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F4637" w14:textId="77777777" w:rsidR="00F57A53" w:rsidRDefault="00F57A53">
      <w:pPr>
        <w:rPr>
          <w:b/>
        </w:rPr>
      </w:pPr>
    </w:p>
    <w:p w14:paraId="24057E07" w14:textId="77777777" w:rsidR="00F57A53" w:rsidRDefault="00F57A53">
      <w:pPr>
        <w:jc w:val="center"/>
        <w:rPr>
          <w:b/>
        </w:rPr>
      </w:pPr>
    </w:p>
    <w:p w14:paraId="01C0A86A" w14:textId="77777777" w:rsidR="00F57A53" w:rsidRDefault="00C60960">
      <w:pPr>
        <w:jc w:val="center"/>
        <w:rPr>
          <w:b/>
        </w:rPr>
      </w:pPr>
      <w:r>
        <w:rPr>
          <w:b/>
        </w:rPr>
        <w:t>RDWATCH</w:t>
      </w:r>
    </w:p>
    <w:p w14:paraId="5709A420" w14:textId="77777777" w:rsidR="00F57A53" w:rsidRDefault="00F57A53">
      <w:pPr>
        <w:jc w:val="center"/>
        <w:rPr>
          <w:b/>
        </w:rPr>
      </w:pPr>
    </w:p>
    <w:p w14:paraId="27EA539E" w14:textId="77777777" w:rsidR="00F57A53" w:rsidRDefault="00F57A53">
      <w:pPr>
        <w:jc w:val="center"/>
        <w:rPr>
          <w:b/>
        </w:rPr>
      </w:pPr>
    </w:p>
    <w:p w14:paraId="6396A5C5" w14:textId="77777777" w:rsidR="00F57A53" w:rsidRDefault="00F57A53">
      <w:pPr>
        <w:jc w:val="center"/>
        <w:rPr>
          <w:b/>
        </w:rPr>
      </w:pPr>
    </w:p>
    <w:p w14:paraId="25625A73" w14:textId="77777777" w:rsidR="00F57A53" w:rsidRDefault="00F57A53">
      <w:pPr>
        <w:jc w:val="center"/>
        <w:rPr>
          <w:b/>
        </w:rPr>
      </w:pPr>
    </w:p>
    <w:p w14:paraId="4934A620" w14:textId="77777777" w:rsidR="00F57A53" w:rsidRDefault="00F57A53">
      <w:pPr>
        <w:jc w:val="center"/>
        <w:rPr>
          <w:b/>
        </w:rPr>
      </w:pPr>
    </w:p>
    <w:p w14:paraId="03D5E3E2" w14:textId="77777777" w:rsidR="00F57A53" w:rsidRDefault="00F57A53">
      <w:pPr>
        <w:jc w:val="center"/>
        <w:rPr>
          <w:b/>
        </w:rPr>
      </w:pPr>
    </w:p>
    <w:p w14:paraId="3F9408CD" w14:textId="77777777" w:rsidR="00F57A53" w:rsidRDefault="00F57A53">
      <w:pPr>
        <w:jc w:val="center"/>
        <w:rPr>
          <w:b/>
        </w:rPr>
      </w:pPr>
    </w:p>
    <w:p w14:paraId="2D22870D" w14:textId="77777777" w:rsidR="00F57A53" w:rsidRDefault="00C60960">
      <w:pPr>
        <w:jc w:val="center"/>
        <w:rPr>
          <w:b/>
        </w:rPr>
      </w:pPr>
      <w:r>
        <w:rPr>
          <w:b/>
        </w:rPr>
        <w:t>INFORME DE</w:t>
      </w:r>
    </w:p>
    <w:p w14:paraId="20A3CAC0" w14:textId="77777777" w:rsidR="00F57A53" w:rsidRDefault="00C60960">
      <w:pPr>
        <w:jc w:val="center"/>
        <w:rPr>
          <w:b/>
        </w:rPr>
      </w:pPr>
      <w:r>
        <w:rPr>
          <w:b/>
        </w:rPr>
        <w:t>ANALISIS Y DISEÑO DEL SISTEMA</w:t>
      </w:r>
    </w:p>
    <w:p w14:paraId="46A5F719" w14:textId="77777777" w:rsidR="00F57A53" w:rsidRDefault="00C60960">
      <w:pPr>
        <w:jc w:val="center"/>
        <w:rPr>
          <w:b/>
        </w:rPr>
      </w:pPr>
      <w:r>
        <w:rPr>
          <w:b/>
        </w:rPr>
        <w:t>Versión 1.0</w:t>
      </w:r>
    </w:p>
    <w:p w14:paraId="680561A1" w14:textId="77777777" w:rsidR="00F57A53" w:rsidRDefault="00F57A53">
      <w:pPr>
        <w:jc w:val="center"/>
        <w:rPr>
          <w:b/>
        </w:rPr>
      </w:pPr>
    </w:p>
    <w:p w14:paraId="317F5EBE" w14:textId="77777777" w:rsidR="00F57A53" w:rsidRDefault="00F57A53">
      <w:pPr>
        <w:rPr>
          <w:b/>
        </w:rPr>
      </w:pPr>
    </w:p>
    <w:p w14:paraId="7E625F29" w14:textId="77777777" w:rsidR="00F57A53" w:rsidRDefault="00F57A53">
      <w:pPr>
        <w:rPr>
          <w:b/>
        </w:rPr>
      </w:pPr>
    </w:p>
    <w:p w14:paraId="1EE99451" w14:textId="77777777" w:rsidR="00F57A53" w:rsidRDefault="00F57A53">
      <w:pPr>
        <w:rPr>
          <w:b/>
        </w:rPr>
      </w:pPr>
    </w:p>
    <w:p w14:paraId="01EBBAFA" w14:textId="77777777" w:rsidR="00F57A53" w:rsidRDefault="00F57A53">
      <w:pPr>
        <w:rPr>
          <w:b/>
        </w:rPr>
      </w:pPr>
    </w:p>
    <w:p w14:paraId="4B70AA3D" w14:textId="77777777" w:rsidR="00F57A53" w:rsidRDefault="00F57A53">
      <w:pPr>
        <w:rPr>
          <w:b/>
        </w:rPr>
      </w:pPr>
    </w:p>
    <w:p w14:paraId="3C3FC074" w14:textId="77777777" w:rsidR="00F57A53" w:rsidRDefault="00C60960">
      <w:pPr>
        <w:jc w:val="center"/>
        <w:rPr>
          <w:b/>
        </w:rPr>
      </w:pPr>
      <w:r>
        <w:rPr>
          <w:b/>
        </w:rPr>
        <w:t xml:space="preserve">Presentados por: </w:t>
      </w:r>
    </w:p>
    <w:p w14:paraId="74C6E7E5" w14:textId="77777777" w:rsidR="00F57A53" w:rsidRDefault="00C60960">
      <w:pPr>
        <w:jc w:val="center"/>
        <w:rPr>
          <w:b/>
        </w:rPr>
      </w:pPr>
      <w:r>
        <w:rPr>
          <w:b/>
        </w:rPr>
        <w:t>Juan Sebastián Durán Corzo</w:t>
      </w:r>
    </w:p>
    <w:p w14:paraId="0DBB4085" w14:textId="77777777" w:rsidR="00F57A53" w:rsidRDefault="00C60960">
      <w:pPr>
        <w:jc w:val="center"/>
        <w:rPr>
          <w:b/>
        </w:rPr>
      </w:pPr>
      <w:r>
        <w:rPr>
          <w:b/>
        </w:rPr>
        <w:t xml:space="preserve">Franz Anderson Valero </w:t>
      </w:r>
      <w:proofErr w:type="spellStart"/>
      <w:r>
        <w:rPr>
          <w:b/>
        </w:rPr>
        <w:t>Gomez</w:t>
      </w:r>
      <w:proofErr w:type="spellEnd"/>
      <w:r>
        <w:rPr>
          <w:b/>
        </w:rPr>
        <w:t xml:space="preserve"> </w:t>
      </w:r>
    </w:p>
    <w:p w14:paraId="63A6D966" w14:textId="77777777" w:rsidR="00F57A53" w:rsidRDefault="00F57A53">
      <w:pPr>
        <w:jc w:val="center"/>
        <w:rPr>
          <w:b/>
        </w:rPr>
      </w:pPr>
    </w:p>
    <w:p w14:paraId="12EF08E8" w14:textId="77777777" w:rsidR="00F57A53" w:rsidRDefault="00F57A53">
      <w:pPr>
        <w:jc w:val="center"/>
        <w:rPr>
          <w:b/>
        </w:rPr>
      </w:pPr>
    </w:p>
    <w:p w14:paraId="77356081" w14:textId="77777777" w:rsidR="00F57A53" w:rsidRDefault="00F57A53">
      <w:pPr>
        <w:jc w:val="center"/>
        <w:rPr>
          <w:b/>
        </w:rPr>
      </w:pPr>
    </w:p>
    <w:p w14:paraId="55C425DB" w14:textId="77777777" w:rsidR="00F57A53" w:rsidRDefault="00F57A53">
      <w:pPr>
        <w:jc w:val="center"/>
        <w:rPr>
          <w:b/>
        </w:rPr>
      </w:pPr>
    </w:p>
    <w:p w14:paraId="60ED1919" w14:textId="77777777" w:rsidR="00F57A53" w:rsidRDefault="00F57A53">
      <w:pPr>
        <w:jc w:val="center"/>
        <w:rPr>
          <w:b/>
        </w:rPr>
      </w:pPr>
    </w:p>
    <w:p w14:paraId="02E8CC6C" w14:textId="77777777" w:rsidR="00F57A53" w:rsidRDefault="00F57A53">
      <w:pPr>
        <w:jc w:val="center"/>
        <w:rPr>
          <w:b/>
        </w:rPr>
      </w:pPr>
    </w:p>
    <w:p w14:paraId="37F6F3C5" w14:textId="77777777" w:rsidR="00F57A53" w:rsidRDefault="00F57A53">
      <w:pPr>
        <w:jc w:val="center"/>
        <w:rPr>
          <w:b/>
        </w:rPr>
      </w:pPr>
    </w:p>
    <w:p w14:paraId="17F2B0AD" w14:textId="77777777" w:rsidR="00F57A53" w:rsidRDefault="00F57A53">
      <w:pPr>
        <w:jc w:val="center"/>
        <w:rPr>
          <w:b/>
        </w:rPr>
      </w:pPr>
    </w:p>
    <w:p w14:paraId="54709ABD" w14:textId="77777777" w:rsidR="00F57A53" w:rsidRDefault="00F57A53">
      <w:pPr>
        <w:jc w:val="center"/>
        <w:rPr>
          <w:b/>
        </w:rPr>
      </w:pPr>
    </w:p>
    <w:p w14:paraId="7EED1FD8" w14:textId="77777777" w:rsidR="00F57A53" w:rsidRDefault="00F57A53">
      <w:pPr>
        <w:jc w:val="center"/>
        <w:rPr>
          <w:b/>
        </w:rPr>
      </w:pPr>
    </w:p>
    <w:p w14:paraId="69EBA3D7" w14:textId="77777777" w:rsidR="00F57A53" w:rsidRDefault="00F57A53">
      <w:pPr>
        <w:jc w:val="center"/>
        <w:rPr>
          <w:b/>
        </w:rPr>
      </w:pPr>
    </w:p>
    <w:p w14:paraId="0FF97169" w14:textId="77777777" w:rsidR="00F57A53" w:rsidRDefault="00F57A53">
      <w:pPr>
        <w:jc w:val="center"/>
        <w:rPr>
          <w:b/>
        </w:rPr>
      </w:pPr>
    </w:p>
    <w:p w14:paraId="6F8077BF" w14:textId="77777777" w:rsidR="00F57A53" w:rsidRDefault="00F57A53">
      <w:pPr>
        <w:jc w:val="center"/>
        <w:rPr>
          <w:b/>
        </w:rPr>
      </w:pPr>
    </w:p>
    <w:p w14:paraId="2E7ED9D7" w14:textId="77777777" w:rsidR="00F57A53" w:rsidRDefault="00C60960">
      <w:pPr>
        <w:jc w:val="center"/>
        <w:rPr>
          <w:b/>
        </w:rPr>
      </w:pPr>
      <w:r>
        <w:rPr>
          <w:b/>
        </w:rPr>
        <w:t>SERVICIO NACIONAL DE APRENDIZAJE S.E.N.A.</w:t>
      </w:r>
    </w:p>
    <w:p w14:paraId="5377E5E5" w14:textId="77777777" w:rsidR="00F57A53" w:rsidRDefault="00C60960">
      <w:pPr>
        <w:jc w:val="center"/>
        <w:rPr>
          <w:b/>
        </w:rPr>
      </w:pPr>
      <w:r>
        <w:rPr>
          <w:b/>
        </w:rPr>
        <w:t xml:space="preserve">CENTRO </w:t>
      </w:r>
    </w:p>
    <w:p w14:paraId="39BB6566" w14:textId="77777777" w:rsidR="00F57A53" w:rsidRDefault="00C60960">
      <w:pPr>
        <w:jc w:val="center"/>
        <w:rPr>
          <w:b/>
        </w:rPr>
      </w:pPr>
      <w:r>
        <w:rPr>
          <w:b/>
        </w:rPr>
        <w:t>REGIONAL</w:t>
      </w:r>
    </w:p>
    <w:p w14:paraId="652DC069" w14:textId="77777777" w:rsidR="00F57A53" w:rsidRDefault="00C60960">
      <w:pPr>
        <w:jc w:val="center"/>
        <w:sectPr w:rsidR="00F57A53">
          <w:footerReference w:type="default" r:id="rId8"/>
          <w:pgSz w:w="12240" w:h="15840"/>
          <w:pgMar w:top="1418" w:right="1701" w:bottom="1418" w:left="1701" w:header="720" w:footer="720" w:gutter="0"/>
          <w:pgNumType w:start="1"/>
          <w:cols w:space="720"/>
          <w:titlePg/>
        </w:sectPr>
      </w:pPr>
      <w:r>
        <w:rPr>
          <w:b/>
        </w:rPr>
        <w:t>BUCARAMANGA, FECHA</w:t>
      </w:r>
      <w:r>
        <w:t xml:space="preserve"> </w:t>
      </w:r>
    </w:p>
    <w:p w14:paraId="273B6B7D" w14:textId="77777777" w:rsidR="00F57A53" w:rsidRDefault="00C60960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LISTA DE CAMBIOS</w:t>
      </w:r>
    </w:p>
    <w:p w14:paraId="2D97711B" w14:textId="77777777" w:rsidR="00F57A53" w:rsidRDefault="00F57A53">
      <w:pPr>
        <w:jc w:val="center"/>
      </w:pPr>
    </w:p>
    <w:tbl>
      <w:tblPr>
        <w:tblStyle w:val="a"/>
        <w:tblW w:w="1009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9"/>
        <w:gridCol w:w="2157"/>
        <w:gridCol w:w="5044"/>
        <w:gridCol w:w="1984"/>
      </w:tblGrid>
      <w:tr w:rsidR="00F57A53" w14:paraId="2EAA9A2F" w14:textId="77777777" w:rsidTr="00675659">
        <w:trPr>
          <w:trHeight w:val="347"/>
        </w:trPr>
        <w:tc>
          <w:tcPr>
            <w:tcW w:w="909" w:type="dxa"/>
          </w:tcPr>
          <w:p w14:paraId="25DAD25B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Núm.</w:t>
            </w:r>
          </w:p>
        </w:tc>
        <w:tc>
          <w:tcPr>
            <w:tcW w:w="2157" w:type="dxa"/>
          </w:tcPr>
          <w:p w14:paraId="56C4B3B7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044" w:type="dxa"/>
          </w:tcPr>
          <w:p w14:paraId="532F5855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1984" w:type="dxa"/>
          </w:tcPr>
          <w:p w14:paraId="5A5CA173" w14:textId="77777777" w:rsidR="00F57A53" w:rsidRDefault="00C60960">
            <w:pPr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</w:tr>
      <w:tr w:rsidR="00F57A53" w14:paraId="0B5F0F79" w14:textId="77777777" w:rsidTr="00675659">
        <w:trPr>
          <w:trHeight w:val="1031"/>
        </w:trPr>
        <w:tc>
          <w:tcPr>
            <w:tcW w:w="909" w:type="dxa"/>
          </w:tcPr>
          <w:p w14:paraId="61E9DC02" w14:textId="77777777" w:rsidR="00F57A53" w:rsidRDefault="00C60960">
            <w:pPr>
              <w:jc w:val="center"/>
            </w:pPr>
            <w:r>
              <w:t>0</w:t>
            </w:r>
          </w:p>
        </w:tc>
        <w:tc>
          <w:tcPr>
            <w:tcW w:w="2157" w:type="dxa"/>
          </w:tcPr>
          <w:p w14:paraId="63AA17E2" w14:textId="48F97CC4" w:rsidR="00F57A53" w:rsidRDefault="001D63B6" w:rsidP="001D63B6">
            <w:pPr>
              <w:jc w:val="center"/>
            </w:pPr>
            <w:r>
              <w:t>05</w:t>
            </w:r>
            <w:r w:rsidR="00C60960">
              <w:t>/</w:t>
            </w:r>
            <w:r>
              <w:t>11</w:t>
            </w:r>
            <w:r w:rsidR="00C60960">
              <w:t>/</w:t>
            </w:r>
          </w:p>
          <w:p w14:paraId="0F632D2B" w14:textId="3C8EDC96" w:rsidR="00F57A53" w:rsidRDefault="00C60960" w:rsidP="001D63B6">
            <w:pPr>
              <w:jc w:val="center"/>
            </w:pPr>
            <w:r>
              <w:t>202</w:t>
            </w:r>
            <w:r w:rsidR="001D63B6">
              <w:t>4</w:t>
            </w:r>
          </w:p>
        </w:tc>
        <w:tc>
          <w:tcPr>
            <w:tcW w:w="5044" w:type="dxa"/>
          </w:tcPr>
          <w:p w14:paraId="6AC88BF5" w14:textId="77777777" w:rsidR="00F57A53" w:rsidRDefault="00C60960" w:rsidP="001D63B6">
            <w:pPr>
              <w:jc w:val="both"/>
            </w:pPr>
            <w:r>
              <w:t>Versión 1.0:</w:t>
            </w:r>
          </w:p>
          <w:p w14:paraId="2AAE1ED5" w14:textId="292D215C" w:rsidR="00F57A53" w:rsidRDefault="00C60960" w:rsidP="001D63B6">
            <w:pPr>
              <w:jc w:val="both"/>
            </w:pPr>
            <w:r>
              <w:t xml:space="preserve">Se ingresaron los requerimientos y alcances del proyecto </w:t>
            </w:r>
          </w:p>
        </w:tc>
        <w:tc>
          <w:tcPr>
            <w:tcW w:w="1984" w:type="dxa"/>
          </w:tcPr>
          <w:p w14:paraId="239177BA" w14:textId="77777777" w:rsidR="001D63B6" w:rsidRDefault="001D63B6" w:rsidP="001D63B6">
            <w:r>
              <w:t>Juan Sebastián Durán Corzo</w:t>
            </w:r>
          </w:p>
          <w:p w14:paraId="74E18959" w14:textId="1EAADE75" w:rsidR="00F57A53" w:rsidRDefault="001D63B6" w:rsidP="001D63B6">
            <w:r>
              <w:t xml:space="preserve">Franz Anderson Valero </w:t>
            </w:r>
            <w:proofErr w:type="spellStart"/>
            <w:r>
              <w:t>Gomez</w:t>
            </w:r>
            <w:proofErr w:type="spellEnd"/>
          </w:p>
        </w:tc>
      </w:tr>
      <w:tr w:rsidR="00F57A53" w14:paraId="3168B592" w14:textId="77777777" w:rsidTr="00675659">
        <w:trPr>
          <w:trHeight w:val="1044"/>
        </w:trPr>
        <w:tc>
          <w:tcPr>
            <w:tcW w:w="909" w:type="dxa"/>
          </w:tcPr>
          <w:p w14:paraId="58E15D69" w14:textId="77777777" w:rsidR="00F57A53" w:rsidRDefault="00C60960">
            <w:pPr>
              <w:jc w:val="center"/>
            </w:pPr>
            <w:r>
              <w:t>1</w:t>
            </w:r>
          </w:p>
        </w:tc>
        <w:tc>
          <w:tcPr>
            <w:tcW w:w="2157" w:type="dxa"/>
          </w:tcPr>
          <w:p w14:paraId="58C977C9" w14:textId="204ED232" w:rsidR="00F57A53" w:rsidRDefault="001D63B6">
            <w:pPr>
              <w:jc w:val="center"/>
            </w:pPr>
            <w:r>
              <w:t>16</w:t>
            </w:r>
            <w:r w:rsidR="00C60960">
              <w:t>/</w:t>
            </w:r>
            <w:r>
              <w:t>07</w:t>
            </w:r>
            <w:r w:rsidR="00C60960">
              <w:t>/202</w:t>
            </w:r>
            <w:r>
              <w:t>5</w:t>
            </w:r>
          </w:p>
        </w:tc>
        <w:tc>
          <w:tcPr>
            <w:tcW w:w="5044" w:type="dxa"/>
          </w:tcPr>
          <w:p w14:paraId="44053069" w14:textId="77777777" w:rsidR="00F57A53" w:rsidRDefault="00C60960" w:rsidP="001D63B6">
            <w:pPr>
              <w:jc w:val="both"/>
            </w:pPr>
            <w:r>
              <w:t>Versión 2.0</w:t>
            </w:r>
          </w:p>
          <w:p w14:paraId="161F168C" w14:textId="2840DD20" w:rsidR="00F57A53" w:rsidRDefault="00C60960" w:rsidP="001D63B6">
            <w:pPr>
              <w:jc w:val="both"/>
            </w:pPr>
            <w:r>
              <w:t xml:space="preserve">Se modifico los casos de uso </w:t>
            </w:r>
            <w:r w:rsidR="001D63B6">
              <w:t>y diccionario de datos</w:t>
            </w:r>
          </w:p>
        </w:tc>
        <w:tc>
          <w:tcPr>
            <w:tcW w:w="1984" w:type="dxa"/>
          </w:tcPr>
          <w:p w14:paraId="42F2A625" w14:textId="77777777" w:rsidR="001D63B6" w:rsidRDefault="001D63B6" w:rsidP="001D63B6">
            <w:r>
              <w:t>Juan Sebastián Durán Corzo</w:t>
            </w:r>
          </w:p>
          <w:p w14:paraId="41B0A9A3" w14:textId="71DCB227" w:rsidR="00F57A53" w:rsidRDefault="001D63B6" w:rsidP="001D63B6">
            <w:r>
              <w:t xml:space="preserve">Franz Anderson Valero </w:t>
            </w:r>
            <w:proofErr w:type="spellStart"/>
            <w:r>
              <w:t>Gomez</w:t>
            </w:r>
            <w:proofErr w:type="spellEnd"/>
          </w:p>
        </w:tc>
      </w:tr>
      <w:tr w:rsidR="00F57A53" w14:paraId="2568893B" w14:textId="77777777" w:rsidTr="00675659">
        <w:trPr>
          <w:trHeight w:val="1031"/>
        </w:trPr>
        <w:tc>
          <w:tcPr>
            <w:tcW w:w="909" w:type="dxa"/>
          </w:tcPr>
          <w:p w14:paraId="190A7656" w14:textId="77777777" w:rsidR="00F57A53" w:rsidRDefault="00C60960">
            <w:pPr>
              <w:jc w:val="center"/>
            </w:pPr>
            <w:r>
              <w:t>2</w:t>
            </w:r>
          </w:p>
        </w:tc>
        <w:tc>
          <w:tcPr>
            <w:tcW w:w="2157" w:type="dxa"/>
          </w:tcPr>
          <w:p w14:paraId="416A81FB" w14:textId="3374E365" w:rsidR="00F57A53" w:rsidRDefault="001D63B6">
            <w:pPr>
              <w:jc w:val="center"/>
            </w:pPr>
            <w:r>
              <w:t>25</w:t>
            </w:r>
            <w:r w:rsidR="00C60960">
              <w:t>/0</w:t>
            </w:r>
            <w:r>
              <w:t>8</w:t>
            </w:r>
            <w:r w:rsidR="00C60960">
              <w:t>/202</w:t>
            </w:r>
            <w:r>
              <w:t>5</w:t>
            </w:r>
          </w:p>
        </w:tc>
        <w:tc>
          <w:tcPr>
            <w:tcW w:w="5044" w:type="dxa"/>
          </w:tcPr>
          <w:p w14:paraId="2E0951A0" w14:textId="77777777" w:rsidR="00F57A53" w:rsidRDefault="00C60960">
            <w:proofErr w:type="spellStart"/>
            <w:r>
              <w:t>Version</w:t>
            </w:r>
            <w:proofErr w:type="spellEnd"/>
            <w:r>
              <w:t xml:space="preserve"> 2.1</w:t>
            </w:r>
          </w:p>
          <w:p w14:paraId="368D3FFE" w14:textId="12C70BC3" w:rsidR="00F57A53" w:rsidRDefault="001D63B6">
            <w:r>
              <w:t>Se realizaron ajustes</w:t>
            </w:r>
          </w:p>
        </w:tc>
        <w:tc>
          <w:tcPr>
            <w:tcW w:w="1984" w:type="dxa"/>
          </w:tcPr>
          <w:p w14:paraId="03B2CDAA" w14:textId="77777777" w:rsidR="001D63B6" w:rsidRDefault="001D63B6" w:rsidP="001D63B6">
            <w:r>
              <w:t>Juan Sebastián Durán Corzo</w:t>
            </w:r>
          </w:p>
          <w:p w14:paraId="63DCB715" w14:textId="7D88B2BE" w:rsidR="00F57A53" w:rsidRDefault="001D63B6" w:rsidP="001D63B6">
            <w:r>
              <w:t>Franz Anderson Valero Gomez</w:t>
            </w:r>
          </w:p>
        </w:tc>
      </w:tr>
    </w:tbl>
    <w:p w14:paraId="366565CA" w14:textId="77777777" w:rsidR="00F57A53" w:rsidRDefault="00F57A53"/>
    <w:p w14:paraId="6AFEC98D" w14:textId="77777777" w:rsidR="00F57A53" w:rsidRDefault="00F57A53">
      <w:pPr>
        <w:jc w:val="center"/>
      </w:pPr>
    </w:p>
    <w:p w14:paraId="4B8717E3" w14:textId="77777777" w:rsidR="00F57A53" w:rsidRDefault="00F57A53">
      <w:pPr>
        <w:jc w:val="center"/>
      </w:pPr>
    </w:p>
    <w:p w14:paraId="18AC4E70" w14:textId="77777777" w:rsidR="00F57A53" w:rsidRDefault="00F57A53">
      <w:pPr>
        <w:jc w:val="center"/>
      </w:pPr>
    </w:p>
    <w:p w14:paraId="2549D28A" w14:textId="77777777" w:rsidR="00F57A53" w:rsidRDefault="00F57A53">
      <w:pPr>
        <w:jc w:val="center"/>
      </w:pPr>
    </w:p>
    <w:p w14:paraId="1C1EC649" w14:textId="77777777" w:rsidR="00F57A53" w:rsidRDefault="00F57A53">
      <w:pPr>
        <w:jc w:val="center"/>
      </w:pPr>
    </w:p>
    <w:p w14:paraId="63A9A34D" w14:textId="77777777" w:rsidR="00F57A53" w:rsidRDefault="00F57A53">
      <w:pPr>
        <w:jc w:val="center"/>
      </w:pPr>
    </w:p>
    <w:p w14:paraId="7DEAB76E" w14:textId="77777777" w:rsidR="00F57A53" w:rsidRDefault="00F57A53">
      <w:pPr>
        <w:jc w:val="center"/>
      </w:pPr>
    </w:p>
    <w:p w14:paraId="308BFDD5" w14:textId="77777777" w:rsidR="00F57A53" w:rsidRDefault="00F57A53">
      <w:pPr>
        <w:jc w:val="center"/>
      </w:pPr>
    </w:p>
    <w:p w14:paraId="0595AC6C" w14:textId="77777777" w:rsidR="00F57A53" w:rsidRDefault="00F57A53">
      <w:pPr>
        <w:jc w:val="center"/>
      </w:pPr>
    </w:p>
    <w:p w14:paraId="5A046F1E" w14:textId="77777777" w:rsidR="00F57A53" w:rsidRDefault="00F57A53">
      <w:pPr>
        <w:jc w:val="center"/>
      </w:pPr>
    </w:p>
    <w:p w14:paraId="7727C177" w14:textId="77777777" w:rsidR="00F57A53" w:rsidRDefault="00F57A53">
      <w:pPr>
        <w:jc w:val="center"/>
      </w:pPr>
    </w:p>
    <w:p w14:paraId="4B35DDD4" w14:textId="77777777" w:rsidR="00F57A53" w:rsidRDefault="00F57A53">
      <w:pPr>
        <w:jc w:val="center"/>
      </w:pPr>
    </w:p>
    <w:p w14:paraId="6C8BE18F" w14:textId="77777777" w:rsidR="00F57A53" w:rsidRDefault="00F57A53">
      <w:pPr>
        <w:jc w:val="center"/>
      </w:pPr>
    </w:p>
    <w:p w14:paraId="4D591918" w14:textId="77777777" w:rsidR="00F57A53" w:rsidRDefault="00F57A53">
      <w:pPr>
        <w:jc w:val="center"/>
      </w:pPr>
    </w:p>
    <w:p w14:paraId="6E248828" w14:textId="77777777" w:rsidR="00F57A53" w:rsidRDefault="00F57A53">
      <w:pPr>
        <w:jc w:val="center"/>
      </w:pPr>
    </w:p>
    <w:p w14:paraId="0A884997" w14:textId="77777777" w:rsidR="00F57A53" w:rsidRDefault="00F57A53">
      <w:pPr>
        <w:jc w:val="center"/>
      </w:pPr>
    </w:p>
    <w:p w14:paraId="297BDE6E" w14:textId="77777777" w:rsidR="00F57A53" w:rsidRDefault="00F57A53">
      <w:pPr>
        <w:jc w:val="center"/>
      </w:pPr>
    </w:p>
    <w:p w14:paraId="1010DAC3" w14:textId="77777777" w:rsidR="00F57A53" w:rsidRDefault="00F57A53">
      <w:pPr>
        <w:jc w:val="center"/>
      </w:pPr>
    </w:p>
    <w:p w14:paraId="71A5122D" w14:textId="77777777" w:rsidR="00F57A53" w:rsidRDefault="00F57A53">
      <w:pPr>
        <w:jc w:val="center"/>
      </w:pPr>
    </w:p>
    <w:p w14:paraId="64B7300C" w14:textId="77777777" w:rsidR="00F57A53" w:rsidRDefault="00F57A53">
      <w:pPr>
        <w:jc w:val="center"/>
      </w:pPr>
    </w:p>
    <w:p w14:paraId="62BB252F" w14:textId="77777777" w:rsidR="00F57A53" w:rsidRDefault="00F57A53">
      <w:pPr>
        <w:jc w:val="center"/>
      </w:pPr>
    </w:p>
    <w:p w14:paraId="408E5A56" w14:textId="77777777" w:rsidR="00F57A53" w:rsidRDefault="00F57A53">
      <w:pPr>
        <w:jc w:val="center"/>
      </w:pPr>
    </w:p>
    <w:p w14:paraId="302C5C0D" w14:textId="77777777" w:rsidR="00F57A53" w:rsidRDefault="00F57A53">
      <w:pPr>
        <w:jc w:val="center"/>
      </w:pPr>
    </w:p>
    <w:p w14:paraId="30D42B27" w14:textId="77777777" w:rsidR="00F57A53" w:rsidRDefault="00F57A53">
      <w:pPr>
        <w:jc w:val="center"/>
      </w:pPr>
    </w:p>
    <w:p w14:paraId="56883522" w14:textId="77777777" w:rsidR="00F57A53" w:rsidRDefault="00F57A53">
      <w:pPr>
        <w:jc w:val="center"/>
      </w:pPr>
    </w:p>
    <w:p w14:paraId="426B3B82" w14:textId="77777777" w:rsidR="00F57A53" w:rsidRDefault="00F57A53">
      <w:pPr>
        <w:jc w:val="center"/>
      </w:pPr>
    </w:p>
    <w:p w14:paraId="26D6C21F" w14:textId="77777777" w:rsidR="00F57A53" w:rsidRDefault="00F57A53">
      <w:pPr>
        <w:jc w:val="center"/>
      </w:pPr>
    </w:p>
    <w:p w14:paraId="17E1D536" w14:textId="77777777" w:rsidR="00F57A53" w:rsidRDefault="00F57A53">
      <w:pPr>
        <w:jc w:val="center"/>
      </w:pPr>
    </w:p>
    <w:p w14:paraId="4DBD4A10" w14:textId="77777777" w:rsidR="00F57A53" w:rsidRDefault="00F57A53">
      <w:pPr>
        <w:jc w:val="center"/>
      </w:pPr>
    </w:p>
    <w:p w14:paraId="71CF32A8" w14:textId="77777777" w:rsidR="00F57A53" w:rsidRDefault="00F57A53">
      <w:pPr>
        <w:spacing w:line="480" w:lineRule="auto"/>
        <w:jc w:val="center"/>
        <w:rPr>
          <w:b/>
        </w:rPr>
      </w:pPr>
    </w:p>
    <w:p w14:paraId="34D757FC" w14:textId="77777777" w:rsidR="00F57A53" w:rsidRDefault="00C60960">
      <w:pPr>
        <w:spacing w:line="480" w:lineRule="auto"/>
        <w:jc w:val="center"/>
        <w:rPr>
          <w:b/>
        </w:rPr>
      </w:pPr>
      <w:r>
        <w:br w:type="page"/>
      </w:r>
      <w:r>
        <w:rPr>
          <w:b/>
        </w:rPr>
        <w:lastRenderedPageBreak/>
        <w:t>CONTENIDO</w:t>
      </w:r>
    </w:p>
    <w:p w14:paraId="44572940" w14:textId="77777777" w:rsidR="00F57A53" w:rsidRDefault="00F57A53">
      <w:pPr>
        <w:spacing w:line="480" w:lineRule="auto"/>
        <w:jc w:val="center"/>
        <w:rPr>
          <w:b/>
        </w:rPr>
      </w:pPr>
    </w:p>
    <w:p w14:paraId="5ED659C2" w14:textId="77777777" w:rsidR="00F57A53" w:rsidRDefault="00C6096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Contenido</w:t>
      </w:r>
    </w:p>
    <w:p w14:paraId="566782FA" w14:textId="7433BC30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t xml:space="preserve">  </w:t>
      </w:r>
      <w:r w:rsidRPr="00381F44">
        <w:rPr>
          <w:b/>
          <w:bCs/>
        </w:rPr>
        <w:t>DESCRIPCION DEL PROBLEMA</w:t>
      </w:r>
      <w:r w:rsidRPr="00381F44">
        <w:t xml:space="preserve"> (pág. 4)</w:t>
      </w:r>
    </w:p>
    <w:p w14:paraId="5C188F4E" w14:textId="77777777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t>DESCRIPCIÓN GENERAL DEL SISTEMA (pág. 4)</w:t>
      </w:r>
    </w:p>
    <w:p w14:paraId="247BEC5A" w14:textId="5BD6310D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 xml:space="preserve">JUSTIFICACIÓN DEL PROYECTO </w:t>
      </w:r>
      <w:bookmarkStart w:id="0" w:name="_Hlk206700118"/>
      <w:r>
        <w:t>(pág. 4)</w:t>
      </w:r>
      <w:bookmarkEnd w:id="0"/>
    </w:p>
    <w:p w14:paraId="0900E91D" w14:textId="3B86ACE4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 xml:space="preserve"> HIPÓTESIS </w:t>
      </w:r>
      <w:r>
        <w:t>(pág. 4)</w:t>
      </w:r>
    </w:p>
    <w:p w14:paraId="750A4097" w14:textId="37AE0E07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 xml:space="preserve">OBJETIVO GENERAL </w:t>
      </w:r>
      <w:r>
        <w:t>(pág. 4)</w:t>
      </w:r>
    </w:p>
    <w:p w14:paraId="2642F031" w14:textId="1D81DFDE" w:rsidR="00381F44" w:rsidRDefault="00381F44" w:rsidP="00381F4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t>OBJETIVOS ESPECÍFICOS (</w:t>
      </w:r>
      <w:r>
        <w:t>pág. 4)</w:t>
      </w:r>
    </w:p>
    <w:p w14:paraId="383B8439" w14:textId="1AD7C3B5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t xml:space="preserve"> </w:t>
      </w:r>
      <w:r>
        <w:rPr>
          <w:b/>
          <w:bCs/>
        </w:rPr>
        <w:t xml:space="preserve">DESCRIPCIPON DEL SISTEMA </w:t>
      </w:r>
      <w:r>
        <w:t xml:space="preserve">(pág. </w:t>
      </w:r>
      <w:r>
        <w:t>5</w:t>
      </w:r>
      <w:r>
        <w:t>)</w:t>
      </w:r>
    </w:p>
    <w:p w14:paraId="353E7F0D" w14:textId="3FC80DE1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MODELO DE CASOS DE USO</w:t>
      </w:r>
      <w:r w:rsidRPr="00381F44">
        <w:t xml:space="preserve"> (pág. </w:t>
      </w:r>
      <w:r>
        <w:t>6</w:t>
      </w:r>
      <w:r w:rsidRPr="00381F44">
        <w:t>)</w:t>
      </w:r>
    </w:p>
    <w:p w14:paraId="50C26579" w14:textId="67BCD5F2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>MODELO</w:t>
      </w:r>
      <w:r w:rsidRPr="00381F44">
        <w:rPr>
          <w:b/>
          <w:bCs/>
        </w:rPr>
        <w:t xml:space="preserve"> ENTIDAD RELACIÓN</w:t>
      </w:r>
      <w:r w:rsidRPr="00381F44">
        <w:t xml:space="preserve"> (pág. </w:t>
      </w:r>
      <w:r>
        <w:t>14</w:t>
      </w:r>
      <w:r w:rsidRPr="00381F44">
        <w:t>)</w:t>
      </w:r>
    </w:p>
    <w:p w14:paraId="52792043" w14:textId="0468B284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 xml:space="preserve">DIAGRAMA ENTIDA RELACIÓN </w:t>
      </w:r>
      <w:r>
        <w:t xml:space="preserve">(pág. </w:t>
      </w:r>
      <w:r>
        <w:t>15</w:t>
      </w:r>
      <w:r>
        <w:t>)</w:t>
      </w:r>
    </w:p>
    <w:p w14:paraId="55FDD353" w14:textId="1900154C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rPr>
          <w:b/>
          <w:bCs/>
        </w:rPr>
        <w:t xml:space="preserve">MOTOR BASE DE DATOS </w:t>
      </w:r>
      <w:r>
        <w:t xml:space="preserve">(pág. </w:t>
      </w:r>
      <w:r>
        <w:t>15</w:t>
      </w:r>
      <w:r>
        <w:t>)</w:t>
      </w:r>
    </w:p>
    <w:p w14:paraId="4CBBAA8C" w14:textId="5BE32CC0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PROCESOS DE APORTE</w:t>
      </w:r>
      <w:r w:rsidRPr="00381F44">
        <w:t xml:space="preserve"> (pág. 12)</w:t>
      </w:r>
    </w:p>
    <w:p w14:paraId="568AA3A9" w14:textId="47621DA3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DIAGRAMA ENTIDAD RELACION</w:t>
      </w:r>
      <w:r w:rsidRPr="00381F44">
        <w:t xml:space="preserve"> (pág. 14)</w:t>
      </w:r>
    </w:p>
    <w:p w14:paraId="1FB56C54" w14:textId="49D4BDD7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MOTOR DE BASES DE DATOS</w:t>
      </w:r>
      <w:r w:rsidRPr="00381F44">
        <w:t xml:space="preserve"> (pág. 16)</w:t>
      </w:r>
    </w:p>
    <w:p w14:paraId="65B168C9" w14:textId="4B42644D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rPr>
          <w:b/>
          <w:bCs/>
        </w:rPr>
        <w:t xml:space="preserve">DICCIONARIO DE DATOS </w:t>
      </w:r>
      <w:r>
        <w:t xml:space="preserve">(pág. </w:t>
      </w:r>
      <w:r>
        <w:t>17</w:t>
      </w:r>
      <w:r>
        <w:t>)</w:t>
      </w:r>
    </w:p>
    <w:p w14:paraId="0E099581" w14:textId="7545C0D1" w:rsidR="00381F44" w:rsidRP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PROTOTIPOS</w:t>
      </w:r>
      <w:r w:rsidRPr="00381F44">
        <w:t xml:space="preserve"> (pág. </w:t>
      </w:r>
      <w:r>
        <w:t>34</w:t>
      </w:r>
      <w:r w:rsidRPr="00381F44">
        <w:t>)</w:t>
      </w:r>
    </w:p>
    <w:p w14:paraId="20B9382D" w14:textId="75D0B239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 w:rsidRPr="00381F44">
        <w:rPr>
          <w:b/>
          <w:bCs/>
        </w:rPr>
        <w:t>ROLES DE TRABAJO</w:t>
      </w:r>
      <w:r w:rsidRPr="00381F44">
        <w:t xml:space="preserve"> (pág. </w:t>
      </w:r>
      <w:r>
        <w:t>35</w:t>
      </w:r>
      <w:r w:rsidRPr="00381F44">
        <w:t>)</w:t>
      </w:r>
    </w:p>
    <w:p w14:paraId="699B108A" w14:textId="1CCC8041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 xml:space="preserve">LENGUAJE DE PROGRAMACIÓN </w:t>
      </w:r>
      <w:r>
        <w:t xml:space="preserve">(pág. </w:t>
      </w:r>
      <w:r>
        <w:t>36</w:t>
      </w:r>
      <w:r>
        <w:t>)</w:t>
      </w:r>
    </w:p>
    <w:p w14:paraId="5DDFD318" w14:textId="3DB33ABE" w:rsidR="00381F44" w:rsidRDefault="00381F44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  <w:r>
        <w:rPr>
          <w:b/>
          <w:bCs/>
        </w:rPr>
        <w:t>TIPO</w:t>
      </w:r>
      <w:r w:rsidR="00CF0187">
        <w:rPr>
          <w:b/>
          <w:bCs/>
        </w:rPr>
        <w:t xml:space="preserve"> </w:t>
      </w:r>
      <w:r>
        <w:rPr>
          <w:b/>
          <w:bCs/>
        </w:rPr>
        <w:t xml:space="preserve">DE APLICATIVO </w:t>
      </w:r>
      <w:r>
        <w:t xml:space="preserve">(pág. </w:t>
      </w:r>
      <w:r>
        <w:t>36</w:t>
      </w:r>
      <w:r>
        <w:t>)</w:t>
      </w:r>
    </w:p>
    <w:p w14:paraId="23398741" w14:textId="3036ECD8" w:rsidR="00CF0187" w:rsidRPr="00381F44" w:rsidRDefault="00CF0187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  <w:rPr>
          <w:b/>
          <w:bCs/>
        </w:rPr>
      </w:pPr>
      <w:r>
        <w:rPr>
          <w:b/>
          <w:bCs/>
        </w:rPr>
        <w:t xml:space="preserve">CONSULTAS SQL </w:t>
      </w:r>
      <w:r>
        <w:t xml:space="preserve">(pág. </w:t>
      </w:r>
      <w:r>
        <w:t>37</w:t>
      </w:r>
      <w:r>
        <w:t>)</w:t>
      </w:r>
    </w:p>
    <w:p w14:paraId="239D18A2" w14:textId="67745833" w:rsidR="00F57A53" w:rsidRDefault="00F57A53" w:rsidP="00381F44">
      <w:pPr>
        <w:pBdr>
          <w:top w:val="nil"/>
          <w:left w:val="nil"/>
          <w:bottom w:val="nil"/>
          <w:right w:val="nil"/>
          <w:between w:val="nil"/>
        </w:pBdr>
        <w:tabs>
          <w:tab w:val="right" w:pos="8835"/>
        </w:tabs>
      </w:pPr>
    </w:p>
    <w:p w14:paraId="5CC6CECC" w14:textId="77777777" w:rsidR="00F57A53" w:rsidRDefault="00F57A53"/>
    <w:p w14:paraId="51F8610B" w14:textId="77777777" w:rsidR="00F57A53" w:rsidRDefault="00F57A53">
      <w:pPr>
        <w:spacing w:line="480" w:lineRule="auto"/>
        <w:jc w:val="center"/>
        <w:rPr>
          <w:b/>
        </w:rPr>
      </w:pPr>
    </w:p>
    <w:p w14:paraId="40AFC347" w14:textId="77777777" w:rsidR="00F57A53" w:rsidRDefault="00C60960">
      <w:pPr>
        <w:pStyle w:val="Ttulo1"/>
        <w:numPr>
          <w:ilvl w:val="0"/>
          <w:numId w:val="4"/>
        </w:numPr>
        <w:jc w:val="center"/>
        <w:rPr>
          <w:rFonts w:ascii="Arial" w:eastAsia="Arial" w:hAnsi="Arial" w:cs="Arial"/>
          <w:sz w:val="22"/>
          <w:szCs w:val="22"/>
        </w:rPr>
      </w:pPr>
      <w:r>
        <w:br w:type="page"/>
      </w:r>
      <w:r>
        <w:rPr>
          <w:rFonts w:ascii="Arial" w:eastAsia="Arial" w:hAnsi="Arial" w:cs="Arial"/>
          <w:sz w:val="22"/>
          <w:szCs w:val="22"/>
        </w:rPr>
        <w:lastRenderedPageBreak/>
        <w:t>DESCRIPCIÓN DEL PROBLEMA</w:t>
      </w:r>
    </w:p>
    <w:p w14:paraId="31E3644B" w14:textId="77777777" w:rsidR="00F57A53" w:rsidRDefault="00F57A53">
      <w:pPr>
        <w:jc w:val="both"/>
        <w:rPr>
          <w:b/>
        </w:rPr>
      </w:pPr>
    </w:p>
    <w:p w14:paraId="7B8B617E" w14:textId="77777777" w:rsidR="00F57A53" w:rsidRDefault="00C60960">
      <w:pPr>
        <w:jc w:val="both"/>
      </w:pPr>
      <w:bookmarkStart w:id="1" w:name="_heading=h.r0m761h36257" w:colFirst="0" w:colLast="0"/>
      <w:bookmarkEnd w:id="1"/>
      <w:r>
        <w:t>Relojería Durán enfrenta una deficiencia significativa en su sistema actual de atención al cliente. La ausencia de canales digitales efectivos limita la interacción y la autonomía del cliente.</w:t>
      </w:r>
    </w:p>
    <w:p w14:paraId="2D280D38" w14:textId="77777777" w:rsidR="00F57A53" w:rsidRDefault="00F57A53">
      <w:pPr>
        <w:jc w:val="both"/>
        <w:rPr>
          <w:b/>
        </w:rPr>
      </w:pPr>
    </w:p>
    <w:p w14:paraId="748FED4A" w14:textId="77777777" w:rsidR="00F57A53" w:rsidRDefault="00C60960">
      <w:pPr>
        <w:jc w:val="both"/>
        <w:rPr>
          <w:b/>
        </w:rPr>
      </w:pPr>
      <w:r>
        <w:rPr>
          <w:b/>
        </w:rPr>
        <w:t>JUSTIFICACIÓN DEL PROYECTO</w:t>
      </w:r>
    </w:p>
    <w:p w14:paraId="508F28D1" w14:textId="77777777" w:rsidR="00F57A53" w:rsidRDefault="00F57A53">
      <w:pPr>
        <w:jc w:val="both"/>
      </w:pPr>
    </w:p>
    <w:p w14:paraId="1F1DBA5C" w14:textId="77777777" w:rsidR="00F57A53" w:rsidRDefault="00C60960">
      <w:pPr>
        <w:jc w:val="both"/>
      </w:pPr>
      <w:bookmarkStart w:id="2" w:name="_heading=h.qx5r4bw6z8w5" w:colFirst="0" w:colLast="0"/>
      <w:bookmarkEnd w:id="2"/>
      <w:r>
        <w:t>Desarrollamos RDWATCH para modernizar la atención al cliente de Durán. La plataforma digital abordará las deficiencias del sistema actual, mejorando la experiencia del usuario y atendiendo las pérdidas de clientes y las quejas.</w:t>
      </w:r>
    </w:p>
    <w:p w14:paraId="52832C7E" w14:textId="77777777" w:rsidR="00F57A53" w:rsidRDefault="00F57A53"/>
    <w:p w14:paraId="0D4ECC25" w14:textId="77777777" w:rsidR="00F57A53" w:rsidRDefault="00C60960">
      <w:pPr>
        <w:jc w:val="both"/>
      </w:pPr>
      <w:r>
        <w:rPr>
          <w:b/>
        </w:rPr>
        <w:t>HIPÓTESIS</w:t>
      </w:r>
      <w:r>
        <w:t xml:space="preserve">:  La implementación de una plataforma web para la relojería RDWATCH, desarrollada en un ámbito académico, mejorará la experiencia del cliente y la competitividad de la empresa. Esto se logrará al modernizar los procesos de servicios de la empresa y optimizar el sistema de atención al cliente para reducir las quejas. </w:t>
      </w:r>
    </w:p>
    <w:p w14:paraId="22FA7046" w14:textId="77777777" w:rsidR="00F57A53" w:rsidRDefault="00C60960">
      <w:r>
        <w:t>​</w:t>
      </w:r>
    </w:p>
    <w:p w14:paraId="7CB1F62F" w14:textId="77777777" w:rsidR="00F57A53" w:rsidRDefault="00C60960">
      <w:pPr>
        <w:rPr>
          <w:b/>
        </w:rPr>
      </w:pPr>
      <w:r>
        <w:rPr>
          <w:b/>
        </w:rPr>
        <w:t>OBJETIVOS:</w:t>
      </w:r>
    </w:p>
    <w:p w14:paraId="523E5139" w14:textId="77777777" w:rsidR="00F57A53" w:rsidRDefault="00C60960">
      <w:pPr>
        <w:keepNext/>
        <w:spacing w:before="240" w:after="60" w:line="259" w:lineRule="auto"/>
        <w:ind w:left="1" w:hanging="3"/>
        <w:rPr>
          <w:b/>
          <w:color w:val="000000"/>
        </w:rPr>
      </w:pPr>
      <w:r>
        <w:rPr>
          <w:b/>
          <w:color w:val="000000"/>
        </w:rPr>
        <w:t>OBJETIVO GENERAL​</w:t>
      </w:r>
    </w:p>
    <w:p w14:paraId="3BBEE421" w14:textId="77777777" w:rsidR="00F57A53" w:rsidRDefault="00C60960">
      <w:pPr>
        <w:keepNext/>
        <w:spacing w:before="240" w:after="60" w:line="259" w:lineRule="auto"/>
        <w:ind w:left="1" w:hanging="3"/>
        <w:rPr>
          <w:color w:val="000000"/>
        </w:rPr>
      </w:pPr>
      <w:r>
        <w:rPr>
          <w:color w:val="000000"/>
        </w:rPr>
        <w:t>Optimizar la gestión integral de los servicios a los clientes de Relojería Durán mediante la implementación de la Plataforma Web RDWATCH.​</w:t>
      </w:r>
    </w:p>
    <w:p w14:paraId="25429976" w14:textId="77777777" w:rsidR="00F57A53" w:rsidRDefault="00F57A53">
      <w:pPr>
        <w:keepNext/>
        <w:spacing w:before="240" w:after="60" w:line="259" w:lineRule="auto"/>
        <w:ind w:left="1" w:hanging="3"/>
        <w:rPr>
          <w:color w:val="000000"/>
        </w:rPr>
      </w:pPr>
    </w:p>
    <w:p w14:paraId="070604AF" w14:textId="77777777" w:rsidR="00F57A53" w:rsidRDefault="00C60960">
      <w:pPr>
        <w:rPr>
          <w:color w:val="000000"/>
        </w:rPr>
      </w:pPr>
      <w:r>
        <w:rPr>
          <w:b/>
          <w:color w:val="000000"/>
        </w:rPr>
        <w:t>OBJETIVOS ESPECÍFICOS</w:t>
      </w:r>
      <w:r>
        <w:rPr>
          <w:color w:val="000000"/>
        </w:rPr>
        <w:t>:</w:t>
      </w:r>
    </w:p>
    <w:p w14:paraId="0CEE65A0" w14:textId="77777777" w:rsidR="00F57A53" w:rsidRDefault="00F57A53">
      <w:pPr>
        <w:rPr>
          <w:color w:val="000000"/>
        </w:rPr>
      </w:pPr>
    </w:p>
    <w:p w14:paraId="30BD5982" w14:textId="77777777" w:rsidR="00F57A53" w:rsidRDefault="00C60960">
      <w:pPr>
        <w:numPr>
          <w:ilvl w:val="0"/>
          <w:numId w:val="1"/>
        </w:numPr>
      </w:pPr>
      <w:r>
        <w:t>Implementar una plataforma tecnológica que permita la venta en línea de relojes y repuestos para la relojería.</w:t>
      </w:r>
    </w:p>
    <w:p w14:paraId="6B1F9469" w14:textId="77777777" w:rsidR="00F57A53" w:rsidRDefault="00C60960">
      <w:pPr>
        <w:numPr>
          <w:ilvl w:val="0"/>
          <w:numId w:val="1"/>
        </w:numPr>
      </w:pPr>
      <w:r>
        <w:lastRenderedPageBreak/>
        <w:t xml:space="preserve"> Desarrollar un sistema de gestión de inventarios que facilite la actualización y control de productos disponibles.</w:t>
      </w:r>
    </w:p>
    <w:p w14:paraId="358D6539" w14:textId="77777777" w:rsidR="00F57A53" w:rsidRDefault="00C60960">
      <w:pPr>
        <w:numPr>
          <w:ilvl w:val="0"/>
          <w:numId w:val="1"/>
        </w:numPr>
      </w:pPr>
      <w:r>
        <w:t>Implementar un módulo de autenticación y perfiles de usuario.</w:t>
      </w:r>
    </w:p>
    <w:p w14:paraId="0C7116E6" w14:textId="77777777" w:rsidR="00F57A53" w:rsidRDefault="00C60960">
      <w:pPr>
        <w:numPr>
          <w:ilvl w:val="0"/>
          <w:numId w:val="1"/>
        </w:numPr>
      </w:pPr>
      <w:r>
        <w:t>Configurar un sistema de pagos en línea seguro y confiable.</w:t>
      </w:r>
    </w:p>
    <w:p w14:paraId="69882B33" w14:textId="77777777" w:rsidR="00F57A53" w:rsidRDefault="00C60960">
      <w:pPr>
        <w:numPr>
          <w:ilvl w:val="0"/>
          <w:numId w:val="1"/>
        </w:numPr>
      </w:pPr>
      <w:r>
        <w:t>Automatizar las notificaciones para el estado de los pedidos.</w:t>
      </w:r>
    </w:p>
    <w:p w14:paraId="27EE45D4" w14:textId="77777777" w:rsidR="00F57A53" w:rsidRDefault="00C60960">
      <w:pPr>
        <w:numPr>
          <w:ilvl w:val="0"/>
          <w:numId w:val="1"/>
        </w:numPr>
      </w:pPr>
      <w:r>
        <w:t>Desarrollar un panel de administración para la gestión de productos, pedidos y clientes.</w:t>
      </w:r>
    </w:p>
    <w:p w14:paraId="7AF9AAFB" w14:textId="77777777" w:rsidR="00F57A53" w:rsidRDefault="00C60960">
      <w:pPr>
        <w:numPr>
          <w:ilvl w:val="0"/>
          <w:numId w:val="1"/>
        </w:numPr>
      </w:pPr>
      <w:r>
        <w:t>Garantizar la seguridad de la plataforma mediante protocolos de cifrado.</w:t>
      </w:r>
    </w:p>
    <w:p w14:paraId="57215EA3" w14:textId="77777777" w:rsidR="00F57A53" w:rsidRDefault="00F57A53"/>
    <w:p w14:paraId="36386C01" w14:textId="77777777" w:rsidR="00F57A53" w:rsidRDefault="00F57A53"/>
    <w:p w14:paraId="2D944592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3" w:name="_heading=h.4w37cgj6c7nl" w:colFirst="0" w:colLast="0"/>
      <w:bookmarkEnd w:id="3"/>
    </w:p>
    <w:p w14:paraId="2C3DB866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4" w:name="_heading=h.6i9ompias9ht" w:colFirst="0" w:colLast="0"/>
      <w:bookmarkEnd w:id="4"/>
    </w:p>
    <w:p w14:paraId="56D7EA09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5" w:name="_heading=h.t3d9myxtv7sq" w:colFirst="0" w:colLast="0"/>
      <w:bookmarkEnd w:id="5"/>
    </w:p>
    <w:p w14:paraId="343A31F6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6" w:name="_heading=h.2azsxwa5h6xf" w:colFirst="0" w:colLast="0"/>
      <w:bookmarkEnd w:id="6"/>
    </w:p>
    <w:p w14:paraId="379B8A47" w14:textId="77777777" w:rsidR="00F57A53" w:rsidRDefault="00F57A53">
      <w:pPr>
        <w:pStyle w:val="Ttulo1"/>
        <w:jc w:val="both"/>
        <w:rPr>
          <w:rFonts w:ascii="Arial" w:eastAsia="Arial" w:hAnsi="Arial" w:cs="Arial"/>
          <w:sz w:val="22"/>
          <w:szCs w:val="22"/>
        </w:rPr>
      </w:pPr>
      <w:bookmarkStart w:id="7" w:name="_heading=h.da7f9q9uxi9k" w:colFirst="0" w:colLast="0"/>
      <w:bookmarkEnd w:id="7"/>
    </w:p>
    <w:p w14:paraId="65148C73" w14:textId="55368F87" w:rsidR="00F57A53" w:rsidRDefault="00C60960">
      <w:pPr>
        <w:pStyle w:val="Ttulo1"/>
        <w:jc w:val="both"/>
        <w:sectPr w:rsidR="00F57A53">
          <w:headerReference w:type="first" r:id="rId9"/>
          <w:pgSz w:w="12240" w:h="15840"/>
          <w:pgMar w:top="1417" w:right="1701" w:bottom="1417" w:left="1701" w:header="720" w:footer="720" w:gutter="0"/>
          <w:cols w:space="720"/>
          <w:titlePg/>
        </w:sectPr>
      </w:pPr>
      <w:r>
        <w:rPr>
          <w:rFonts w:ascii="Arial" w:eastAsia="Arial" w:hAnsi="Arial" w:cs="Arial"/>
          <w:sz w:val="22"/>
          <w:szCs w:val="22"/>
        </w:rPr>
        <w:t xml:space="preserve">DESCRIPCIÓN GENERAL DEL SISTEMA: </w:t>
      </w:r>
      <w:r>
        <w:rPr>
          <w:b w:val="0"/>
          <w:sz w:val="26"/>
          <w:szCs w:val="26"/>
        </w:rPr>
        <w:t xml:space="preserve"> La Relojería Durán presenta deficiencias significativas en su sistema actual de atención al cliente, lo que resulta en un deterioro de la imagen corporativa, la pérdida de clientes y un alto volumen de quejas. La ausencia de canales digitales efectivos restringe el acceso oportuno a la información de productos, la compra en línea y la gestión de envíos a domicilio.</w:t>
      </w:r>
      <w:r w:rsidR="001D63B6">
        <w:rPr>
          <w:b w:val="0"/>
          <w:sz w:val="26"/>
          <w:szCs w:val="26"/>
        </w:rPr>
        <w:t xml:space="preserve"> </w:t>
      </w:r>
      <w:proofErr w:type="gramStart"/>
      <w:r>
        <w:rPr>
          <w:b w:val="0"/>
          <w:sz w:val="26"/>
          <w:szCs w:val="26"/>
        </w:rPr>
        <w:t>Por</w:t>
      </w:r>
      <w:proofErr w:type="gramEnd"/>
      <w:r>
        <w:rPr>
          <w:b w:val="0"/>
          <w:sz w:val="26"/>
          <w:szCs w:val="26"/>
        </w:rPr>
        <w:t xml:space="preserve"> lo tanto, a través de una solución TIC de tipo software, buscamos modernizar y optimizar los servicios al cliente. Esta plataforma permitirá a los usuarios explorar un catálogo en </w:t>
      </w:r>
      <w:r>
        <w:rPr>
          <w:b w:val="0"/>
          <w:sz w:val="26"/>
          <w:szCs w:val="26"/>
        </w:rPr>
        <w:lastRenderedPageBreak/>
        <w:t>línea, realizar compras de manera segura y programar envíos de forma eficiente, fortaleciendo la relación con el cliente y asegurando la competitividad de la empresa en el mercado digital</w:t>
      </w:r>
    </w:p>
    <w:p w14:paraId="605CFCA1" w14:textId="77777777" w:rsidR="00F57A53" w:rsidRDefault="00F57A53">
      <w:pPr>
        <w:pStyle w:val="Ttulo1"/>
        <w:ind w:left="360"/>
        <w:jc w:val="center"/>
      </w:pPr>
    </w:p>
    <w:p w14:paraId="6A54990F" w14:textId="77777777" w:rsidR="00F57A53" w:rsidRDefault="00C60960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B8EB9CF" wp14:editId="3D7B1071">
            <wp:extent cx="6858000" cy="5473700"/>
            <wp:effectExtent l="0" t="0" r="0" b="0"/>
            <wp:docPr id="1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35329B83" wp14:editId="7184CFF9">
            <wp:extent cx="6858000" cy="5410200"/>
            <wp:effectExtent l="0" t="0" r="0" b="0"/>
            <wp:docPr id="1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0F2B6611" wp14:editId="0EF74F27">
            <wp:extent cx="6858000" cy="4876800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40A44EC1" wp14:editId="7A6E15CE">
            <wp:extent cx="6858000" cy="4876800"/>
            <wp:effectExtent l="0" t="0" r="0" b="0"/>
            <wp:docPr id="2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6C477BEA" wp14:editId="0D69B86C">
            <wp:extent cx="6858000" cy="4876800"/>
            <wp:effectExtent l="0" t="0" r="0" b="0"/>
            <wp:docPr id="2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0B5DB" w14:textId="77777777" w:rsidR="00F57A53" w:rsidRDefault="00F57A53">
      <w:pPr>
        <w:jc w:val="both"/>
        <w:rPr>
          <w:b/>
        </w:rPr>
      </w:pPr>
    </w:p>
    <w:p w14:paraId="46CD717E" w14:textId="77777777" w:rsidR="00F57A53" w:rsidRDefault="00C60960">
      <w:pPr>
        <w:widowControl/>
        <w:rPr>
          <w:b/>
        </w:rPr>
        <w:sectPr w:rsidR="00F57A53">
          <w:pgSz w:w="12240" w:h="15840"/>
          <w:pgMar w:top="720" w:right="720" w:bottom="720" w:left="720" w:header="720" w:footer="720" w:gutter="0"/>
          <w:cols w:space="720"/>
          <w:titlePg/>
        </w:sectPr>
      </w:pPr>
      <w:r>
        <w:br w:type="page"/>
      </w:r>
    </w:p>
    <w:p w14:paraId="5287CDEE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 xml:space="preserve">CASO DE USO </w:t>
      </w:r>
    </w:p>
    <w:p w14:paraId="3EF41786" w14:textId="77777777" w:rsidR="00F57A53" w:rsidRDefault="00C60960">
      <w:pPr>
        <w:widowControl/>
        <w:ind w:left="720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tbl>
      <w:tblPr>
        <w:tblStyle w:val="a0"/>
        <w:tblW w:w="13801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94"/>
        <w:gridCol w:w="1299"/>
        <w:gridCol w:w="8708"/>
      </w:tblGrid>
      <w:tr w:rsidR="00F57A53" w14:paraId="13A1FD13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375762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200D11" w14:textId="7EB95B94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b/>
                <w:sz w:val="20"/>
                <w:szCs w:val="20"/>
              </w:rPr>
              <w:t>Rastrear pedido</w:t>
            </w:r>
          </w:p>
        </w:tc>
      </w:tr>
      <w:tr w:rsidR="00F57A53" w14:paraId="6A0D22CE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7688B6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D50AD3" w14:textId="3F61056C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Permite a un cliente ver el estado actual y la ubicación en tiempo real de su pedido desde que sale de almacén hasta su entrega final.</w:t>
            </w:r>
          </w:p>
        </w:tc>
      </w:tr>
      <w:tr w:rsidR="00F57A53" w14:paraId="5111F691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FD3718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3749AB" w14:textId="3F13567B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rFonts w:eastAsia="Times New Roman"/>
                <w:sz w:val="20"/>
                <w:szCs w:val="20"/>
              </w:rPr>
              <w:t>El cliente debe tener un pedido confirmado y con un número de seguimiento válido. El pedido debe haber sido procesado por el almacén para su envío.</w:t>
            </w:r>
          </w:p>
        </w:tc>
      </w:tr>
      <w:tr w:rsidR="00F57A53" w14:paraId="36B8613A" w14:textId="77777777" w:rsidTr="00733D7B">
        <w:trPr>
          <w:trHeight w:val="219"/>
        </w:trPr>
        <w:tc>
          <w:tcPr>
            <w:tcW w:w="37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2D0386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0EED0645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164FB2" w14:textId="77777777" w:rsidR="00F57A53" w:rsidRPr="008F7D3E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Paso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FC3636" w14:textId="77777777" w:rsidR="00F57A53" w:rsidRPr="008F7D3E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Acción </w:t>
            </w:r>
          </w:p>
        </w:tc>
      </w:tr>
      <w:tr w:rsidR="00F57A53" w14:paraId="36326D8C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76BCF8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3C5A33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1 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D23C7" w14:textId="3F2E799A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inicia sesión en la plataforma y navega a la sección de "Mis pedidos".</w:t>
            </w:r>
          </w:p>
        </w:tc>
      </w:tr>
      <w:tr w:rsidR="00F57A53" w14:paraId="63EEDBBF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A16F0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DFB60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2 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114773" w14:textId="698F86D5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selecciona el pedido específico que desea rastrear.</w:t>
            </w:r>
          </w:p>
        </w:tc>
      </w:tr>
      <w:tr w:rsidR="00F57A53" w14:paraId="56A292B4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71077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38AC09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3 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2CB182" w14:textId="72DCD487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sistema muestra los detalles del pedido y un botón para rastreo.</w:t>
            </w:r>
          </w:p>
        </w:tc>
      </w:tr>
      <w:tr w:rsidR="00F57A53" w14:paraId="5E22FEEE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2F25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788DA2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4 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DE745D" w14:textId="1E365C99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hace clic en el botón de "Rastrear".</w:t>
            </w:r>
          </w:p>
        </w:tc>
      </w:tr>
      <w:tr w:rsidR="00F57A53" w14:paraId="079604A4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AE6EB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99CC3D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5 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3D3E90" w14:textId="5BE2A40C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sistema consulta la información de la empresa de transporte mediante el número de seguimiento.</w:t>
            </w:r>
          </w:p>
        </w:tc>
      </w:tr>
      <w:tr w:rsidR="00F57A53" w14:paraId="199568B8" w14:textId="77777777" w:rsidTr="00733D7B">
        <w:trPr>
          <w:trHeight w:val="219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3CB164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6E0A71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6 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9364F9" w14:textId="0BD80CC8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sistema muestra al cliente el estado actual del envío, la ubicación (si está disponible) y la fecha de entrega estimada.</w:t>
            </w:r>
          </w:p>
        </w:tc>
      </w:tr>
      <w:tr w:rsidR="00F57A53" w14:paraId="006BE6DB" w14:textId="77777777" w:rsidTr="00733D7B">
        <w:trPr>
          <w:trHeight w:val="313"/>
        </w:trPr>
        <w:tc>
          <w:tcPr>
            <w:tcW w:w="3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1816F2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00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34FA1B" w14:textId="2E21BC58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El cliente ha visualizado con éxito el estado de su pedido.</w:t>
            </w:r>
          </w:p>
        </w:tc>
      </w:tr>
      <w:tr w:rsidR="00F57A53" w14:paraId="7BBF261A" w14:textId="77777777" w:rsidTr="00733D7B">
        <w:trPr>
          <w:trHeight w:val="313"/>
        </w:trPr>
        <w:tc>
          <w:tcPr>
            <w:tcW w:w="379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841B93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22C333" w14:textId="77777777" w:rsidR="00F57A53" w:rsidRPr="008F7D3E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Paso 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756F1" w14:textId="77777777" w:rsidR="00F57A53" w:rsidRPr="008F7D3E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Acción </w:t>
            </w:r>
          </w:p>
        </w:tc>
      </w:tr>
      <w:tr w:rsidR="00F57A53" w14:paraId="68CE35B7" w14:textId="77777777" w:rsidTr="00733D7B">
        <w:trPr>
          <w:trHeight w:val="313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25A961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DFEAD9" w14:textId="5E2CF5DF" w:rsidR="00F57A53" w:rsidRPr="008F7D3E" w:rsidRDefault="008F7D3E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5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413D02" w14:textId="78704736" w:rsidR="00F57A53" w:rsidRPr="008F7D3E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Si el número de seguimiento es inválido o no se encuentra en el sistema de la transportadora, se muestra un mensaje de error.</w:t>
            </w:r>
          </w:p>
        </w:tc>
      </w:tr>
      <w:tr w:rsidR="00F57A53" w14:paraId="16A45CC7" w14:textId="77777777" w:rsidTr="00733D7B">
        <w:trPr>
          <w:trHeight w:val="313"/>
        </w:trPr>
        <w:tc>
          <w:tcPr>
            <w:tcW w:w="379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EF8BF7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D95E72" w14:textId="054BB675" w:rsidR="00F57A53" w:rsidRPr="008F7D3E" w:rsidRDefault="008F7D3E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8F7D3E">
              <w:rPr>
                <w:sz w:val="20"/>
                <w:szCs w:val="20"/>
              </w:rPr>
              <w:t>5</w:t>
            </w:r>
          </w:p>
        </w:tc>
        <w:tc>
          <w:tcPr>
            <w:tcW w:w="8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8FB79" w14:textId="76AF58EE" w:rsidR="00F57A53" w:rsidRPr="008F7D3E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8F7D3E">
              <w:rPr>
                <w:rFonts w:eastAsia="Times New Roman"/>
                <w:sz w:val="20"/>
                <w:szCs w:val="20"/>
              </w:rPr>
              <w:t>Si no hay conexión con la API de la transportadora, se notifica al cliente que la información no está disponible temporalmente.</w:t>
            </w:r>
          </w:p>
        </w:tc>
      </w:tr>
    </w:tbl>
    <w:p w14:paraId="3A87EFAC" w14:textId="77777777" w:rsidR="00F57A53" w:rsidRDefault="00F57A53">
      <w:pPr>
        <w:widowControl/>
      </w:pPr>
    </w:p>
    <w:p w14:paraId="0C0267DD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Caso de uso </w:t>
      </w:r>
    </w:p>
    <w:p w14:paraId="53573C9C" w14:textId="77777777" w:rsidR="00F57A53" w:rsidRDefault="00F57A53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tbl>
      <w:tblPr>
        <w:tblStyle w:val="a1"/>
        <w:tblW w:w="14248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17"/>
        <w:gridCol w:w="1341"/>
        <w:gridCol w:w="8990"/>
      </w:tblGrid>
      <w:tr w:rsidR="00F57A53" w14:paraId="507A2301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BD16C5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1F6532" w14:textId="6F8E4D32" w:rsidR="00F57A53" w:rsidRPr="00524298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b/>
                <w:sz w:val="20"/>
                <w:szCs w:val="20"/>
              </w:rPr>
              <w:t>Contacto a soporte al cliente</w:t>
            </w:r>
          </w:p>
        </w:tc>
      </w:tr>
      <w:tr w:rsidR="00F57A53" w14:paraId="28D75CB4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9DB04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68BAEA" w14:textId="13720E87" w:rsidR="00F57A53" w:rsidRPr="00524298" w:rsidRDefault="008F7D3E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Permite a un cliente enviar una consulta, una queja o una solicitud de soporte a través de un formulario en línea.</w:t>
            </w:r>
          </w:p>
        </w:tc>
      </w:tr>
      <w:tr w:rsidR="00F57A53" w14:paraId="07E4CCDB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0C39FC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195529" w14:textId="4B456227" w:rsidR="00F57A53" w:rsidRPr="00524298" w:rsidRDefault="008F7D3E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cliente tiene acceso a la sección de contacto o soporte del sitio web. El cliente debe estar autenticado para que su consulta quede asociada a su perfil.</w:t>
            </w:r>
          </w:p>
        </w:tc>
      </w:tr>
      <w:tr w:rsidR="00F57A53" w14:paraId="37F1B385" w14:textId="77777777" w:rsidTr="00733D7B">
        <w:trPr>
          <w:trHeight w:val="213"/>
        </w:trPr>
        <w:tc>
          <w:tcPr>
            <w:tcW w:w="39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93A18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0DA9C70A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458740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627A12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6282ABD2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80CAE2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F42A93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1 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122783" w14:textId="672A2948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cliente navega a la sección de "Soporte" o "Contacto" de la plataforma.</w:t>
            </w:r>
          </w:p>
        </w:tc>
      </w:tr>
      <w:tr w:rsidR="00F57A53" w14:paraId="4FF10312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069252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28375E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2 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E0FA5A" w14:textId="59CD79DA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le muestra un formulario donde puede ingresar sus datos de contacto (si no está autenticado), el asunto y el mensaje.</w:t>
            </w:r>
          </w:p>
        </w:tc>
      </w:tr>
      <w:tr w:rsidR="00F57A53" w14:paraId="2703C0EC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0FA21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CAB41C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3 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6C68F8" w14:textId="3BF60BEA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cliente completa los campos del formulario y hace clic en "Enviar".</w:t>
            </w:r>
          </w:p>
        </w:tc>
      </w:tr>
      <w:tr w:rsidR="00F57A53" w14:paraId="107F4A94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0CD482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415099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BDE175" w14:textId="65FA97BD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valida la información ingresada.</w:t>
            </w:r>
          </w:p>
        </w:tc>
      </w:tr>
      <w:tr w:rsidR="00F57A53" w14:paraId="05447933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5CDA04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24CBE1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5 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AE5D77" w14:textId="1317F601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registra la consulta en la base de datos de soporte.</w:t>
            </w:r>
          </w:p>
        </w:tc>
      </w:tr>
      <w:tr w:rsidR="00F57A53" w14:paraId="18363201" w14:textId="77777777" w:rsidTr="00733D7B">
        <w:trPr>
          <w:trHeight w:val="213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EA3A46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CA515D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6 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A056FE" w14:textId="63B2B2A3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envía una confirmación automática al cliente por correo electrónico o a través de una notificación en la plataforma.</w:t>
            </w:r>
          </w:p>
        </w:tc>
      </w:tr>
      <w:tr w:rsidR="00F57A53" w14:paraId="2AA9DCF5" w14:textId="77777777" w:rsidTr="00733D7B">
        <w:trPr>
          <w:trHeight w:val="305"/>
        </w:trPr>
        <w:tc>
          <w:tcPr>
            <w:tcW w:w="39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3BF7D8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33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A0109B" w14:textId="622D50D3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La consulta ha sido registrada exitosamente en el sistema y se ha notificado al cliente de su recepción.</w:t>
            </w:r>
          </w:p>
        </w:tc>
      </w:tr>
      <w:tr w:rsidR="00F57A53" w14:paraId="7B42184B" w14:textId="77777777" w:rsidTr="00733D7B">
        <w:trPr>
          <w:trHeight w:val="305"/>
        </w:trPr>
        <w:tc>
          <w:tcPr>
            <w:tcW w:w="39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8E63E4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9B0734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704CE0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5555DDD3" w14:textId="77777777" w:rsidTr="00733D7B">
        <w:trPr>
          <w:trHeight w:val="305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AFD3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C20114" w14:textId="6F611B2C" w:rsidR="00F57A53" w:rsidRPr="00524298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B00FAB" w14:textId="1AFEADA7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Si el cliente deja campos obligatorios vacíos, el sistema mostrará un mensaje de error y no permitirá el envío.</w:t>
            </w:r>
          </w:p>
        </w:tc>
      </w:tr>
      <w:tr w:rsidR="00F57A53" w14:paraId="4CA7CCFF" w14:textId="77777777" w:rsidTr="00733D7B">
        <w:trPr>
          <w:trHeight w:val="305"/>
        </w:trPr>
        <w:tc>
          <w:tcPr>
            <w:tcW w:w="39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2BC529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37AA1B" w14:textId="04A8BAA4" w:rsidR="00F57A53" w:rsidRPr="00524298" w:rsidRDefault="00524298" w:rsidP="00524298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eastAsia="Times New Roman"/>
                <w:color w:val="000000"/>
                <w:sz w:val="20"/>
                <w:szCs w:val="20"/>
              </w:rPr>
            </w:pPr>
            <w:r w:rsidRPr="00524298">
              <w:rPr>
                <w:rFonts w:eastAsia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8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85C372" w14:textId="19161079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Si ocurre un error al intentar registrar la consulta, el sistema informará al cliente y al administrador del problema.</w:t>
            </w:r>
          </w:p>
        </w:tc>
      </w:tr>
    </w:tbl>
    <w:p w14:paraId="5C7031A5" w14:textId="77777777" w:rsidR="00F57A53" w:rsidRDefault="00F57A53">
      <w:pPr>
        <w:widowControl/>
      </w:pPr>
    </w:p>
    <w:p w14:paraId="572D6D11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Caso de uso </w:t>
      </w:r>
    </w:p>
    <w:tbl>
      <w:tblPr>
        <w:tblStyle w:val="a2"/>
        <w:tblW w:w="14156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92"/>
        <w:gridCol w:w="1333"/>
        <w:gridCol w:w="8931"/>
      </w:tblGrid>
      <w:tr w:rsidR="00F57A53" w14:paraId="3F67C0C3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BE151F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3D07FA" w14:textId="276C0961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b/>
                <w:sz w:val="20"/>
                <w:szCs w:val="20"/>
              </w:rPr>
              <w:t>Iniciar sesión</w:t>
            </w:r>
          </w:p>
        </w:tc>
      </w:tr>
      <w:tr w:rsidR="00F57A53" w14:paraId="03919D34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5AC27F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17151C" w14:textId="6D5FAD42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Permite a un usuario cliente acceder de forma segura a su cuenta en la plataforma web para gestionar su información y realizar acciones autorizadas.</w:t>
            </w:r>
          </w:p>
        </w:tc>
      </w:tr>
      <w:tr w:rsidR="00F57A53" w14:paraId="3CC2D9E0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48990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24544C" w14:textId="554D42D6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ya debe tener una cuenta registrada y activa en el sistema.</w:t>
            </w:r>
          </w:p>
        </w:tc>
      </w:tr>
      <w:tr w:rsidR="00F57A53" w14:paraId="0BBD8B57" w14:textId="77777777" w:rsidTr="00733D7B">
        <w:trPr>
          <w:trHeight w:val="216"/>
        </w:trPr>
        <w:tc>
          <w:tcPr>
            <w:tcW w:w="389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2D405E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550B0F65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5A66D7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281515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3F87661D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9751BD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277DED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1 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16C4C3" w14:textId="2A3B950D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navega a la página de inicio de sesión.</w:t>
            </w:r>
          </w:p>
        </w:tc>
      </w:tr>
      <w:tr w:rsidR="00F57A53" w14:paraId="0978686E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652CB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72566E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2 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6A98E4" w14:textId="6416E215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introduce sus credenciales (nombre de usuario o correo y contraseña).</w:t>
            </w:r>
          </w:p>
        </w:tc>
      </w:tr>
      <w:tr w:rsidR="00F57A53" w14:paraId="510402BD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4AF257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3FDE28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3 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3A6365" w14:textId="4638DD50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usuario hace clic en el botón de "Iniciar sesión".</w:t>
            </w:r>
          </w:p>
        </w:tc>
      </w:tr>
      <w:tr w:rsidR="00F57A53" w14:paraId="18AD410B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E9FFF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0DE234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ABAA34" w14:textId="19B601FA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El sistema valida las credenciales comparándolas con los registros en la base de datos.</w:t>
            </w:r>
          </w:p>
        </w:tc>
      </w:tr>
      <w:tr w:rsidR="00F57A53" w14:paraId="41133FC3" w14:textId="77777777" w:rsidTr="00733D7B">
        <w:trPr>
          <w:trHeight w:val="216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A506A8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FD35B1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5 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01BF43" w14:textId="2B02919D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Si las credenciales son correctas, el sistema autentica al usuario y lo redirige a la página principal de su perfil.</w:t>
            </w:r>
          </w:p>
        </w:tc>
      </w:tr>
      <w:tr w:rsidR="00F57A53" w14:paraId="73202D2A" w14:textId="77777777" w:rsidTr="00733D7B">
        <w:trPr>
          <w:trHeight w:val="308"/>
        </w:trPr>
        <w:tc>
          <w:tcPr>
            <w:tcW w:w="38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CBC96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2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F96EE5" w14:textId="75CDBA3D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El usuario ha iniciado sesión con éxito y tiene acceso a las funciones de su cuenta.</w:t>
            </w:r>
          </w:p>
        </w:tc>
      </w:tr>
      <w:tr w:rsidR="00F57A53" w14:paraId="21A1C802" w14:textId="77777777" w:rsidTr="00733D7B">
        <w:trPr>
          <w:trHeight w:val="308"/>
        </w:trPr>
        <w:tc>
          <w:tcPr>
            <w:tcW w:w="389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71ACA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F86672" w14:textId="77777777" w:rsidR="00F57A53" w:rsidRPr="00524298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Paso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7EE19A" w14:textId="77777777" w:rsidR="00F57A53" w:rsidRPr="00524298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Acción </w:t>
            </w:r>
          </w:p>
        </w:tc>
      </w:tr>
      <w:tr w:rsidR="00F57A53" w14:paraId="4FAFB5DA" w14:textId="77777777" w:rsidTr="00733D7B">
        <w:trPr>
          <w:trHeight w:val="308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82C041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65B0C" w14:textId="0EF64956" w:rsidR="00F57A53" w:rsidRPr="00524298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</w:t>
            </w:r>
            <w:r w:rsidR="00C60960" w:rsidRPr="00524298">
              <w:rPr>
                <w:sz w:val="20"/>
                <w:szCs w:val="20"/>
              </w:rPr>
              <w:t>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AFC89C" w14:textId="2AADF9A8" w:rsidR="00F57A53" w:rsidRPr="00524298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Si las credenciales son incorrectas, el sistema muestra un mensaje de error indicando que el nombre de usuario o la contraseña son inválidos.</w:t>
            </w:r>
          </w:p>
        </w:tc>
      </w:tr>
      <w:tr w:rsidR="00F57A53" w14:paraId="1CEA8529" w14:textId="77777777" w:rsidTr="00733D7B">
        <w:trPr>
          <w:trHeight w:val="308"/>
        </w:trPr>
        <w:tc>
          <w:tcPr>
            <w:tcW w:w="389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05A58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F6ACE6" w14:textId="4A9D2C46" w:rsidR="00F57A53" w:rsidRPr="00524298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524298">
              <w:rPr>
                <w:sz w:val="20"/>
                <w:szCs w:val="20"/>
              </w:rPr>
              <w:t>4</w:t>
            </w:r>
            <w:r w:rsidR="00C60960" w:rsidRPr="00524298">
              <w:rPr>
                <w:sz w:val="20"/>
                <w:szCs w:val="20"/>
              </w:rPr>
              <w:t> </w:t>
            </w:r>
          </w:p>
        </w:tc>
        <w:tc>
          <w:tcPr>
            <w:tcW w:w="89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53BF9B" w14:textId="0A54DBF6" w:rsidR="00F57A53" w:rsidRPr="00524298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524298">
              <w:rPr>
                <w:rFonts w:eastAsia="Times New Roman"/>
                <w:sz w:val="20"/>
                <w:szCs w:val="20"/>
              </w:rPr>
              <w:t>Si la cuenta está inactiva o bloqueada, se muestra un mensaje de error específico.</w:t>
            </w:r>
          </w:p>
        </w:tc>
      </w:tr>
    </w:tbl>
    <w:p w14:paraId="6C034671" w14:textId="77777777" w:rsidR="00F57A53" w:rsidRDefault="00F57A53">
      <w:pPr>
        <w:widowControl/>
      </w:pPr>
    </w:p>
    <w:p w14:paraId="54B24101" w14:textId="77777777" w:rsidR="00F57A53" w:rsidRDefault="00C60960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 xml:space="preserve">Caso de uso </w:t>
      </w:r>
    </w:p>
    <w:tbl>
      <w:tblPr>
        <w:tblStyle w:val="a3"/>
        <w:tblW w:w="14118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82"/>
        <w:gridCol w:w="1329"/>
        <w:gridCol w:w="8907"/>
      </w:tblGrid>
      <w:tr w:rsidR="00F57A53" w14:paraId="40418D35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4A93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8B90DE" w14:textId="607410D5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b/>
                <w:sz w:val="20"/>
                <w:szCs w:val="20"/>
              </w:rPr>
              <w:t>Buscar productos</w:t>
            </w:r>
          </w:p>
        </w:tc>
      </w:tr>
      <w:tr w:rsidR="00F57A53" w14:paraId="50390B3D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D30E22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4BE911" w14:textId="46309E15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Permite a un cliente encontrar productos específicos en el catálogo de la tienda utilizando palabras clave, categorías o filtros de búsqueda.</w:t>
            </w:r>
          </w:p>
        </w:tc>
      </w:tr>
      <w:tr w:rsidR="00F57A53" w14:paraId="46168349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7109BD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F64B1" w14:textId="42489BE9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se encuentra en la página web.</w:t>
            </w:r>
          </w:p>
        </w:tc>
      </w:tr>
      <w:tr w:rsidR="00F57A53" w14:paraId="1CB0C356" w14:textId="77777777" w:rsidTr="00733D7B">
        <w:trPr>
          <w:trHeight w:val="222"/>
        </w:trPr>
        <w:tc>
          <w:tcPr>
            <w:tcW w:w="388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B76F1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602CE06D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AA9C1A" w14:textId="77777777" w:rsidR="00F57A53" w:rsidRPr="00402056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335782" w14:textId="77777777" w:rsidR="00F57A53" w:rsidRPr="00402056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F57A53" w14:paraId="6AE8E449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427B0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7A67F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1 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B2AE2" w14:textId="2DA4BD4F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navega a la página del catálogo de productos o utiliza la barra de búsqueda.</w:t>
            </w:r>
          </w:p>
        </w:tc>
      </w:tr>
      <w:tr w:rsidR="00F57A53" w14:paraId="666B9BB3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8AA99A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992DC4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2 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7DBA95" w14:textId="7BA6D72C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introduce un término de búsqueda o selecciona los filtros de categoría, precio o marca.</w:t>
            </w:r>
          </w:p>
        </w:tc>
      </w:tr>
      <w:tr w:rsidR="00F57A53" w14:paraId="4B71A193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11D5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102B83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3 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62194F" w14:textId="4BAF9378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usuario presiona el botón "Buscar" o aplica los filtros.</w:t>
            </w:r>
          </w:p>
        </w:tc>
      </w:tr>
      <w:tr w:rsidR="00F57A53" w14:paraId="775D493E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504EE1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EFCB5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6185F8" w14:textId="1D4C7EE0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sistema consulta la base de datos para encontrar los productos que coinciden con los criterios</w:t>
            </w:r>
          </w:p>
        </w:tc>
      </w:tr>
      <w:tr w:rsidR="00F57A53" w14:paraId="709C6509" w14:textId="77777777" w:rsidTr="00733D7B">
        <w:trPr>
          <w:trHeight w:val="222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CFBAAC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3928BB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5 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DC7C61" w14:textId="26429F1E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sistema muestra una lista de los productos encontrados, con una vista previa de su nombre, imagen y precio.</w:t>
            </w:r>
          </w:p>
        </w:tc>
      </w:tr>
      <w:tr w:rsidR="00F57A53" w14:paraId="3BBABCEC" w14:textId="77777777" w:rsidTr="00733D7B">
        <w:trPr>
          <w:trHeight w:val="317"/>
        </w:trPr>
        <w:tc>
          <w:tcPr>
            <w:tcW w:w="3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96E770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23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3992A0" w14:textId="29D2C9A9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El usuario recibe una lista de productos que coinciden con su búsqueda.</w:t>
            </w:r>
          </w:p>
        </w:tc>
      </w:tr>
      <w:tr w:rsidR="00F57A53" w14:paraId="3F4E4FA1" w14:textId="77777777" w:rsidTr="00733D7B">
        <w:trPr>
          <w:trHeight w:val="317"/>
        </w:trPr>
        <w:tc>
          <w:tcPr>
            <w:tcW w:w="388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EE7771" w14:textId="77777777" w:rsidR="00F57A53" w:rsidRDefault="00C60960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68D36A" w14:textId="77777777" w:rsidR="00F57A53" w:rsidRPr="00402056" w:rsidRDefault="00C60960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83472C" w14:textId="77777777" w:rsidR="00F57A53" w:rsidRPr="00402056" w:rsidRDefault="00C60960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F57A53" w14:paraId="154005A8" w14:textId="77777777" w:rsidTr="00733D7B">
        <w:trPr>
          <w:trHeight w:val="317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51BBDD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A0E819" w14:textId="46C0193F" w:rsidR="00F57A53" w:rsidRPr="00402056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</w:t>
            </w:r>
            <w:r w:rsidR="00C60960" w:rsidRPr="00402056">
              <w:rPr>
                <w:sz w:val="20"/>
                <w:szCs w:val="20"/>
              </w:rPr>
              <w:t>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F4E69D" w14:textId="098695B7" w:rsidR="00F57A53" w:rsidRPr="00402056" w:rsidRDefault="00524298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Si no se encuentran productos que coincidan con la búsqueda, el sistema mostrará un mensaje indicando que no hay resultados.</w:t>
            </w:r>
          </w:p>
        </w:tc>
      </w:tr>
      <w:tr w:rsidR="00F57A53" w14:paraId="60EE83F3" w14:textId="77777777" w:rsidTr="00733D7B">
        <w:trPr>
          <w:trHeight w:val="317"/>
        </w:trPr>
        <w:tc>
          <w:tcPr>
            <w:tcW w:w="388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25B1CE" w14:textId="77777777" w:rsidR="00F57A53" w:rsidRDefault="00F57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31962" w14:textId="46F67AB5" w:rsidR="00F57A53" w:rsidRPr="00402056" w:rsidRDefault="00524298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</w:t>
            </w:r>
            <w:r w:rsidR="00C60960" w:rsidRPr="00402056">
              <w:rPr>
                <w:sz w:val="20"/>
                <w:szCs w:val="20"/>
              </w:rPr>
              <w:t> </w:t>
            </w:r>
          </w:p>
        </w:tc>
        <w:tc>
          <w:tcPr>
            <w:tcW w:w="89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918D81" w14:textId="7BA05402" w:rsidR="00F57A53" w:rsidRPr="00402056" w:rsidRDefault="00524298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Si el término de búsqueda es demasiado amplio y produce una cantidad excesiva de resultados, el sistema podría sugerir al usuario que sea más específico o que utilice filtros adicionales.</w:t>
            </w:r>
          </w:p>
        </w:tc>
      </w:tr>
    </w:tbl>
    <w:p w14:paraId="3948E54F" w14:textId="77777777" w:rsidR="00F57A53" w:rsidRDefault="00F57A53">
      <w:pPr>
        <w:widowControl/>
      </w:pPr>
    </w:p>
    <w:p w14:paraId="786321EA" w14:textId="593B8B6B" w:rsidR="00E373C3" w:rsidRDefault="00E373C3" w:rsidP="00733D7B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733D7B">
        <w:rPr>
          <w:b/>
          <w:color w:val="000000"/>
        </w:rPr>
        <w:t xml:space="preserve">Caso de uso </w:t>
      </w:r>
    </w:p>
    <w:tbl>
      <w:tblPr>
        <w:tblW w:w="14152" w:type="dxa"/>
        <w:tblInd w:w="6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91"/>
        <w:gridCol w:w="1332"/>
        <w:gridCol w:w="8929"/>
      </w:tblGrid>
      <w:tr w:rsidR="00E373C3" w14:paraId="29586848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18FBB5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Caso de Uso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7CFF3B" w14:textId="44C933AE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b/>
                <w:sz w:val="20"/>
                <w:szCs w:val="20"/>
              </w:rPr>
              <w:t>Agregar productos al carrito</w:t>
            </w:r>
          </w:p>
        </w:tc>
      </w:tr>
      <w:tr w:rsidR="00E373C3" w14:paraId="31940AE3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A550B9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Descripción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169662" w14:textId="68F83B16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sz w:val="20"/>
                <w:szCs w:val="20"/>
              </w:rPr>
              <w:t>Permite a un cliente seleccionar uno o varios productos de la tienda y añadirlos a su carrito de compras virtual para su futura compra.</w:t>
            </w:r>
          </w:p>
        </w:tc>
      </w:tr>
      <w:tr w:rsidR="00E373C3" w14:paraId="79BB1222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7285C7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Precondición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82D892" w14:textId="6AE846DA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está navegando por el catálogo de productos y el producto que desea añadir debe estar disponible y en stock.</w:t>
            </w:r>
          </w:p>
        </w:tc>
      </w:tr>
      <w:tr w:rsidR="00E373C3" w14:paraId="2BB16565" w14:textId="77777777" w:rsidTr="00733D7B">
        <w:trPr>
          <w:trHeight w:val="264"/>
        </w:trPr>
        <w:tc>
          <w:tcPr>
            <w:tcW w:w="38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B38BEE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Secuencia </w:t>
            </w:r>
          </w:p>
          <w:p w14:paraId="3B0BDA64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Normal 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C5F941" w14:textId="77777777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82507" w14:textId="77777777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E373C3" w14:paraId="4B0265B5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8BA417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22DC60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1 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6D166E" w14:textId="6EE926DF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navega hasta la página de un producto.</w:t>
            </w:r>
          </w:p>
        </w:tc>
      </w:tr>
      <w:tr w:rsidR="00E373C3" w14:paraId="153B4554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4B23D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368DB2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2 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6E710" w14:textId="49144CAA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selecciona la cantidad deseada del producto.</w:t>
            </w:r>
          </w:p>
        </w:tc>
      </w:tr>
      <w:tr w:rsidR="00E373C3" w14:paraId="4BD6D166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DF6C4D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4A9613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3 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6C110D" w14:textId="62AD0614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cliente hace clic en el botón "Agregar al carrito".</w:t>
            </w:r>
          </w:p>
        </w:tc>
      </w:tr>
      <w:tr w:rsidR="00E373C3" w14:paraId="227C0F7B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2C204E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E0198B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40AEBB" w14:textId="77777777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402056">
              <w:rPr>
                <w:rFonts w:eastAsia="Times New Roman"/>
                <w:sz w:val="20"/>
                <w:szCs w:val="20"/>
              </w:rPr>
              <w:t>El sistema consulta la base de datos para encontrar los productos que coinciden con los criterios</w:t>
            </w:r>
          </w:p>
        </w:tc>
      </w:tr>
      <w:tr w:rsidR="00E373C3" w14:paraId="335E145A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6AA978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F41484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5 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C40770" w14:textId="0C60788B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sistema añade el producto al carrito de compras del usuario.</w:t>
            </w:r>
          </w:p>
        </w:tc>
      </w:tr>
      <w:tr w:rsidR="00E373C3" w14:paraId="5DCE1EEE" w14:textId="77777777" w:rsidTr="00733D7B">
        <w:trPr>
          <w:trHeight w:val="264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3F912B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B0FB9C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6 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B1531B" w14:textId="10065A71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El sistema muestra una confirmación al cliente (por ejemplo, un mensaje o un icono de carrito actualizado).</w:t>
            </w:r>
          </w:p>
        </w:tc>
      </w:tr>
      <w:tr w:rsidR="00E373C3" w14:paraId="123673C4" w14:textId="77777777" w:rsidTr="00733D7B">
        <w:trPr>
          <w:trHeight w:val="377"/>
        </w:trPr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BADB88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0"/>
                <w:szCs w:val="20"/>
              </w:rPr>
              <w:t>Pos</w:t>
            </w:r>
            <w:proofErr w:type="spellEnd"/>
            <w:r>
              <w:rPr>
                <w:sz w:val="20"/>
                <w:szCs w:val="20"/>
              </w:rPr>
              <w:t xml:space="preserve"> condición </w:t>
            </w:r>
          </w:p>
        </w:tc>
        <w:tc>
          <w:tcPr>
            <w:tcW w:w="102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84AEE6" w14:textId="631C20B2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sz w:val="20"/>
                <w:szCs w:val="20"/>
              </w:rPr>
              <w:t>El producto ha sido añadido con éxito al carrito de compras del cliente.</w:t>
            </w:r>
          </w:p>
        </w:tc>
      </w:tr>
      <w:tr w:rsidR="00E373C3" w14:paraId="3DD6107A" w14:textId="77777777" w:rsidTr="00733D7B">
        <w:trPr>
          <w:trHeight w:val="377"/>
        </w:trPr>
        <w:tc>
          <w:tcPr>
            <w:tcW w:w="38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03E13F" w14:textId="77777777" w:rsidR="00E373C3" w:rsidRDefault="00E373C3" w:rsidP="0003724A">
            <w:pPr>
              <w:widowControl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0"/>
                <w:szCs w:val="20"/>
              </w:rPr>
              <w:t>Excepciones </w:t>
            </w: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E50CD3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Paso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29B373" w14:textId="77777777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Acción </w:t>
            </w:r>
          </w:p>
        </w:tc>
      </w:tr>
      <w:tr w:rsidR="00E373C3" w14:paraId="429CF3EA" w14:textId="77777777" w:rsidTr="00733D7B">
        <w:trPr>
          <w:trHeight w:val="377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30005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64A8A5" w14:textId="77777777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 w:rsidRPr="00402056">
              <w:rPr>
                <w:sz w:val="20"/>
                <w:szCs w:val="20"/>
              </w:rPr>
              <w:t>4 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A679D7" w14:textId="6A42763B" w:rsidR="00E373C3" w:rsidRPr="00402056" w:rsidRDefault="00E373C3" w:rsidP="0003724A">
            <w:pPr>
              <w:widowControl/>
              <w:jc w:val="both"/>
              <w:rPr>
                <w:rFonts w:eastAsia="Times New Roman"/>
                <w:sz w:val="20"/>
                <w:szCs w:val="20"/>
              </w:rPr>
            </w:pPr>
            <w:r w:rsidRPr="00E373C3">
              <w:rPr>
                <w:sz w:val="20"/>
                <w:szCs w:val="20"/>
              </w:rPr>
              <w:t>Si la cantidad solicitada excede el stock disponible, el sistema muestra un mensaje de error.</w:t>
            </w:r>
          </w:p>
        </w:tc>
      </w:tr>
      <w:tr w:rsidR="00E373C3" w14:paraId="23FCA88C" w14:textId="77777777" w:rsidTr="00733D7B">
        <w:trPr>
          <w:trHeight w:val="377"/>
        </w:trPr>
        <w:tc>
          <w:tcPr>
            <w:tcW w:w="389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462470" w14:textId="77777777" w:rsidR="00E373C3" w:rsidRDefault="00E373C3" w:rsidP="00037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09AA8" w14:textId="17C4AF9B" w:rsidR="00E373C3" w:rsidRPr="00402056" w:rsidRDefault="00E373C3" w:rsidP="0003724A">
            <w:pPr>
              <w:widowControl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Pr="00402056">
              <w:rPr>
                <w:sz w:val="20"/>
                <w:szCs w:val="20"/>
              </w:rPr>
              <w:t> </w:t>
            </w:r>
          </w:p>
        </w:tc>
        <w:tc>
          <w:tcPr>
            <w:tcW w:w="8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69DAD4" w14:textId="18D0D973" w:rsidR="00E373C3" w:rsidRPr="00402056" w:rsidRDefault="00E373C3" w:rsidP="0003724A">
            <w:pPr>
              <w:widowControl/>
              <w:rPr>
                <w:rFonts w:eastAsia="Times New Roman"/>
                <w:sz w:val="20"/>
                <w:szCs w:val="20"/>
              </w:rPr>
            </w:pPr>
            <w:r w:rsidRPr="00E373C3">
              <w:rPr>
                <w:rFonts w:eastAsia="Times New Roman"/>
                <w:sz w:val="20"/>
                <w:szCs w:val="20"/>
              </w:rPr>
              <w:t>Si ocurre un error al procesar la solicitud o al actualizar el carrito, el sistema lo notifica al cliente y al administrador.</w:t>
            </w:r>
          </w:p>
        </w:tc>
      </w:tr>
    </w:tbl>
    <w:p w14:paraId="3C91CDFC" w14:textId="77777777" w:rsidR="00F57A53" w:rsidRDefault="00F57A53">
      <w:pPr>
        <w:widowControl/>
      </w:pPr>
    </w:p>
    <w:p w14:paraId="4097FE8F" w14:textId="77777777" w:rsidR="00F57A53" w:rsidRDefault="00F57A53">
      <w:pPr>
        <w:widowControl/>
      </w:pPr>
    </w:p>
    <w:p w14:paraId="220D8EC4" w14:textId="77777777" w:rsidR="00F57A53" w:rsidRDefault="00F57A53">
      <w:pPr>
        <w:widowControl/>
      </w:pPr>
    </w:p>
    <w:p w14:paraId="48AC2099" w14:textId="77777777" w:rsidR="00F57A53" w:rsidRDefault="00F57A53"/>
    <w:p w14:paraId="0E6B74FD" w14:textId="77777777" w:rsidR="00F57A53" w:rsidRDefault="00F57A53"/>
    <w:p w14:paraId="4B73B47F" w14:textId="77777777" w:rsidR="00F57A53" w:rsidRDefault="00F57A53"/>
    <w:p w14:paraId="30E05AE2" w14:textId="77777777" w:rsidR="00F57A53" w:rsidRDefault="00F57A53"/>
    <w:p w14:paraId="2A0B5569" w14:textId="77777777" w:rsidR="00F57A53" w:rsidRDefault="00F57A53"/>
    <w:p w14:paraId="0FD877A9" w14:textId="77777777" w:rsidR="00F57A53" w:rsidRDefault="00F57A53"/>
    <w:p w14:paraId="7E73520D" w14:textId="77777777" w:rsidR="00F57A53" w:rsidRDefault="00F57A53"/>
    <w:p w14:paraId="291FBDC0" w14:textId="77777777" w:rsidR="00F57A53" w:rsidRDefault="00F57A53"/>
    <w:p w14:paraId="41BF407F" w14:textId="77777777" w:rsidR="00F57A53" w:rsidRDefault="00F57A53"/>
    <w:p w14:paraId="13E2C8A7" w14:textId="77777777" w:rsidR="00F57A53" w:rsidRDefault="00F57A53"/>
    <w:p w14:paraId="7E38771F" w14:textId="0C183ABA" w:rsidR="00F57A53" w:rsidRDefault="00733D7B">
      <w:pPr>
        <w:pStyle w:val="Ttulo1"/>
        <w:numPr>
          <w:ilvl w:val="0"/>
          <w:numId w:val="4"/>
        </w:num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MODELO</w:t>
      </w:r>
      <w:r w:rsidR="00C60960">
        <w:rPr>
          <w:rFonts w:ascii="Arial" w:eastAsia="Arial" w:hAnsi="Arial" w:cs="Arial"/>
          <w:sz w:val="22"/>
          <w:szCs w:val="22"/>
        </w:rPr>
        <w:t xml:space="preserve"> ENTIDAD RELACION </w:t>
      </w:r>
    </w:p>
    <w:p w14:paraId="573ED2E7" w14:textId="0FCE6350" w:rsidR="00F57A53" w:rsidRDefault="00C60960">
      <w:pPr>
        <w:ind w:left="360"/>
        <w:sectPr w:rsidR="00F57A53">
          <w:pgSz w:w="15840" w:h="12240" w:orient="landscape"/>
          <w:pgMar w:top="720" w:right="720" w:bottom="720" w:left="720" w:header="720" w:footer="720" w:gutter="0"/>
          <w:cols w:space="720"/>
          <w:titlePg/>
        </w:sectPr>
      </w:pPr>
      <w:r>
        <w:rPr>
          <w:noProof/>
        </w:rPr>
        <w:drawing>
          <wp:inline distT="0" distB="0" distL="0" distR="0" wp14:anchorId="7BC4A882" wp14:editId="3DEAC08A">
            <wp:extent cx="9144000" cy="6287135"/>
            <wp:effectExtent l="0" t="0" r="0" b="0"/>
            <wp:docPr id="534535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35879" name="Imagen 5345358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D7" w14:textId="7653AD1C" w:rsidR="00F57A53" w:rsidRPr="00733D7B" w:rsidRDefault="00733D7B" w:rsidP="00381F44">
      <w:pPr>
        <w:pStyle w:val="Prrafodelista"/>
        <w:pBdr>
          <w:top w:val="nil"/>
          <w:left w:val="nil"/>
          <w:bottom w:val="nil"/>
          <w:right w:val="nil"/>
          <w:between w:val="nil"/>
        </w:pBdr>
        <w:ind w:left="360"/>
        <w:rPr>
          <w:b/>
          <w:bCs/>
          <w:color w:val="000000"/>
        </w:rPr>
      </w:pPr>
      <w:r w:rsidRPr="00733D7B">
        <w:rPr>
          <w:b/>
          <w:bCs/>
          <w:color w:val="000000"/>
        </w:rPr>
        <w:lastRenderedPageBreak/>
        <w:t>DIAGRAMA ENTIDAD RELACIÓN</w:t>
      </w:r>
    </w:p>
    <w:p w14:paraId="4771B501" w14:textId="77777777" w:rsidR="00F57A53" w:rsidRDefault="00F57A53"/>
    <w:p w14:paraId="7039CB77" w14:textId="5FDF3554" w:rsidR="00F57A53" w:rsidRDefault="00733D7B" w:rsidP="00733D7B">
      <w:pPr>
        <w:jc w:val="center"/>
      </w:pPr>
      <w:r>
        <w:rPr>
          <w:b/>
          <w:bCs/>
          <w:noProof/>
          <w:color w:val="000000"/>
        </w:rPr>
        <w:drawing>
          <wp:inline distT="0" distB="0" distL="0" distR="0" wp14:anchorId="110DB986" wp14:editId="0DB3AC0C">
            <wp:extent cx="5734685" cy="2219325"/>
            <wp:effectExtent l="0" t="0" r="0" b="9525"/>
            <wp:docPr id="1425999070" name="Imagen 1" descr="Interfaz de usuario gráfica, Aplicación, Te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99070" name="Imagen 1" descr="Interfaz de usuario gráfica, Aplicación, Team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271" cy="22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7D8" w14:textId="77777777" w:rsidR="00F57A53" w:rsidRDefault="00F57A53"/>
    <w:p w14:paraId="444B4DCC" w14:textId="7AB23BE6" w:rsidR="00F57A53" w:rsidRDefault="00F57A53"/>
    <w:p w14:paraId="17F46D58" w14:textId="77777777" w:rsidR="00F57A53" w:rsidRDefault="00F57A53"/>
    <w:p w14:paraId="17138178" w14:textId="77777777" w:rsidR="00F57A53" w:rsidRDefault="00F57A53"/>
    <w:p w14:paraId="625A8A6B" w14:textId="77777777" w:rsidR="00F57A53" w:rsidRDefault="00F57A53"/>
    <w:p w14:paraId="467D230E" w14:textId="77777777" w:rsidR="00F57A53" w:rsidRDefault="00F57A53"/>
    <w:p w14:paraId="49B6B769" w14:textId="77777777" w:rsidR="00F57A53" w:rsidRDefault="00F57A53"/>
    <w:p w14:paraId="01A7237F" w14:textId="77777777" w:rsidR="00F57A53" w:rsidRDefault="00C60960">
      <w:pPr>
        <w:pStyle w:val="Ttulo1"/>
        <w:ind w:left="36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7. MOTOR DE BASES DE DATOS: </w:t>
      </w:r>
    </w:p>
    <w:p w14:paraId="04096547" w14:textId="77777777" w:rsidR="00F57A53" w:rsidRDefault="00F57A53">
      <w:pPr>
        <w:rPr>
          <w:b/>
        </w:rPr>
      </w:pPr>
    </w:p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3"/>
        <w:gridCol w:w="4415"/>
      </w:tblGrid>
      <w:tr w:rsidR="00F57A53" w14:paraId="55F76AD4" w14:textId="77777777">
        <w:tc>
          <w:tcPr>
            <w:tcW w:w="4413" w:type="dxa"/>
          </w:tcPr>
          <w:p w14:paraId="777F19BA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Nombre Motor:</w:t>
            </w:r>
          </w:p>
        </w:tc>
        <w:tc>
          <w:tcPr>
            <w:tcW w:w="4415" w:type="dxa"/>
          </w:tcPr>
          <w:p w14:paraId="620ADE1A" w14:textId="77777777" w:rsidR="00F57A53" w:rsidRDefault="00C60960">
            <w:pPr>
              <w:spacing w:line="259" w:lineRule="auto"/>
              <w:jc w:val="both"/>
            </w:pPr>
            <w:r>
              <w:t xml:space="preserve">PostgreSQL </w:t>
            </w:r>
          </w:p>
        </w:tc>
      </w:tr>
      <w:tr w:rsidR="00F57A53" w14:paraId="265D6D08" w14:textId="77777777">
        <w:tc>
          <w:tcPr>
            <w:tcW w:w="4413" w:type="dxa"/>
          </w:tcPr>
          <w:p w14:paraId="0FCA29A0" w14:textId="77777777" w:rsidR="00F57A53" w:rsidRDefault="00C60960">
            <w:pPr>
              <w:rPr>
                <w:b/>
              </w:rPr>
            </w:pPr>
            <w:r>
              <w:rPr>
                <w:b/>
                <w:color w:val="000000"/>
              </w:rPr>
              <w:t>Descripción</w:t>
            </w:r>
            <w:r>
              <w:rPr>
                <w:color w:val="000000"/>
              </w:rPr>
              <w:t xml:space="preserve">: </w:t>
            </w:r>
          </w:p>
        </w:tc>
        <w:tc>
          <w:tcPr>
            <w:tcW w:w="4415" w:type="dxa"/>
          </w:tcPr>
          <w:p w14:paraId="59AB9419" w14:textId="77777777" w:rsidR="00F57A53" w:rsidRDefault="00C60960">
            <w:pPr>
              <w:jc w:val="both"/>
            </w:pPr>
            <w:r>
              <w:t>Es un software de código abierto, lo que significa que puede ser usado libremente y modificarlo a voluntad. Por ese motivo, cualquier persona puede instalarlo y personalizar el código fuente para satisfacer sus necesidades específicas.</w:t>
            </w:r>
          </w:p>
        </w:tc>
      </w:tr>
      <w:tr w:rsidR="00F57A53" w14:paraId="7233C7CD" w14:textId="77777777">
        <w:tc>
          <w:tcPr>
            <w:tcW w:w="4413" w:type="dxa"/>
          </w:tcPr>
          <w:p w14:paraId="692C9F99" w14:textId="77777777" w:rsidR="00F57A53" w:rsidRDefault="00C60960">
            <w:pPr>
              <w:jc w:val="both"/>
              <w:rPr>
                <w:b/>
              </w:rPr>
            </w:pPr>
            <w:r>
              <w:rPr>
                <w:b/>
                <w:color w:val="000000"/>
              </w:rPr>
              <w:t>Ventaja</w:t>
            </w:r>
            <w:r>
              <w:rPr>
                <w:color w:val="000000"/>
              </w:rPr>
              <w:t>:</w:t>
            </w:r>
          </w:p>
        </w:tc>
        <w:tc>
          <w:tcPr>
            <w:tcW w:w="4415" w:type="dxa"/>
          </w:tcPr>
          <w:p w14:paraId="6FF3ACA9" w14:textId="77777777" w:rsidR="00F57A53" w:rsidRDefault="00C60960">
            <w:pPr>
              <w:jc w:val="both"/>
              <w:rPr>
                <w:highlight w:val="lightGray"/>
              </w:rPr>
            </w:pPr>
            <w:r>
              <w:t>Código abierto, Conjuntos de caracteres, Soporte para lenguajes de programación, Arquitectura Cliente y Servidor, Compatibilidad con SQL, permite almacenar y acceder a los datos a través de múltiples motores de almacenamiento.</w:t>
            </w:r>
          </w:p>
        </w:tc>
      </w:tr>
      <w:tr w:rsidR="00F57A53" w14:paraId="0D029554" w14:textId="77777777">
        <w:tc>
          <w:tcPr>
            <w:tcW w:w="4413" w:type="dxa"/>
          </w:tcPr>
          <w:p w14:paraId="4784FFC7" w14:textId="77777777" w:rsidR="00F57A53" w:rsidRDefault="00C60960">
            <w:pPr>
              <w:jc w:val="both"/>
              <w:rPr>
                <w:b/>
              </w:rPr>
            </w:pPr>
            <w:r>
              <w:rPr>
                <w:b/>
              </w:rPr>
              <w:t>Beneficios:</w:t>
            </w:r>
          </w:p>
        </w:tc>
        <w:tc>
          <w:tcPr>
            <w:tcW w:w="4415" w:type="dxa"/>
          </w:tcPr>
          <w:p w14:paraId="54555C52" w14:textId="77777777" w:rsidR="00F57A53" w:rsidRDefault="00C60960">
            <w:pPr>
              <w:jc w:val="both"/>
            </w:pPr>
            <w:r>
              <w:t>PostgreSQL es compatible con numerosas plataformas de alta disponibilidad.</w:t>
            </w:r>
          </w:p>
          <w:p w14:paraId="69C38643" w14:textId="77777777" w:rsidR="00F57A53" w:rsidRDefault="00C60960">
            <w:pPr>
              <w:jc w:val="both"/>
              <w:rPr>
                <w:highlight w:val="lightGray"/>
              </w:rPr>
            </w:pPr>
            <w:r>
              <w:lastRenderedPageBreak/>
              <w:t xml:space="preserve">Este software open </w:t>
            </w:r>
            <w:proofErr w:type="spellStart"/>
            <w:r>
              <w:t>source</w:t>
            </w:r>
            <w:proofErr w:type="spellEnd"/>
            <w:r>
              <w:t xml:space="preserve"> cuenta con un gran soporte por parte de su comunidad de usuarios. Además, muchos </w:t>
            </w:r>
            <w:proofErr w:type="spellStart"/>
            <w:r>
              <w:t>partners</w:t>
            </w:r>
            <w:proofErr w:type="spellEnd"/>
            <w:r>
              <w:t xml:space="preserve"> de </w:t>
            </w:r>
            <w:proofErr w:type="spellStart"/>
            <w:r>
              <w:t>OVHcloud</w:t>
            </w:r>
            <w:proofErr w:type="spellEnd"/>
            <w:r>
              <w:t xml:space="preserve"> pueden ofrecerle un soporte a medida.</w:t>
            </w:r>
          </w:p>
        </w:tc>
      </w:tr>
    </w:tbl>
    <w:p w14:paraId="37277AF4" w14:textId="77777777" w:rsidR="00F57A53" w:rsidRDefault="00F57A53">
      <w:pPr>
        <w:sectPr w:rsidR="00F57A53">
          <w:pgSz w:w="12240" w:h="15840"/>
          <w:pgMar w:top="1701" w:right="1417" w:bottom="1701" w:left="1417" w:header="720" w:footer="720" w:gutter="0"/>
          <w:cols w:space="720"/>
          <w:titlePg/>
        </w:sectPr>
      </w:pPr>
    </w:p>
    <w:p w14:paraId="00A4A867" w14:textId="77777777" w:rsidR="00F57A53" w:rsidRDefault="00C60960">
      <w:pPr>
        <w:tabs>
          <w:tab w:val="left" w:pos="3423"/>
        </w:tabs>
        <w:rPr>
          <w:b/>
          <w:u w:val="single"/>
        </w:rPr>
      </w:pPr>
      <w:bookmarkStart w:id="8" w:name="_heading=h.8mok9nk5h2xg" w:colFirst="0" w:colLast="0"/>
      <w:bookmarkEnd w:id="8"/>
      <w:r>
        <w:rPr>
          <w:b/>
        </w:rPr>
        <w:lastRenderedPageBreak/>
        <w:t xml:space="preserve">DICCIONARIO DE DATOS: </w:t>
      </w:r>
    </w:p>
    <w:p w14:paraId="47DD2F04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>Diccionario de Datos de la Base de Datos</w:t>
      </w:r>
    </w:p>
    <w:p w14:paraId="0B617DC1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tab_Usuarios</w:t>
      </w:r>
      <w:proofErr w:type="spellEnd"/>
    </w:p>
    <w:p w14:paraId="36221720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información de los usuarios del sistema.</w:t>
      </w:r>
    </w:p>
    <w:tbl>
      <w:tblPr>
        <w:tblStyle w:val="a5"/>
        <w:tblW w:w="9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6"/>
      </w:tblGrid>
      <w:tr w:rsidR="00F57A53" w14:paraId="63EA0538" w14:textId="77777777">
        <w:tc>
          <w:tcPr>
            <w:tcW w:w="96" w:type="dxa"/>
            <w:vAlign w:val="center"/>
          </w:tcPr>
          <w:p w14:paraId="54DE0170" w14:textId="77777777" w:rsidR="00F57A53" w:rsidRDefault="00F57A53">
            <w:pPr>
              <w:spacing w:after="160" w:line="259" w:lineRule="auto"/>
            </w:pPr>
          </w:p>
        </w:tc>
      </w:tr>
    </w:tbl>
    <w:p w14:paraId="23D725E3" w14:textId="77777777" w:rsidR="00F57A53" w:rsidRDefault="00F57A53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Style w:val="a6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4"/>
        <w:gridCol w:w="1806"/>
        <w:gridCol w:w="2743"/>
        <w:gridCol w:w="1885"/>
      </w:tblGrid>
      <w:tr w:rsidR="00F57A53" w14:paraId="6C96B82A" w14:textId="77777777">
        <w:tc>
          <w:tcPr>
            <w:tcW w:w="2394" w:type="dxa"/>
          </w:tcPr>
          <w:p w14:paraId="0FD5489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044D80A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743" w:type="dxa"/>
          </w:tcPr>
          <w:p w14:paraId="2C4D2CF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1885" w:type="dxa"/>
          </w:tcPr>
          <w:p w14:paraId="27C285E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2436E4DE" w14:textId="77777777">
        <w:tc>
          <w:tcPr>
            <w:tcW w:w="2394" w:type="dxa"/>
          </w:tcPr>
          <w:p w14:paraId="6D2422A2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1E5198F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743" w:type="dxa"/>
          </w:tcPr>
          <w:p w14:paraId="3B65F5CD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1885" w:type="dxa"/>
          </w:tcPr>
          <w:p w14:paraId="51938A8B" w14:textId="77777777" w:rsidR="00F57A53" w:rsidRDefault="00C60960">
            <w:pPr>
              <w:spacing w:after="160" w:line="259" w:lineRule="auto"/>
            </w:pPr>
            <w:r>
              <w:t>Identificador único del usuario</w:t>
            </w:r>
          </w:p>
        </w:tc>
      </w:tr>
      <w:tr w:rsidR="00F57A53" w14:paraId="130198FD" w14:textId="77777777">
        <w:tc>
          <w:tcPr>
            <w:tcW w:w="2394" w:type="dxa"/>
          </w:tcPr>
          <w:p w14:paraId="68F6E17A" w14:textId="77777777" w:rsidR="00F57A53" w:rsidRDefault="00C60960">
            <w:pPr>
              <w:spacing w:after="160" w:line="259" w:lineRule="auto"/>
            </w:pPr>
            <w:proofErr w:type="spellStart"/>
            <w:r>
              <w:t>nom_usuario</w:t>
            </w:r>
            <w:proofErr w:type="spellEnd"/>
          </w:p>
        </w:tc>
        <w:tc>
          <w:tcPr>
            <w:tcW w:w="1806" w:type="dxa"/>
          </w:tcPr>
          <w:p w14:paraId="6234F470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43" w:type="dxa"/>
          </w:tcPr>
          <w:p w14:paraId="249254D7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1885" w:type="dxa"/>
          </w:tcPr>
          <w:p w14:paraId="1CCD8204" w14:textId="77777777" w:rsidR="00F57A53" w:rsidRDefault="00C60960">
            <w:pPr>
              <w:spacing w:after="160" w:line="259" w:lineRule="auto"/>
            </w:pPr>
            <w:r>
              <w:t>Nombre completo del usuario</w:t>
            </w:r>
          </w:p>
        </w:tc>
      </w:tr>
      <w:tr w:rsidR="00F57A53" w14:paraId="60E5A3CB" w14:textId="77777777">
        <w:tc>
          <w:tcPr>
            <w:tcW w:w="2394" w:type="dxa"/>
          </w:tcPr>
          <w:p w14:paraId="3F56EAF7" w14:textId="77777777" w:rsidR="00F57A53" w:rsidRDefault="00C60960">
            <w:pPr>
              <w:spacing w:after="160" w:line="259" w:lineRule="auto"/>
            </w:pPr>
            <w:proofErr w:type="spellStart"/>
            <w:r>
              <w:t>correo_usuario</w:t>
            </w:r>
            <w:proofErr w:type="spellEnd"/>
          </w:p>
        </w:tc>
        <w:tc>
          <w:tcPr>
            <w:tcW w:w="1806" w:type="dxa"/>
          </w:tcPr>
          <w:p w14:paraId="0480E365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43" w:type="dxa"/>
          </w:tcPr>
          <w:p w14:paraId="5FA04F1D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1885" w:type="dxa"/>
          </w:tcPr>
          <w:p w14:paraId="2407F8EF" w14:textId="77777777" w:rsidR="00F57A53" w:rsidRDefault="00C60960">
            <w:pPr>
              <w:spacing w:after="160" w:line="259" w:lineRule="auto"/>
            </w:pPr>
            <w:r>
              <w:t>Correo electrónico del usuario</w:t>
            </w:r>
          </w:p>
        </w:tc>
      </w:tr>
      <w:tr w:rsidR="00F57A53" w14:paraId="41FE56EF" w14:textId="77777777">
        <w:tc>
          <w:tcPr>
            <w:tcW w:w="2394" w:type="dxa"/>
          </w:tcPr>
          <w:p w14:paraId="64C97AB6" w14:textId="77777777" w:rsidR="00F57A53" w:rsidRDefault="00C60960">
            <w:pPr>
              <w:spacing w:after="160" w:line="259" w:lineRule="auto"/>
            </w:pPr>
            <w:proofErr w:type="spellStart"/>
            <w:r>
              <w:t>num_telefono_usuario</w:t>
            </w:r>
            <w:proofErr w:type="spellEnd"/>
          </w:p>
        </w:tc>
        <w:tc>
          <w:tcPr>
            <w:tcW w:w="1806" w:type="dxa"/>
          </w:tcPr>
          <w:p w14:paraId="20757B66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20,0)</w:t>
            </w:r>
          </w:p>
        </w:tc>
        <w:tc>
          <w:tcPr>
            <w:tcW w:w="2743" w:type="dxa"/>
          </w:tcPr>
          <w:p w14:paraId="560BC561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1885" w:type="dxa"/>
          </w:tcPr>
          <w:p w14:paraId="1CA00577" w14:textId="77777777" w:rsidR="00F57A53" w:rsidRDefault="00C60960">
            <w:pPr>
              <w:spacing w:after="160" w:line="259" w:lineRule="auto"/>
            </w:pPr>
            <w:r>
              <w:t>Número de teléfono del usuario (solo dígitos)</w:t>
            </w:r>
          </w:p>
        </w:tc>
      </w:tr>
      <w:tr w:rsidR="00F57A53" w14:paraId="36F721E8" w14:textId="77777777">
        <w:tc>
          <w:tcPr>
            <w:tcW w:w="2394" w:type="dxa"/>
          </w:tcPr>
          <w:p w14:paraId="5559EB36" w14:textId="77777777" w:rsidR="00F57A53" w:rsidRDefault="00C60960">
            <w:pPr>
              <w:spacing w:after="160" w:line="259" w:lineRule="auto"/>
            </w:pPr>
            <w:proofErr w:type="spellStart"/>
            <w:r>
              <w:t>direccion_principal</w:t>
            </w:r>
            <w:proofErr w:type="spellEnd"/>
          </w:p>
        </w:tc>
        <w:tc>
          <w:tcPr>
            <w:tcW w:w="1806" w:type="dxa"/>
          </w:tcPr>
          <w:p w14:paraId="75A14F08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43" w:type="dxa"/>
          </w:tcPr>
          <w:p w14:paraId="4861CCA2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1885" w:type="dxa"/>
          </w:tcPr>
          <w:p w14:paraId="6AF43DE3" w14:textId="77777777" w:rsidR="00F57A53" w:rsidRDefault="00C60960">
            <w:pPr>
              <w:spacing w:after="160" w:line="259" w:lineRule="auto"/>
            </w:pPr>
            <w:r>
              <w:t>Dirección principal del usuario (opcional)</w:t>
            </w:r>
          </w:p>
        </w:tc>
      </w:tr>
      <w:tr w:rsidR="00F57A53" w14:paraId="617F76BD" w14:textId="77777777">
        <w:tc>
          <w:tcPr>
            <w:tcW w:w="2394" w:type="dxa"/>
          </w:tcPr>
          <w:p w14:paraId="41DC7F3F" w14:textId="77777777" w:rsidR="00F57A53" w:rsidRDefault="00C60960">
            <w:pPr>
              <w:spacing w:after="160" w:line="259" w:lineRule="auto"/>
            </w:pPr>
            <w:proofErr w:type="spellStart"/>
            <w:r>
              <w:t>fecha_registro</w:t>
            </w:r>
            <w:proofErr w:type="spellEnd"/>
          </w:p>
        </w:tc>
        <w:tc>
          <w:tcPr>
            <w:tcW w:w="1806" w:type="dxa"/>
          </w:tcPr>
          <w:p w14:paraId="430A760B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743" w:type="dxa"/>
          </w:tcPr>
          <w:p w14:paraId="035F5BE4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1885" w:type="dxa"/>
          </w:tcPr>
          <w:p w14:paraId="7C54EFC6" w14:textId="77777777" w:rsidR="00F57A53" w:rsidRDefault="00C60960">
            <w:pPr>
              <w:spacing w:after="160" w:line="259" w:lineRule="auto"/>
            </w:pPr>
            <w:r>
              <w:t>Fecha y hora en que el usuario se registró</w:t>
            </w:r>
          </w:p>
        </w:tc>
      </w:tr>
      <w:tr w:rsidR="00F57A53" w14:paraId="034E051D" w14:textId="77777777">
        <w:tc>
          <w:tcPr>
            <w:tcW w:w="2394" w:type="dxa"/>
          </w:tcPr>
          <w:p w14:paraId="71FB1B95" w14:textId="77777777" w:rsidR="00F57A53" w:rsidRDefault="00C60960">
            <w:pPr>
              <w:spacing w:after="160" w:line="259" w:lineRule="auto"/>
            </w:pPr>
            <w:r>
              <w:t>activo</w:t>
            </w:r>
          </w:p>
        </w:tc>
        <w:tc>
          <w:tcPr>
            <w:tcW w:w="1806" w:type="dxa"/>
          </w:tcPr>
          <w:p w14:paraId="495E04AF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743" w:type="dxa"/>
          </w:tcPr>
          <w:p w14:paraId="36E69A99" w14:textId="77777777" w:rsidR="00F57A53" w:rsidRDefault="00C60960">
            <w:pPr>
              <w:spacing w:after="160" w:line="259" w:lineRule="auto"/>
            </w:pPr>
            <w:r>
              <w:t>DEFAULT TRUE</w:t>
            </w:r>
          </w:p>
        </w:tc>
        <w:tc>
          <w:tcPr>
            <w:tcW w:w="1885" w:type="dxa"/>
          </w:tcPr>
          <w:p w14:paraId="47C59E12" w14:textId="77777777" w:rsidR="00F57A53" w:rsidRDefault="00C60960">
            <w:pPr>
              <w:spacing w:after="160" w:line="259" w:lineRule="auto"/>
            </w:pPr>
            <w:r>
              <w:t>Indica si el usuario está activo o inactivo</w:t>
            </w:r>
          </w:p>
        </w:tc>
      </w:tr>
    </w:tbl>
    <w:p w14:paraId="5CAEF83A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tab_Categorias</w:t>
      </w:r>
      <w:proofErr w:type="spellEnd"/>
    </w:p>
    <w:p w14:paraId="3F75BA83" w14:textId="77777777" w:rsidR="00F57A53" w:rsidRDefault="00C60960">
      <w:r>
        <w:rPr>
          <w:b/>
        </w:rPr>
        <w:t>Descripción:</w:t>
      </w:r>
      <w:r>
        <w:t xml:space="preserve"> Almacena las categorías de los productos (ej. "Relojes de Pulsera", "Relojes de Bolsillo").</w:t>
      </w:r>
    </w:p>
    <w:p w14:paraId="22810D95" w14:textId="77777777" w:rsidR="00F57A53" w:rsidRDefault="00F57A53">
      <w:pPr>
        <w:spacing w:after="160" w:line="259" w:lineRule="auto"/>
      </w:pPr>
    </w:p>
    <w:tbl>
      <w:tblPr>
        <w:tblStyle w:val="a7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7"/>
        <w:gridCol w:w="1806"/>
        <w:gridCol w:w="1940"/>
        <w:gridCol w:w="2725"/>
      </w:tblGrid>
      <w:tr w:rsidR="00F57A53" w14:paraId="3442B1A8" w14:textId="77777777">
        <w:tc>
          <w:tcPr>
            <w:tcW w:w="2357" w:type="dxa"/>
          </w:tcPr>
          <w:p w14:paraId="4BF2C66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3BB1220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1940" w:type="dxa"/>
          </w:tcPr>
          <w:p w14:paraId="15730F2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725" w:type="dxa"/>
          </w:tcPr>
          <w:p w14:paraId="7A19363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49979C9E" w14:textId="77777777">
        <w:tc>
          <w:tcPr>
            <w:tcW w:w="2357" w:type="dxa"/>
          </w:tcPr>
          <w:p w14:paraId="7DA6384B" w14:textId="77777777" w:rsidR="00F57A53" w:rsidRDefault="00C60960">
            <w:pPr>
              <w:spacing w:after="160" w:line="259" w:lineRule="auto"/>
            </w:pPr>
            <w:proofErr w:type="spellStart"/>
            <w:r>
              <w:lastRenderedPageBreak/>
              <w:t>id_categoria</w:t>
            </w:r>
            <w:proofErr w:type="spellEnd"/>
          </w:p>
        </w:tc>
        <w:tc>
          <w:tcPr>
            <w:tcW w:w="1806" w:type="dxa"/>
          </w:tcPr>
          <w:p w14:paraId="6CCA934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1940" w:type="dxa"/>
          </w:tcPr>
          <w:p w14:paraId="3280D25A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725" w:type="dxa"/>
          </w:tcPr>
          <w:p w14:paraId="13128C28" w14:textId="77777777" w:rsidR="00F57A53" w:rsidRDefault="00C60960">
            <w:pPr>
              <w:spacing w:after="160" w:line="259" w:lineRule="auto"/>
            </w:pPr>
            <w:r>
              <w:t>Identificador único de la categoría</w:t>
            </w:r>
          </w:p>
        </w:tc>
      </w:tr>
      <w:tr w:rsidR="00F57A53" w14:paraId="7837BB7B" w14:textId="77777777">
        <w:tc>
          <w:tcPr>
            <w:tcW w:w="2357" w:type="dxa"/>
          </w:tcPr>
          <w:p w14:paraId="58603B2E" w14:textId="77777777" w:rsidR="00F57A53" w:rsidRDefault="00C60960">
            <w:pPr>
              <w:spacing w:after="160" w:line="259" w:lineRule="auto"/>
            </w:pPr>
            <w:proofErr w:type="spellStart"/>
            <w:r>
              <w:t>nom_categoria</w:t>
            </w:r>
            <w:proofErr w:type="spellEnd"/>
          </w:p>
        </w:tc>
        <w:tc>
          <w:tcPr>
            <w:tcW w:w="1806" w:type="dxa"/>
          </w:tcPr>
          <w:p w14:paraId="7ECB2F1F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40" w:type="dxa"/>
          </w:tcPr>
          <w:p w14:paraId="53DBA92E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2725" w:type="dxa"/>
          </w:tcPr>
          <w:p w14:paraId="2CF6195C" w14:textId="77777777" w:rsidR="00F57A53" w:rsidRDefault="00C60960">
            <w:pPr>
              <w:spacing w:after="160" w:line="259" w:lineRule="auto"/>
            </w:pPr>
            <w:r>
              <w:t>Nombre de la categoría</w:t>
            </w:r>
          </w:p>
        </w:tc>
      </w:tr>
      <w:tr w:rsidR="00F57A53" w14:paraId="01464C37" w14:textId="77777777">
        <w:tc>
          <w:tcPr>
            <w:tcW w:w="2357" w:type="dxa"/>
          </w:tcPr>
          <w:p w14:paraId="0D204E74" w14:textId="77777777" w:rsidR="00F57A53" w:rsidRDefault="00C60960">
            <w:pPr>
              <w:spacing w:after="160" w:line="259" w:lineRule="auto"/>
            </w:pPr>
            <w:proofErr w:type="spellStart"/>
            <w:r>
              <w:t>descripcion_categoria</w:t>
            </w:r>
            <w:proofErr w:type="spellEnd"/>
          </w:p>
        </w:tc>
        <w:tc>
          <w:tcPr>
            <w:tcW w:w="1806" w:type="dxa"/>
          </w:tcPr>
          <w:p w14:paraId="2B6E79DB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1940" w:type="dxa"/>
          </w:tcPr>
          <w:p w14:paraId="48458580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725" w:type="dxa"/>
          </w:tcPr>
          <w:p w14:paraId="2E1F4928" w14:textId="77777777" w:rsidR="00F57A53" w:rsidRDefault="00C60960">
            <w:pPr>
              <w:spacing w:after="160" w:line="259" w:lineRule="auto"/>
            </w:pPr>
            <w:r>
              <w:t>Descripción de la categoría</w:t>
            </w:r>
          </w:p>
        </w:tc>
      </w:tr>
      <w:tr w:rsidR="00F57A53" w14:paraId="25F05657" w14:textId="77777777">
        <w:tc>
          <w:tcPr>
            <w:tcW w:w="2357" w:type="dxa"/>
          </w:tcPr>
          <w:p w14:paraId="00E694CE" w14:textId="77777777" w:rsidR="00F57A53" w:rsidRDefault="00C60960">
            <w:pPr>
              <w:spacing w:after="160" w:line="259" w:lineRule="auto"/>
            </w:pPr>
            <w:r>
              <w:t>estado</w:t>
            </w:r>
          </w:p>
        </w:tc>
        <w:tc>
          <w:tcPr>
            <w:tcW w:w="1806" w:type="dxa"/>
          </w:tcPr>
          <w:p w14:paraId="28E74681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1940" w:type="dxa"/>
          </w:tcPr>
          <w:p w14:paraId="4B889385" w14:textId="77777777" w:rsidR="00F57A53" w:rsidRDefault="00C60960">
            <w:pPr>
              <w:spacing w:after="160" w:line="259" w:lineRule="auto"/>
            </w:pPr>
            <w:r>
              <w:t>DEFAULT TRUE</w:t>
            </w:r>
          </w:p>
        </w:tc>
        <w:tc>
          <w:tcPr>
            <w:tcW w:w="2725" w:type="dxa"/>
          </w:tcPr>
          <w:p w14:paraId="51903FE7" w14:textId="77777777" w:rsidR="00F57A53" w:rsidRDefault="00C60960">
            <w:pPr>
              <w:spacing w:after="160" w:line="259" w:lineRule="auto"/>
            </w:pPr>
            <w:r>
              <w:t>Indica si la categoría está activa o inactiva</w:t>
            </w:r>
          </w:p>
        </w:tc>
      </w:tr>
    </w:tbl>
    <w:p w14:paraId="102CFDC8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tab_Subcategorias</w:t>
      </w:r>
      <w:proofErr w:type="spellEnd"/>
    </w:p>
    <w:p w14:paraId="2910A1A6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subcategorías de los productos, vinculadas a una categoría principal.</w:t>
      </w:r>
    </w:p>
    <w:tbl>
      <w:tblPr>
        <w:tblStyle w:val="a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27"/>
        <w:gridCol w:w="1806"/>
        <w:gridCol w:w="2726"/>
        <w:gridCol w:w="2269"/>
      </w:tblGrid>
      <w:tr w:rsidR="00F57A53" w14:paraId="490CA2DB" w14:textId="77777777">
        <w:tc>
          <w:tcPr>
            <w:tcW w:w="2027" w:type="dxa"/>
          </w:tcPr>
          <w:p w14:paraId="7E16156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3040D25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726" w:type="dxa"/>
          </w:tcPr>
          <w:p w14:paraId="41D1072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69" w:type="dxa"/>
          </w:tcPr>
          <w:p w14:paraId="0B0B3C1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EAECBCE" w14:textId="77777777">
        <w:tc>
          <w:tcPr>
            <w:tcW w:w="2027" w:type="dxa"/>
          </w:tcPr>
          <w:p w14:paraId="04D0925D" w14:textId="77777777" w:rsidR="00F57A53" w:rsidRDefault="00C60960">
            <w:pPr>
              <w:spacing w:after="160" w:line="259" w:lineRule="auto"/>
            </w:pPr>
            <w:proofErr w:type="spellStart"/>
            <w:r>
              <w:t>id_categoria</w:t>
            </w:r>
            <w:proofErr w:type="spellEnd"/>
          </w:p>
        </w:tc>
        <w:tc>
          <w:tcPr>
            <w:tcW w:w="1806" w:type="dxa"/>
          </w:tcPr>
          <w:p w14:paraId="508BB55A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726" w:type="dxa"/>
          </w:tcPr>
          <w:p w14:paraId="1AB9270C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tab_Categorias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9" w:type="dxa"/>
          </w:tcPr>
          <w:p w14:paraId="4C1BB9AC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tab_Categorias</w:t>
            </w:r>
            <w:proofErr w:type="spellEnd"/>
          </w:p>
        </w:tc>
      </w:tr>
      <w:tr w:rsidR="00F57A53" w14:paraId="6D1C0981" w14:textId="77777777">
        <w:tc>
          <w:tcPr>
            <w:tcW w:w="2027" w:type="dxa"/>
          </w:tcPr>
          <w:p w14:paraId="72CD933F" w14:textId="77777777" w:rsidR="00F57A53" w:rsidRDefault="00C60960">
            <w:pPr>
              <w:spacing w:after="160" w:line="259" w:lineRule="auto"/>
            </w:pPr>
            <w:proofErr w:type="spellStart"/>
            <w:r>
              <w:t>id_subcategoria</w:t>
            </w:r>
            <w:proofErr w:type="spellEnd"/>
          </w:p>
        </w:tc>
        <w:tc>
          <w:tcPr>
            <w:tcW w:w="1806" w:type="dxa"/>
          </w:tcPr>
          <w:p w14:paraId="5396C9E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726" w:type="dxa"/>
          </w:tcPr>
          <w:p w14:paraId="5ACD749E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PRIMARY KEY (</w:t>
            </w:r>
            <w:proofErr w:type="spellStart"/>
            <w:r w:rsidRPr="00733D7B">
              <w:rPr>
                <w:lang w:val="en-US"/>
              </w:rPr>
              <w:t>Compuesta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9" w:type="dxa"/>
          </w:tcPr>
          <w:p w14:paraId="16FFC457" w14:textId="77777777" w:rsidR="00F57A53" w:rsidRDefault="00C60960">
            <w:pPr>
              <w:spacing w:after="160" w:line="259" w:lineRule="auto"/>
            </w:pPr>
            <w:r>
              <w:t>Identificador único de la subcategoría</w:t>
            </w:r>
          </w:p>
        </w:tc>
      </w:tr>
      <w:tr w:rsidR="00F57A53" w14:paraId="48C4C4F2" w14:textId="77777777">
        <w:tc>
          <w:tcPr>
            <w:tcW w:w="2027" w:type="dxa"/>
          </w:tcPr>
          <w:p w14:paraId="67A59A23" w14:textId="77777777" w:rsidR="00F57A53" w:rsidRDefault="00C60960">
            <w:pPr>
              <w:spacing w:after="160" w:line="259" w:lineRule="auto"/>
            </w:pPr>
            <w:proofErr w:type="spellStart"/>
            <w:r>
              <w:t>nom_subcategoria</w:t>
            </w:r>
            <w:proofErr w:type="spellEnd"/>
          </w:p>
        </w:tc>
        <w:tc>
          <w:tcPr>
            <w:tcW w:w="1806" w:type="dxa"/>
          </w:tcPr>
          <w:p w14:paraId="57172FB8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26" w:type="dxa"/>
          </w:tcPr>
          <w:p w14:paraId="2F8E7B1D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 (</w:t>
            </w:r>
            <w:proofErr w:type="spellStart"/>
            <w:r w:rsidRPr="00733D7B">
              <w:rPr>
                <w:lang w:val="en-US"/>
              </w:rPr>
              <w:t>id_categoria</w:t>
            </w:r>
            <w:proofErr w:type="spellEnd"/>
            <w:r w:rsidRPr="00733D7B">
              <w:rPr>
                <w:lang w:val="en-US"/>
              </w:rPr>
              <w:t xml:space="preserve">, </w:t>
            </w:r>
            <w:proofErr w:type="spellStart"/>
            <w:r w:rsidRPr="00733D7B">
              <w:rPr>
                <w:lang w:val="en-US"/>
              </w:rPr>
              <w:t>nom_subcategoria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9" w:type="dxa"/>
          </w:tcPr>
          <w:p w14:paraId="0815D624" w14:textId="77777777" w:rsidR="00F57A53" w:rsidRDefault="00C60960">
            <w:pPr>
              <w:spacing w:after="160" w:line="259" w:lineRule="auto"/>
            </w:pPr>
            <w:r>
              <w:t>Nombre de la subcategoría</w:t>
            </w:r>
          </w:p>
        </w:tc>
      </w:tr>
      <w:tr w:rsidR="00F57A53" w14:paraId="35CB7374" w14:textId="77777777">
        <w:tc>
          <w:tcPr>
            <w:tcW w:w="2027" w:type="dxa"/>
            <w:tcBorders>
              <w:bottom w:val="single" w:sz="4" w:space="0" w:color="000000"/>
            </w:tcBorders>
          </w:tcPr>
          <w:p w14:paraId="3FC455A6" w14:textId="77777777" w:rsidR="00F57A53" w:rsidRDefault="00C60960">
            <w:pPr>
              <w:spacing w:after="160" w:line="259" w:lineRule="auto"/>
            </w:pPr>
            <w:r>
              <w:t>estado</w:t>
            </w:r>
          </w:p>
        </w:tc>
        <w:tc>
          <w:tcPr>
            <w:tcW w:w="1806" w:type="dxa"/>
            <w:tcBorders>
              <w:bottom w:val="single" w:sz="4" w:space="0" w:color="000000"/>
            </w:tcBorders>
          </w:tcPr>
          <w:p w14:paraId="6A16A40F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726" w:type="dxa"/>
            <w:tcBorders>
              <w:bottom w:val="single" w:sz="4" w:space="0" w:color="000000"/>
            </w:tcBorders>
          </w:tcPr>
          <w:p w14:paraId="01A0BCBA" w14:textId="77777777" w:rsidR="00F57A53" w:rsidRDefault="00C60960">
            <w:pPr>
              <w:spacing w:after="160" w:line="259" w:lineRule="auto"/>
            </w:pPr>
            <w:r>
              <w:t>DEFAULT TRUE</w:t>
            </w:r>
          </w:p>
        </w:tc>
        <w:tc>
          <w:tcPr>
            <w:tcW w:w="2269" w:type="dxa"/>
            <w:tcBorders>
              <w:bottom w:val="single" w:sz="4" w:space="0" w:color="000000"/>
            </w:tcBorders>
          </w:tcPr>
          <w:p w14:paraId="0E74E6EB" w14:textId="77777777" w:rsidR="00F57A53" w:rsidRDefault="00C60960">
            <w:pPr>
              <w:spacing w:after="160" w:line="259" w:lineRule="auto"/>
            </w:pPr>
            <w:r>
              <w:t>Indica si la subcategoría está activa o inactiva</w:t>
            </w:r>
          </w:p>
        </w:tc>
      </w:tr>
    </w:tbl>
    <w:p w14:paraId="59190351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tab_Marca</w:t>
      </w:r>
      <w:proofErr w:type="spellEnd"/>
    </w:p>
    <w:p w14:paraId="2FA1183D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marcas de los productos.</w:t>
      </w:r>
    </w:p>
    <w:tbl>
      <w:tblPr>
        <w:tblStyle w:val="a9"/>
        <w:tblW w:w="882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90"/>
        <w:gridCol w:w="1650"/>
        <w:gridCol w:w="2066"/>
        <w:gridCol w:w="3622"/>
      </w:tblGrid>
      <w:tr w:rsidR="00F57A53" w14:paraId="47C461DF" w14:textId="77777777">
        <w:tc>
          <w:tcPr>
            <w:tcW w:w="1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2B9F8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65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E93967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F005BA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3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C9CCD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9075436" w14:textId="77777777">
        <w:tc>
          <w:tcPr>
            <w:tcW w:w="14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B74F6" w14:textId="77777777" w:rsidR="00F57A53" w:rsidRDefault="00C60960">
            <w:pPr>
              <w:spacing w:after="160" w:line="259" w:lineRule="auto"/>
            </w:pPr>
            <w:proofErr w:type="spellStart"/>
            <w:r>
              <w:t>id_marca</w:t>
            </w:r>
            <w:proofErr w:type="spellEnd"/>
          </w:p>
        </w:tc>
        <w:tc>
          <w:tcPr>
            <w:tcW w:w="1650" w:type="dxa"/>
            <w:tcBorders>
              <w:bottom w:val="single" w:sz="4" w:space="0" w:color="000000"/>
            </w:tcBorders>
            <w:vAlign w:val="center"/>
          </w:tcPr>
          <w:p w14:paraId="0AF2F01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066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4F24DD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362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131FB" w14:textId="77777777" w:rsidR="00F57A53" w:rsidRDefault="00C60960">
            <w:pPr>
              <w:spacing w:after="160" w:line="259" w:lineRule="auto"/>
            </w:pPr>
            <w:r>
              <w:t>Identificador único de la marca</w:t>
            </w:r>
          </w:p>
        </w:tc>
      </w:tr>
      <w:tr w:rsidR="00F57A53" w14:paraId="4A947580" w14:textId="77777777">
        <w:tc>
          <w:tcPr>
            <w:tcW w:w="1490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9364FFD" w14:textId="77777777" w:rsidR="00F57A53" w:rsidRDefault="00C60960">
            <w:pPr>
              <w:spacing w:after="160" w:line="259" w:lineRule="auto"/>
            </w:pPr>
            <w:proofErr w:type="spellStart"/>
            <w:r>
              <w:t>nom_marca</w:t>
            </w:r>
            <w:proofErr w:type="spellEnd"/>
          </w:p>
        </w:tc>
        <w:tc>
          <w:tcPr>
            <w:tcW w:w="1650" w:type="dxa"/>
            <w:vAlign w:val="center"/>
          </w:tcPr>
          <w:p w14:paraId="33A79BD7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066" w:type="dxa"/>
            <w:tcBorders>
              <w:left w:val="single" w:sz="4" w:space="0" w:color="000000"/>
            </w:tcBorders>
            <w:vAlign w:val="center"/>
          </w:tcPr>
          <w:p w14:paraId="4012558E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3622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A69093F" w14:textId="77777777" w:rsidR="00F57A53" w:rsidRDefault="00C60960">
            <w:pPr>
              <w:spacing w:after="160" w:line="259" w:lineRule="auto"/>
            </w:pPr>
            <w:r>
              <w:t>Nombre de la marca</w:t>
            </w:r>
          </w:p>
        </w:tc>
      </w:tr>
      <w:tr w:rsidR="00F57A53" w14:paraId="710E22F1" w14:textId="77777777">
        <w:tc>
          <w:tcPr>
            <w:tcW w:w="1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C9182" w14:textId="77777777" w:rsidR="00F57A53" w:rsidRDefault="00C60960">
            <w:pPr>
              <w:spacing w:after="160" w:line="259" w:lineRule="auto"/>
            </w:pPr>
            <w:proofErr w:type="spellStart"/>
            <w:r>
              <w:t>estado_marca</w:t>
            </w:r>
            <w:proofErr w:type="spellEnd"/>
          </w:p>
        </w:tc>
        <w:tc>
          <w:tcPr>
            <w:tcW w:w="165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C16F22F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755B345" w14:textId="77777777" w:rsidR="00F57A53" w:rsidRDefault="00C60960">
            <w:pPr>
              <w:spacing w:after="160" w:line="259" w:lineRule="auto"/>
            </w:pPr>
            <w:r>
              <w:t>DEFAULT TRUE</w:t>
            </w:r>
          </w:p>
        </w:tc>
        <w:tc>
          <w:tcPr>
            <w:tcW w:w="3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CB0866" w14:textId="77777777" w:rsidR="00F57A53" w:rsidRDefault="00C60960">
            <w:pPr>
              <w:spacing w:after="160" w:line="259" w:lineRule="auto"/>
            </w:pPr>
            <w:r>
              <w:t>Indica si la marca está activa o inactiva</w:t>
            </w:r>
          </w:p>
        </w:tc>
      </w:tr>
    </w:tbl>
    <w:p w14:paraId="465F7B59" w14:textId="77777777" w:rsidR="00F57A53" w:rsidRDefault="00F57A53">
      <w:pPr>
        <w:rPr>
          <w:b/>
        </w:rPr>
      </w:pPr>
    </w:p>
    <w:p w14:paraId="580BF2A7" w14:textId="77777777" w:rsidR="00F57A53" w:rsidRDefault="00F57A53">
      <w:pPr>
        <w:rPr>
          <w:b/>
        </w:rPr>
      </w:pPr>
    </w:p>
    <w:p w14:paraId="5D68CB08" w14:textId="77777777" w:rsidR="00F57A53" w:rsidRDefault="00F57A53">
      <w:pPr>
        <w:rPr>
          <w:b/>
        </w:rPr>
      </w:pPr>
    </w:p>
    <w:p w14:paraId="1841CDFF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tab_Proveedor</w:t>
      </w:r>
      <w:proofErr w:type="spellEnd"/>
    </w:p>
    <w:p w14:paraId="2F886C2E" w14:textId="77777777" w:rsidR="00F57A53" w:rsidRDefault="00C60960">
      <w:pPr>
        <w:spacing w:after="160" w:line="259" w:lineRule="auto"/>
      </w:pPr>
      <w:r>
        <w:rPr>
          <w:b/>
        </w:rPr>
        <w:lastRenderedPageBreak/>
        <w:t>Descripción:</w:t>
      </w:r>
      <w:r>
        <w:t xml:space="preserve"> Almacena la información de los proveedores de productos.</w:t>
      </w:r>
    </w:p>
    <w:tbl>
      <w:tblPr>
        <w:tblStyle w:val="a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806"/>
        <w:gridCol w:w="2861"/>
        <w:gridCol w:w="2306"/>
      </w:tblGrid>
      <w:tr w:rsidR="00F57A53" w14:paraId="7A778279" w14:textId="77777777">
        <w:tc>
          <w:tcPr>
            <w:tcW w:w="1855" w:type="dxa"/>
          </w:tcPr>
          <w:p w14:paraId="1FAAF19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7C01D46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861" w:type="dxa"/>
          </w:tcPr>
          <w:p w14:paraId="6D3EBBB3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06" w:type="dxa"/>
          </w:tcPr>
          <w:p w14:paraId="1AB3B01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30A64D5A" w14:textId="77777777">
        <w:tc>
          <w:tcPr>
            <w:tcW w:w="1855" w:type="dxa"/>
          </w:tcPr>
          <w:p w14:paraId="55D56287" w14:textId="77777777" w:rsidR="00F57A53" w:rsidRDefault="00C60960">
            <w:pPr>
              <w:spacing w:after="160" w:line="259" w:lineRule="auto"/>
            </w:pPr>
            <w:proofErr w:type="spellStart"/>
            <w:r>
              <w:t>id_proveedor</w:t>
            </w:r>
            <w:proofErr w:type="spellEnd"/>
          </w:p>
        </w:tc>
        <w:tc>
          <w:tcPr>
            <w:tcW w:w="1806" w:type="dxa"/>
          </w:tcPr>
          <w:p w14:paraId="7631B79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61" w:type="dxa"/>
          </w:tcPr>
          <w:p w14:paraId="6C5C56C5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06" w:type="dxa"/>
          </w:tcPr>
          <w:p w14:paraId="2D79B1CA" w14:textId="77777777" w:rsidR="00F57A53" w:rsidRDefault="00C60960">
            <w:pPr>
              <w:spacing w:after="160" w:line="259" w:lineRule="auto"/>
            </w:pPr>
            <w:r>
              <w:t>Identificador único del proveedor</w:t>
            </w:r>
          </w:p>
        </w:tc>
      </w:tr>
      <w:tr w:rsidR="00F57A53" w14:paraId="1058BE37" w14:textId="77777777">
        <w:tc>
          <w:tcPr>
            <w:tcW w:w="1855" w:type="dxa"/>
          </w:tcPr>
          <w:p w14:paraId="76F24DA8" w14:textId="77777777" w:rsidR="00F57A53" w:rsidRDefault="00C60960">
            <w:pPr>
              <w:spacing w:after="160" w:line="259" w:lineRule="auto"/>
            </w:pPr>
            <w:proofErr w:type="spellStart"/>
            <w:r>
              <w:t>nom_proveedor</w:t>
            </w:r>
            <w:proofErr w:type="spellEnd"/>
          </w:p>
        </w:tc>
        <w:tc>
          <w:tcPr>
            <w:tcW w:w="1806" w:type="dxa"/>
          </w:tcPr>
          <w:p w14:paraId="489A2FAD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61" w:type="dxa"/>
          </w:tcPr>
          <w:p w14:paraId="5E23CD3F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06" w:type="dxa"/>
          </w:tcPr>
          <w:p w14:paraId="1E85DC14" w14:textId="77777777" w:rsidR="00F57A53" w:rsidRDefault="00C60960">
            <w:pPr>
              <w:spacing w:after="160" w:line="259" w:lineRule="auto"/>
            </w:pPr>
            <w:r>
              <w:t>Nombre del proveedor</w:t>
            </w:r>
          </w:p>
        </w:tc>
      </w:tr>
      <w:tr w:rsidR="00F57A53" w14:paraId="7EE4379B" w14:textId="77777777">
        <w:tc>
          <w:tcPr>
            <w:tcW w:w="1855" w:type="dxa"/>
          </w:tcPr>
          <w:p w14:paraId="3785FA61" w14:textId="77777777" w:rsidR="00F57A53" w:rsidRDefault="00C60960">
            <w:pPr>
              <w:spacing w:after="160" w:line="259" w:lineRule="auto"/>
            </w:pPr>
            <w:proofErr w:type="spellStart"/>
            <w:r>
              <w:t>tipo_documento</w:t>
            </w:r>
            <w:proofErr w:type="spellEnd"/>
          </w:p>
        </w:tc>
        <w:tc>
          <w:tcPr>
            <w:tcW w:w="1806" w:type="dxa"/>
          </w:tcPr>
          <w:p w14:paraId="29E33022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861" w:type="dxa"/>
          </w:tcPr>
          <w:p w14:paraId="0BBA5A7A" w14:textId="77777777" w:rsidR="00F57A53" w:rsidRDefault="00C60960">
            <w:pPr>
              <w:spacing w:after="160" w:line="259" w:lineRule="auto"/>
            </w:pPr>
            <w:r>
              <w:t>DEFAULT 'NIT'</w:t>
            </w:r>
          </w:p>
        </w:tc>
        <w:tc>
          <w:tcPr>
            <w:tcW w:w="2306" w:type="dxa"/>
          </w:tcPr>
          <w:p w14:paraId="072DB0CC" w14:textId="77777777" w:rsidR="00F57A53" w:rsidRDefault="00C60960">
            <w:pPr>
              <w:spacing w:after="160" w:line="259" w:lineRule="auto"/>
            </w:pPr>
            <w:r>
              <w:t>Tipo de documento del proveedor (ej. NIT, CC, RUC)</w:t>
            </w:r>
          </w:p>
        </w:tc>
      </w:tr>
      <w:tr w:rsidR="00F57A53" w14:paraId="1605178D" w14:textId="77777777">
        <w:tc>
          <w:tcPr>
            <w:tcW w:w="1855" w:type="dxa"/>
          </w:tcPr>
          <w:p w14:paraId="143629AD" w14:textId="77777777" w:rsidR="00F57A53" w:rsidRDefault="00C60960">
            <w:pPr>
              <w:spacing w:after="160" w:line="259" w:lineRule="auto"/>
            </w:pPr>
            <w:proofErr w:type="spellStart"/>
            <w:r>
              <w:t>num_documento</w:t>
            </w:r>
            <w:proofErr w:type="spellEnd"/>
          </w:p>
        </w:tc>
        <w:tc>
          <w:tcPr>
            <w:tcW w:w="1806" w:type="dxa"/>
          </w:tcPr>
          <w:p w14:paraId="7CE988C4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20,0)</w:t>
            </w:r>
          </w:p>
        </w:tc>
        <w:tc>
          <w:tcPr>
            <w:tcW w:w="2861" w:type="dxa"/>
          </w:tcPr>
          <w:p w14:paraId="2630CCE1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2306" w:type="dxa"/>
          </w:tcPr>
          <w:p w14:paraId="39308903" w14:textId="77777777" w:rsidR="00F57A53" w:rsidRDefault="00C60960">
            <w:pPr>
              <w:spacing w:after="160" w:line="259" w:lineRule="auto"/>
            </w:pPr>
            <w:r>
              <w:t>Número de documento del proveedor (solo dígitos)</w:t>
            </w:r>
          </w:p>
        </w:tc>
      </w:tr>
      <w:tr w:rsidR="00F57A53" w14:paraId="4CF1F053" w14:textId="77777777">
        <w:tc>
          <w:tcPr>
            <w:tcW w:w="1855" w:type="dxa"/>
          </w:tcPr>
          <w:p w14:paraId="5C653F6F" w14:textId="77777777" w:rsidR="00F57A53" w:rsidRDefault="00C60960">
            <w:pPr>
              <w:spacing w:after="160" w:line="259" w:lineRule="auto"/>
            </w:pPr>
            <w:proofErr w:type="spellStart"/>
            <w:r>
              <w:t>num_telefono</w:t>
            </w:r>
            <w:proofErr w:type="spellEnd"/>
          </w:p>
        </w:tc>
        <w:tc>
          <w:tcPr>
            <w:tcW w:w="1806" w:type="dxa"/>
          </w:tcPr>
          <w:p w14:paraId="333F5C8B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20,0)</w:t>
            </w:r>
          </w:p>
        </w:tc>
        <w:tc>
          <w:tcPr>
            <w:tcW w:w="2861" w:type="dxa"/>
          </w:tcPr>
          <w:p w14:paraId="20CE0475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06" w:type="dxa"/>
          </w:tcPr>
          <w:p w14:paraId="1A8DCCAE" w14:textId="77777777" w:rsidR="00F57A53" w:rsidRDefault="00C60960">
            <w:pPr>
              <w:spacing w:after="160" w:line="259" w:lineRule="auto"/>
            </w:pPr>
            <w:r>
              <w:t>Número de contacto del proveedor (solo dígitos)</w:t>
            </w:r>
          </w:p>
        </w:tc>
      </w:tr>
      <w:tr w:rsidR="00F57A53" w14:paraId="665E0CCE" w14:textId="77777777">
        <w:tc>
          <w:tcPr>
            <w:tcW w:w="1855" w:type="dxa"/>
          </w:tcPr>
          <w:p w14:paraId="789D7412" w14:textId="77777777" w:rsidR="00F57A53" w:rsidRDefault="00C60960">
            <w:pPr>
              <w:spacing w:after="160" w:line="259" w:lineRule="auto"/>
            </w:pPr>
            <w:r>
              <w:t>correo</w:t>
            </w:r>
          </w:p>
        </w:tc>
        <w:tc>
          <w:tcPr>
            <w:tcW w:w="1806" w:type="dxa"/>
          </w:tcPr>
          <w:p w14:paraId="4B7AC129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61" w:type="dxa"/>
          </w:tcPr>
          <w:p w14:paraId="3F512E04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2306" w:type="dxa"/>
          </w:tcPr>
          <w:p w14:paraId="285F2D6A" w14:textId="77777777" w:rsidR="00F57A53" w:rsidRDefault="00C60960">
            <w:pPr>
              <w:spacing w:after="160" w:line="259" w:lineRule="auto"/>
            </w:pPr>
            <w:r>
              <w:t>Correo electrónico del proveedor</w:t>
            </w:r>
          </w:p>
        </w:tc>
      </w:tr>
      <w:tr w:rsidR="00F57A53" w14:paraId="18174911" w14:textId="77777777">
        <w:tc>
          <w:tcPr>
            <w:tcW w:w="1855" w:type="dxa"/>
          </w:tcPr>
          <w:p w14:paraId="411E17BF" w14:textId="77777777" w:rsidR="00F57A53" w:rsidRDefault="00C60960">
            <w:pPr>
              <w:spacing w:after="160" w:line="259" w:lineRule="auto"/>
            </w:pPr>
            <w:proofErr w:type="spellStart"/>
            <w:r>
              <w:t>direccion</w:t>
            </w:r>
            <w:proofErr w:type="spellEnd"/>
          </w:p>
        </w:tc>
        <w:tc>
          <w:tcPr>
            <w:tcW w:w="1806" w:type="dxa"/>
          </w:tcPr>
          <w:p w14:paraId="3A81DD38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61" w:type="dxa"/>
          </w:tcPr>
          <w:p w14:paraId="2310773A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306" w:type="dxa"/>
          </w:tcPr>
          <w:p w14:paraId="49BAA34B" w14:textId="77777777" w:rsidR="00F57A53" w:rsidRDefault="00C60960">
            <w:pPr>
              <w:spacing w:after="160" w:line="259" w:lineRule="auto"/>
            </w:pPr>
            <w:r>
              <w:t>Dirección del proveedor</w:t>
            </w:r>
          </w:p>
        </w:tc>
      </w:tr>
      <w:tr w:rsidR="00F57A53" w14:paraId="7E77E4A3" w14:textId="77777777">
        <w:tc>
          <w:tcPr>
            <w:tcW w:w="1855" w:type="dxa"/>
          </w:tcPr>
          <w:p w14:paraId="505ADC54" w14:textId="77777777" w:rsidR="00F57A53" w:rsidRDefault="00C60960">
            <w:pPr>
              <w:spacing w:after="160" w:line="259" w:lineRule="auto"/>
            </w:pPr>
            <w:proofErr w:type="spellStart"/>
            <w:r>
              <w:t>fecha_creacion</w:t>
            </w:r>
            <w:proofErr w:type="spellEnd"/>
          </w:p>
        </w:tc>
        <w:tc>
          <w:tcPr>
            <w:tcW w:w="1806" w:type="dxa"/>
          </w:tcPr>
          <w:p w14:paraId="48C36379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861" w:type="dxa"/>
          </w:tcPr>
          <w:p w14:paraId="0ACBF473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306" w:type="dxa"/>
          </w:tcPr>
          <w:p w14:paraId="4D6D8AF0" w14:textId="77777777" w:rsidR="00F57A53" w:rsidRDefault="00C60960">
            <w:pPr>
              <w:spacing w:after="160" w:line="259" w:lineRule="auto"/>
            </w:pPr>
            <w:r>
              <w:t>Fecha y hora de creación del registro del proveedor</w:t>
            </w:r>
          </w:p>
        </w:tc>
      </w:tr>
      <w:tr w:rsidR="00F57A53" w14:paraId="388F4899" w14:textId="77777777">
        <w:tc>
          <w:tcPr>
            <w:tcW w:w="1855" w:type="dxa"/>
          </w:tcPr>
          <w:p w14:paraId="588B3E0B" w14:textId="77777777" w:rsidR="00F57A53" w:rsidRDefault="00C60960">
            <w:pPr>
              <w:spacing w:after="160" w:line="259" w:lineRule="auto"/>
            </w:pPr>
            <w:r>
              <w:t>estado</w:t>
            </w:r>
          </w:p>
        </w:tc>
        <w:tc>
          <w:tcPr>
            <w:tcW w:w="1806" w:type="dxa"/>
          </w:tcPr>
          <w:p w14:paraId="70D81D83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861" w:type="dxa"/>
          </w:tcPr>
          <w:p w14:paraId="2DF10B8C" w14:textId="77777777" w:rsidR="00F57A53" w:rsidRDefault="00C60960">
            <w:pPr>
              <w:spacing w:after="160" w:line="259" w:lineRule="auto"/>
            </w:pPr>
            <w:r>
              <w:t>DEFAULT TRUE</w:t>
            </w:r>
          </w:p>
        </w:tc>
        <w:tc>
          <w:tcPr>
            <w:tcW w:w="2306" w:type="dxa"/>
          </w:tcPr>
          <w:p w14:paraId="1354D580" w14:textId="77777777" w:rsidR="00F57A53" w:rsidRDefault="00C60960">
            <w:pPr>
              <w:spacing w:after="160" w:line="259" w:lineRule="auto"/>
            </w:pPr>
            <w:r>
              <w:t>Indica si el proveedor está activo o inactivo</w:t>
            </w:r>
          </w:p>
        </w:tc>
      </w:tr>
    </w:tbl>
    <w:p w14:paraId="7E106641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tab_Metodos_Pago</w:t>
      </w:r>
      <w:proofErr w:type="spellEnd"/>
    </w:p>
    <w:p w14:paraId="562FD52E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métodos de pago disponibles en el sistema.</w:t>
      </w:r>
    </w:p>
    <w:tbl>
      <w:tblPr>
        <w:tblStyle w:val="ab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6"/>
        <w:gridCol w:w="1806"/>
        <w:gridCol w:w="1963"/>
        <w:gridCol w:w="3203"/>
      </w:tblGrid>
      <w:tr w:rsidR="00F57A53" w14:paraId="3445CCCD" w14:textId="77777777">
        <w:tc>
          <w:tcPr>
            <w:tcW w:w="1856" w:type="dxa"/>
          </w:tcPr>
          <w:p w14:paraId="0412327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4925954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1963" w:type="dxa"/>
          </w:tcPr>
          <w:p w14:paraId="41DDA80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3203" w:type="dxa"/>
          </w:tcPr>
          <w:p w14:paraId="6F83F473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70D67A2" w14:textId="77777777">
        <w:tc>
          <w:tcPr>
            <w:tcW w:w="1856" w:type="dxa"/>
          </w:tcPr>
          <w:p w14:paraId="74CE9309" w14:textId="77777777" w:rsidR="00F57A53" w:rsidRDefault="00C60960">
            <w:pPr>
              <w:spacing w:after="160" w:line="259" w:lineRule="auto"/>
            </w:pPr>
            <w:proofErr w:type="spellStart"/>
            <w:r>
              <w:t>id_metodo_pago</w:t>
            </w:r>
            <w:proofErr w:type="spellEnd"/>
          </w:p>
        </w:tc>
        <w:tc>
          <w:tcPr>
            <w:tcW w:w="1806" w:type="dxa"/>
          </w:tcPr>
          <w:p w14:paraId="33EBB3C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1963" w:type="dxa"/>
          </w:tcPr>
          <w:p w14:paraId="745DE9A2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3203" w:type="dxa"/>
          </w:tcPr>
          <w:p w14:paraId="51D8D919" w14:textId="77777777" w:rsidR="00F57A53" w:rsidRDefault="00C60960">
            <w:pPr>
              <w:spacing w:after="160" w:line="259" w:lineRule="auto"/>
            </w:pPr>
            <w:r>
              <w:t>Identificador único del método de pago</w:t>
            </w:r>
          </w:p>
        </w:tc>
      </w:tr>
      <w:tr w:rsidR="00F57A53" w14:paraId="225E145A" w14:textId="77777777">
        <w:tc>
          <w:tcPr>
            <w:tcW w:w="1856" w:type="dxa"/>
          </w:tcPr>
          <w:p w14:paraId="284D5345" w14:textId="77777777" w:rsidR="00F57A53" w:rsidRDefault="00C60960">
            <w:pPr>
              <w:spacing w:after="160" w:line="259" w:lineRule="auto"/>
            </w:pPr>
            <w:proofErr w:type="spellStart"/>
            <w:r>
              <w:t>nombre_metodo</w:t>
            </w:r>
            <w:proofErr w:type="spellEnd"/>
          </w:p>
        </w:tc>
        <w:tc>
          <w:tcPr>
            <w:tcW w:w="1806" w:type="dxa"/>
          </w:tcPr>
          <w:p w14:paraId="3980585B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63" w:type="dxa"/>
          </w:tcPr>
          <w:p w14:paraId="0BCA702E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3203" w:type="dxa"/>
          </w:tcPr>
          <w:p w14:paraId="703E555F" w14:textId="77777777" w:rsidR="00F57A53" w:rsidRDefault="00C60960">
            <w:pPr>
              <w:spacing w:after="160" w:line="259" w:lineRule="auto"/>
            </w:pPr>
            <w:r>
              <w:t>Nombre del método de pago (</w:t>
            </w:r>
            <w:proofErr w:type="spellStart"/>
            <w:r>
              <w:t>ej</w:t>
            </w:r>
            <w:proofErr w:type="spellEnd"/>
            <w:r>
              <w:t>: Tarjeta de crédito)</w:t>
            </w:r>
          </w:p>
        </w:tc>
      </w:tr>
      <w:tr w:rsidR="00F57A53" w14:paraId="2904DEDB" w14:textId="77777777">
        <w:tc>
          <w:tcPr>
            <w:tcW w:w="1856" w:type="dxa"/>
          </w:tcPr>
          <w:p w14:paraId="0E3F7779" w14:textId="77777777" w:rsidR="00F57A53" w:rsidRDefault="00C60960">
            <w:pPr>
              <w:spacing w:after="160" w:line="259" w:lineRule="auto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806" w:type="dxa"/>
          </w:tcPr>
          <w:p w14:paraId="33D707F8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1963" w:type="dxa"/>
          </w:tcPr>
          <w:p w14:paraId="5B59729C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3203" w:type="dxa"/>
          </w:tcPr>
          <w:p w14:paraId="118EA962" w14:textId="77777777" w:rsidR="00F57A53" w:rsidRDefault="00C60960">
            <w:pPr>
              <w:spacing w:after="160" w:line="259" w:lineRule="auto"/>
            </w:pPr>
            <w:r>
              <w:t>Descripción del método de pago</w:t>
            </w:r>
          </w:p>
        </w:tc>
      </w:tr>
    </w:tbl>
    <w:p w14:paraId="59783635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tab_Usuario_Metodo_Pago</w:t>
      </w:r>
      <w:proofErr w:type="spellEnd"/>
    </w:p>
    <w:p w14:paraId="73C46F76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Tabla de relación muchos a muchos entre usuarios y sus </w:t>
      </w:r>
      <w:r>
        <w:lastRenderedPageBreak/>
        <w:t>métodos de pago preferidos.</w:t>
      </w:r>
    </w:p>
    <w:tbl>
      <w:tblPr>
        <w:tblStyle w:val="ac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78"/>
        <w:gridCol w:w="1791"/>
        <w:gridCol w:w="2252"/>
        <w:gridCol w:w="2107"/>
      </w:tblGrid>
      <w:tr w:rsidR="00F57A53" w14:paraId="5AEF6779" w14:textId="77777777">
        <w:tc>
          <w:tcPr>
            <w:tcW w:w="2678" w:type="dxa"/>
          </w:tcPr>
          <w:p w14:paraId="51F4E46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791" w:type="dxa"/>
          </w:tcPr>
          <w:p w14:paraId="3AEAF18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252" w:type="dxa"/>
          </w:tcPr>
          <w:p w14:paraId="623F8A2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07" w:type="dxa"/>
          </w:tcPr>
          <w:p w14:paraId="3AA4AF8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729DA0FF" w14:textId="77777777">
        <w:tc>
          <w:tcPr>
            <w:tcW w:w="2678" w:type="dxa"/>
          </w:tcPr>
          <w:p w14:paraId="2D617017" w14:textId="77777777" w:rsidR="00F57A53" w:rsidRDefault="00C60960">
            <w:pPr>
              <w:spacing w:after="160" w:line="259" w:lineRule="auto"/>
            </w:pPr>
            <w:proofErr w:type="spellStart"/>
            <w:r>
              <w:t>id_usuario_metodo_pago</w:t>
            </w:r>
            <w:proofErr w:type="spellEnd"/>
          </w:p>
        </w:tc>
        <w:tc>
          <w:tcPr>
            <w:tcW w:w="1791" w:type="dxa"/>
          </w:tcPr>
          <w:p w14:paraId="0E15E1C0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252" w:type="dxa"/>
          </w:tcPr>
          <w:p w14:paraId="7882297C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07" w:type="dxa"/>
          </w:tcPr>
          <w:p w14:paraId="347E76BB" w14:textId="77777777" w:rsidR="00F57A53" w:rsidRDefault="00C60960">
            <w:pPr>
              <w:spacing w:after="160" w:line="259" w:lineRule="auto"/>
            </w:pPr>
            <w:r>
              <w:t>Identificador único de la relación</w:t>
            </w:r>
          </w:p>
        </w:tc>
      </w:tr>
      <w:tr w:rsidR="00F57A53" w14:paraId="008A51A5" w14:textId="77777777">
        <w:tc>
          <w:tcPr>
            <w:tcW w:w="2678" w:type="dxa"/>
          </w:tcPr>
          <w:p w14:paraId="24365844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791" w:type="dxa"/>
          </w:tcPr>
          <w:p w14:paraId="53E4E578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252" w:type="dxa"/>
          </w:tcPr>
          <w:p w14:paraId="0F44125A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07" w:type="dxa"/>
          </w:tcPr>
          <w:p w14:paraId="4180AD6F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tab_Usuarios</w:t>
            </w:r>
            <w:proofErr w:type="spellEnd"/>
          </w:p>
        </w:tc>
      </w:tr>
      <w:tr w:rsidR="00F57A53" w14:paraId="1DD2B12C" w14:textId="77777777">
        <w:tc>
          <w:tcPr>
            <w:tcW w:w="2678" w:type="dxa"/>
          </w:tcPr>
          <w:p w14:paraId="556AE402" w14:textId="77777777" w:rsidR="00F57A53" w:rsidRDefault="00C60960">
            <w:pPr>
              <w:spacing w:after="160" w:line="259" w:lineRule="auto"/>
            </w:pPr>
            <w:proofErr w:type="spellStart"/>
            <w:r>
              <w:t>id_metodo_pago</w:t>
            </w:r>
            <w:proofErr w:type="spellEnd"/>
          </w:p>
        </w:tc>
        <w:tc>
          <w:tcPr>
            <w:tcW w:w="1791" w:type="dxa"/>
          </w:tcPr>
          <w:p w14:paraId="00B9FBF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252" w:type="dxa"/>
          </w:tcPr>
          <w:p w14:paraId="7A05075A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tab_Metodos_Pago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07" w:type="dxa"/>
          </w:tcPr>
          <w:p w14:paraId="2DF7FDDC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tab_Metodos_Pago</w:t>
            </w:r>
            <w:proofErr w:type="spellEnd"/>
          </w:p>
        </w:tc>
      </w:tr>
      <w:tr w:rsidR="00F57A53" w14:paraId="7B029B94" w14:textId="77777777">
        <w:tc>
          <w:tcPr>
            <w:tcW w:w="2678" w:type="dxa"/>
          </w:tcPr>
          <w:p w14:paraId="36E3AD11" w14:textId="77777777" w:rsidR="00F57A53" w:rsidRDefault="00C60960">
            <w:pPr>
              <w:spacing w:after="160" w:line="259" w:lineRule="auto"/>
            </w:pPr>
            <w:proofErr w:type="spellStart"/>
            <w:r>
              <w:t>es_favorito</w:t>
            </w:r>
            <w:proofErr w:type="spellEnd"/>
          </w:p>
        </w:tc>
        <w:tc>
          <w:tcPr>
            <w:tcW w:w="1791" w:type="dxa"/>
          </w:tcPr>
          <w:p w14:paraId="577334F9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252" w:type="dxa"/>
          </w:tcPr>
          <w:p w14:paraId="79C41F74" w14:textId="77777777" w:rsidR="00F57A53" w:rsidRDefault="00C60960">
            <w:pPr>
              <w:spacing w:after="160" w:line="259" w:lineRule="auto"/>
            </w:pPr>
            <w:r>
              <w:t>DEFAULT FALSE</w:t>
            </w:r>
          </w:p>
        </w:tc>
        <w:tc>
          <w:tcPr>
            <w:tcW w:w="2107" w:type="dxa"/>
          </w:tcPr>
          <w:p w14:paraId="73F78DAA" w14:textId="77777777" w:rsidR="00F57A53" w:rsidRDefault="00C60960">
            <w:pPr>
              <w:spacing w:after="160" w:line="259" w:lineRule="auto"/>
            </w:pPr>
            <w:r>
              <w:t>Indica si es el método de pago favorito del usuario</w:t>
            </w:r>
          </w:p>
        </w:tc>
      </w:tr>
    </w:tbl>
    <w:p w14:paraId="1FCB47DC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tab_Promociones</w:t>
      </w:r>
      <w:proofErr w:type="spellEnd"/>
    </w:p>
    <w:p w14:paraId="54907C17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promociones disponibles.</w:t>
      </w:r>
    </w:p>
    <w:tbl>
      <w:tblPr>
        <w:tblStyle w:val="ad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7"/>
        <w:gridCol w:w="1806"/>
        <w:gridCol w:w="2516"/>
        <w:gridCol w:w="2969"/>
      </w:tblGrid>
      <w:tr w:rsidR="00F57A53" w14:paraId="1BBC5654" w14:textId="77777777">
        <w:tc>
          <w:tcPr>
            <w:tcW w:w="1537" w:type="dxa"/>
          </w:tcPr>
          <w:p w14:paraId="45F56EE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73AC40A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516" w:type="dxa"/>
          </w:tcPr>
          <w:p w14:paraId="32390B0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969" w:type="dxa"/>
          </w:tcPr>
          <w:p w14:paraId="5167F204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6151925" w14:textId="77777777">
        <w:tc>
          <w:tcPr>
            <w:tcW w:w="1537" w:type="dxa"/>
          </w:tcPr>
          <w:p w14:paraId="234883F3" w14:textId="77777777" w:rsidR="00F57A53" w:rsidRDefault="00C60960">
            <w:pPr>
              <w:spacing w:after="160" w:line="259" w:lineRule="auto"/>
            </w:pPr>
            <w:proofErr w:type="spellStart"/>
            <w:r>
              <w:t>id_promocion</w:t>
            </w:r>
            <w:proofErr w:type="spellEnd"/>
          </w:p>
        </w:tc>
        <w:tc>
          <w:tcPr>
            <w:tcW w:w="1806" w:type="dxa"/>
          </w:tcPr>
          <w:p w14:paraId="2FFAB3E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516" w:type="dxa"/>
          </w:tcPr>
          <w:p w14:paraId="3FD58335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969" w:type="dxa"/>
          </w:tcPr>
          <w:p w14:paraId="7D17689C" w14:textId="77777777" w:rsidR="00F57A53" w:rsidRDefault="00C60960">
            <w:pPr>
              <w:spacing w:after="160" w:line="259" w:lineRule="auto"/>
            </w:pPr>
            <w:r>
              <w:t>Identificador único de la promoción</w:t>
            </w:r>
          </w:p>
        </w:tc>
      </w:tr>
      <w:tr w:rsidR="00F57A53" w14:paraId="53F54165" w14:textId="77777777">
        <w:tc>
          <w:tcPr>
            <w:tcW w:w="1537" w:type="dxa"/>
          </w:tcPr>
          <w:p w14:paraId="72724647" w14:textId="77777777" w:rsidR="00F57A53" w:rsidRDefault="00C60960">
            <w:pPr>
              <w:spacing w:after="160" w:line="259" w:lineRule="auto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806" w:type="dxa"/>
          </w:tcPr>
          <w:p w14:paraId="24FF0795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2516" w:type="dxa"/>
          </w:tcPr>
          <w:p w14:paraId="66D2A748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969" w:type="dxa"/>
          </w:tcPr>
          <w:p w14:paraId="3A68724A" w14:textId="77777777" w:rsidR="00F57A53" w:rsidRDefault="00C60960">
            <w:pPr>
              <w:spacing w:after="160" w:line="259" w:lineRule="auto"/>
            </w:pPr>
            <w:r>
              <w:t>Descripción detallada de la promoción</w:t>
            </w:r>
          </w:p>
        </w:tc>
      </w:tr>
      <w:tr w:rsidR="00F57A53" w14:paraId="554CF031" w14:textId="77777777">
        <w:tc>
          <w:tcPr>
            <w:tcW w:w="1537" w:type="dxa"/>
          </w:tcPr>
          <w:p w14:paraId="02DAA898" w14:textId="77777777" w:rsidR="00F57A53" w:rsidRDefault="00C60960">
            <w:pPr>
              <w:spacing w:after="160" w:line="259" w:lineRule="auto"/>
            </w:pPr>
            <w:r>
              <w:t>descuento</w:t>
            </w:r>
          </w:p>
        </w:tc>
        <w:tc>
          <w:tcPr>
            <w:tcW w:w="1806" w:type="dxa"/>
          </w:tcPr>
          <w:p w14:paraId="19828E16" w14:textId="77777777" w:rsidR="00F57A53" w:rsidRDefault="00C60960">
            <w:pPr>
              <w:spacing w:after="160" w:line="259" w:lineRule="auto"/>
            </w:pPr>
            <w:proofErr w:type="gramStart"/>
            <w:r>
              <w:t>NUMERIC(</w:t>
            </w:r>
            <w:proofErr w:type="gramEnd"/>
            <w:r>
              <w:t>5, 2)</w:t>
            </w:r>
          </w:p>
        </w:tc>
        <w:tc>
          <w:tcPr>
            <w:tcW w:w="2516" w:type="dxa"/>
          </w:tcPr>
          <w:p w14:paraId="4091A4AE" w14:textId="77777777" w:rsidR="00F57A53" w:rsidRDefault="00C60960">
            <w:pPr>
              <w:spacing w:after="160" w:line="259" w:lineRule="auto"/>
            </w:pPr>
            <w:r>
              <w:t>NOT NULL, CHECK (0-100)</w:t>
            </w:r>
          </w:p>
        </w:tc>
        <w:tc>
          <w:tcPr>
            <w:tcW w:w="2969" w:type="dxa"/>
          </w:tcPr>
          <w:p w14:paraId="2E678B04" w14:textId="77777777" w:rsidR="00F57A53" w:rsidRDefault="00C60960">
            <w:pPr>
              <w:spacing w:after="160" w:line="259" w:lineRule="auto"/>
            </w:pPr>
            <w:r>
              <w:t>Porcentaje de descuento (0-100)</w:t>
            </w:r>
          </w:p>
        </w:tc>
      </w:tr>
      <w:tr w:rsidR="00F57A53" w14:paraId="26520722" w14:textId="77777777">
        <w:tc>
          <w:tcPr>
            <w:tcW w:w="1537" w:type="dxa"/>
          </w:tcPr>
          <w:p w14:paraId="03A77C8B" w14:textId="77777777" w:rsidR="00F57A53" w:rsidRDefault="00C60960">
            <w:pPr>
              <w:spacing w:after="160" w:line="259" w:lineRule="auto"/>
            </w:pPr>
            <w:proofErr w:type="spellStart"/>
            <w:r>
              <w:t>fecha_inicio</w:t>
            </w:r>
            <w:proofErr w:type="spellEnd"/>
          </w:p>
        </w:tc>
        <w:tc>
          <w:tcPr>
            <w:tcW w:w="1806" w:type="dxa"/>
          </w:tcPr>
          <w:p w14:paraId="4B6193D2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516" w:type="dxa"/>
          </w:tcPr>
          <w:p w14:paraId="7970C962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969" w:type="dxa"/>
          </w:tcPr>
          <w:p w14:paraId="76EABC98" w14:textId="77777777" w:rsidR="00F57A53" w:rsidRDefault="00C60960">
            <w:pPr>
              <w:spacing w:after="160" w:line="259" w:lineRule="auto"/>
            </w:pPr>
            <w:r>
              <w:t>Fecha y hora de inicio de la promoción</w:t>
            </w:r>
          </w:p>
        </w:tc>
      </w:tr>
      <w:tr w:rsidR="00F57A53" w14:paraId="62241A92" w14:textId="77777777">
        <w:tc>
          <w:tcPr>
            <w:tcW w:w="1537" w:type="dxa"/>
          </w:tcPr>
          <w:p w14:paraId="33E87D31" w14:textId="77777777" w:rsidR="00F57A53" w:rsidRDefault="00C60960">
            <w:pPr>
              <w:spacing w:after="160" w:line="259" w:lineRule="auto"/>
            </w:pPr>
            <w:proofErr w:type="spellStart"/>
            <w:r>
              <w:t>fecha_fin</w:t>
            </w:r>
            <w:proofErr w:type="spellEnd"/>
          </w:p>
        </w:tc>
        <w:tc>
          <w:tcPr>
            <w:tcW w:w="1806" w:type="dxa"/>
          </w:tcPr>
          <w:p w14:paraId="79179278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516" w:type="dxa"/>
          </w:tcPr>
          <w:p w14:paraId="185B0559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 xml:space="preserve">NOT NULL, CHECK (&gt;= </w:t>
            </w:r>
            <w:proofErr w:type="spellStart"/>
            <w:r w:rsidRPr="00733D7B">
              <w:rPr>
                <w:lang w:val="en-US"/>
              </w:rPr>
              <w:t>fecha_inicio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969" w:type="dxa"/>
          </w:tcPr>
          <w:p w14:paraId="76E8F5A1" w14:textId="77777777" w:rsidR="00F57A53" w:rsidRDefault="00C60960">
            <w:pPr>
              <w:spacing w:after="160" w:line="259" w:lineRule="auto"/>
            </w:pPr>
            <w:r>
              <w:t>Fecha y hora de fin de la promoción</w:t>
            </w:r>
          </w:p>
        </w:tc>
      </w:tr>
    </w:tbl>
    <w:p w14:paraId="59FBA973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tab_Blog</w:t>
      </w:r>
      <w:proofErr w:type="spellEnd"/>
    </w:p>
    <w:p w14:paraId="26A08A34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artículos del blog de la relojería.</w:t>
      </w:r>
    </w:p>
    <w:tbl>
      <w:tblPr>
        <w:tblStyle w:val="ae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8"/>
        <w:gridCol w:w="1806"/>
        <w:gridCol w:w="2848"/>
        <w:gridCol w:w="2196"/>
      </w:tblGrid>
      <w:tr w:rsidR="00F57A53" w14:paraId="30BA47B6" w14:textId="77777777">
        <w:tc>
          <w:tcPr>
            <w:tcW w:w="1978" w:type="dxa"/>
          </w:tcPr>
          <w:p w14:paraId="77E2B62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4F73823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848" w:type="dxa"/>
          </w:tcPr>
          <w:p w14:paraId="1D563AF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96" w:type="dxa"/>
          </w:tcPr>
          <w:p w14:paraId="101FD85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BB7F7BB" w14:textId="77777777">
        <w:tc>
          <w:tcPr>
            <w:tcW w:w="1978" w:type="dxa"/>
          </w:tcPr>
          <w:p w14:paraId="755DD201" w14:textId="77777777" w:rsidR="00F57A53" w:rsidRDefault="00C60960">
            <w:pPr>
              <w:spacing w:after="160" w:line="259" w:lineRule="auto"/>
            </w:pPr>
            <w:proofErr w:type="spellStart"/>
            <w:r>
              <w:t>id_articulo</w:t>
            </w:r>
            <w:proofErr w:type="spellEnd"/>
          </w:p>
        </w:tc>
        <w:tc>
          <w:tcPr>
            <w:tcW w:w="1806" w:type="dxa"/>
          </w:tcPr>
          <w:p w14:paraId="2B4E55B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773C2AB8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96" w:type="dxa"/>
          </w:tcPr>
          <w:p w14:paraId="5A3FC6BC" w14:textId="77777777" w:rsidR="00F57A53" w:rsidRDefault="00C60960">
            <w:pPr>
              <w:spacing w:after="160" w:line="259" w:lineRule="auto"/>
            </w:pPr>
            <w:r>
              <w:t>Identificador único del artículo del blog</w:t>
            </w:r>
          </w:p>
        </w:tc>
      </w:tr>
      <w:tr w:rsidR="00F57A53" w14:paraId="43E938EB" w14:textId="77777777">
        <w:tc>
          <w:tcPr>
            <w:tcW w:w="1978" w:type="dxa"/>
          </w:tcPr>
          <w:p w14:paraId="3BA7AE2E" w14:textId="77777777" w:rsidR="00F57A53" w:rsidRDefault="00C60960">
            <w:pPr>
              <w:spacing w:after="160" w:line="259" w:lineRule="auto"/>
            </w:pPr>
            <w:r>
              <w:t>titulo</w:t>
            </w:r>
          </w:p>
        </w:tc>
        <w:tc>
          <w:tcPr>
            <w:tcW w:w="1806" w:type="dxa"/>
          </w:tcPr>
          <w:p w14:paraId="2AD1EE1C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2848" w:type="dxa"/>
          </w:tcPr>
          <w:p w14:paraId="52A86204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196" w:type="dxa"/>
          </w:tcPr>
          <w:p w14:paraId="20C515FC" w14:textId="77777777" w:rsidR="00F57A53" w:rsidRDefault="00C60960">
            <w:pPr>
              <w:spacing w:after="160" w:line="259" w:lineRule="auto"/>
            </w:pPr>
            <w:r>
              <w:t>Título del artículo del blog</w:t>
            </w:r>
          </w:p>
        </w:tc>
      </w:tr>
      <w:tr w:rsidR="00F57A53" w14:paraId="6B3C567C" w14:textId="77777777">
        <w:tc>
          <w:tcPr>
            <w:tcW w:w="1978" w:type="dxa"/>
          </w:tcPr>
          <w:p w14:paraId="65395713" w14:textId="77777777" w:rsidR="00F57A53" w:rsidRDefault="00C60960">
            <w:pPr>
              <w:spacing w:after="160" w:line="259" w:lineRule="auto"/>
            </w:pPr>
            <w:r>
              <w:lastRenderedPageBreak/>
              <w:t>contenido</w:t>
            </w:r>
          </w:p>
        </w:tc>
        <w:tc>
          <w:tcPr>
            <w:tcW w:w="1806" w:type="dxa"/>
          </w:tcPr>
          <w:p w14:paraId="63CE6D96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2848" w:type="dxa"/>
          </w:tcPr>
          <w:p w14:paraId="014EECBC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196" w:type="dxa"/>
          </w:tcPr>
          <w:p w14:paraId="4BDCA896" w14:textId="77777777" w:rsidR="00F57A53" w:rsidRDefault="00C60960">
            <w:pPr>
              <w:spacing w:after="160" w:line="259" w:lineRule="auto"/>
            </w:pPr>
            <w:r>
              <w:t>Contenido del artículo del blog</w:t>
            </w:r>
          </w:p>
        </w:tc>
      </w:tr>
      <w:tr w:rsidR="00F57A53" w14:paraId="391680A7" w14:textId="77777777">
        <w:tc>
          <w:tcPr>
            <w:tcW w:w="1978" w:type="dxa"/>
          </w:tcPr>
          <w:p w14:paraId="04CED01B" w14:textId="77777777" w:rsidR="00F57A53" w:rsidRDefault="00C60960">
            <w:pPr>
              <w:spacing w:after="160" w:line="259" w:lineRule="auto"/>
            </w:pPr>
            <w:proofErr w:type="spellStart"/>
            <w:r>
              <w:t>fecha_publicacion</w:t>
            </w:r>
            <w:proofErr w:type="spellEnd"/>
          </w:p>
        </w:tc>
        <w:tc>
          <w:tcPr>
            <w:tcW w:w="1806" w:type="dxa"/>
          </w:tcPr>
          <w:p w14:paraId="0D12556F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848" w:type="dxa"/>
          </w:tcPr>
          <w:p w14:paraId="13642A97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196" w:type="dxa"/>
          </w:tcPr>
          <w:p w14:paraId="04C29D3B" w14:textId="77777777" w:rsidR="00F57A53" w:rsidRDefault="00C60960">
            <w:pPr>
              <w:spacing w:after="160" w:line="259" w:lineRule="auto"/>
            </w:pPr>
            <w:r>
              <w:t>Fecha y hora de publicación del artículo del blog</w:t>
            </w:r>
          </w:p>
        </w:tc>
      </w:tr>
      <w:tr w:rsidR="00F57A53" w14:paraId="4E96D4C1" w14:textId="77777777">
        <w:tc>
          <w:tcPr>
            <w:tcW w:w="1978" w:type="dxa"/>
          </w:tcPr>
          <w:p w14:paraId="2F52648E" w14:textId="77777777" w:rsidR="00F57A53" w:rsidRDefault="00C60960">
            <w:pPr>
              <w:spacing w:after="160" w:line="259" w:lineRule="auto"/>
            </w:pPr>
            <w:r>
              <w:t>autor</w:t>
            </w:r>
          </w:p>
        </w:tc>
        <w:tc>
          <w:tcPr>
            <w:tcW w:w="1806" w:type="dxa"/>
          </w:tcPr>
          <w:p w14:paraId="06E865EB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48" w:type="dxa"/>
          </w:tcPr>
          <w:p w14:paraId="1C9AA30B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196" w:type="dxa"/>
          </w:tcPr>
          <w:p w14:paraId="736D9916" w14:textId="77777777" w:rsidR="00F57A53" w:rsidRDefault="00C60960">
            <w:pPr>
              <w:spacing w:after="160" w:line="259" w:lineRule="auto"/>
            </w:pPr>
            <w:r>
              <w:t>Autor del artículo del blog</w:t>
            </w:r>
          </w:p>
        </w:tc>
      </w:tr>
      <w:tr w:rsidR="00F57A53" w14:paraId="42BB7D24" w14:textId="77777777">
        <w:tc>
          <w:tcPr>
            <w:tcW w:w="1978" w:type="dxa"/>
          </w:tcPr>
          <w:p w14:paraId="0B6CE262" w14:textId="77777777" w:rsidR="00F57A53" w:rsidRDefault="00C60960">
            <w:pPr>
              <w:spacing w:after="160" w:line="259" w:lineRule="auto"/>
            </w:pPr>
            <w:proofErr w:type="spellStart"/>
            <w:r>
              <w:t>imagen_url</w:t>
            </w:r>
            <w:proofErr w:type="spellEnd"/>
          </w:p>
        </w:tc>
        <w:tc>
          <w:tcPr>
            <w:tcW w:w="1806" w:type="dxa"/>
          </w:tcPr>
          <w:p w14:paraId="6B357D26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48" w:type="dxa"/>
          </w:tcPr>
          <w:p w14:paraId="7E0F19CE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196" w:type="dxa"/>
          </w:tcPr>
          <w:p w14:paraId="245DEF8B" w14:textId="77777777" w:rsidR="00F57A53" w:rsidRDefault="00C60960">
            <w:pPr>
              <w:spacing w:after="160" w:line="259" w:lineRule="auto"/>
            </w:pPr>
            <w:r>
              <w:t>URL de la imagen del artículo del blog</w:t>
            </w:r>
          </w:p>
        </w:tc>
      </w:tr>
    </w:tbl>
    <w:p w14:paraId="2DBC9928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tab_Servicios</w:t>
      </w:r>
      <w:proofErr w:type="spellEnd"/>
    </w:p>
    <w:p w14:paraId="374C6D85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servicios ofrecidos (ej. "Mantenimiento", "Reparación").</w:t>
      </w:r>
    </w:p>
    <w:tbl>
      <w:tblPr>
        <w:tblStyle w:val="af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5"/>
        <w:gridCol w:w="1814"/>
        <w:gridCol w:w="2096"/>
        <w:gridCol w:w="2843"/>
      </w:tblGrid>
      <w:tr w:rsidR="00F57A53" w14:paraId="35D33F82" w14:textId="77777777">
        <w:tc>
          <w:tcPr>
            <w:tcW w:w="2075" w:type="dxa"/>
          </w:tcPr>
          <w:p w14:paraId="0A1266E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14" w:type="dxa"/>
          </w:tcPr>
          <w:p w14:paraId="7F03633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096" w:type="dxa"/>
          </w:tcPr>
          <w:p w14:paraId="400336D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843" w:type="dxa"/>
          </w:tcPr>
          <w:p w14:paraId="565C812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34C86612" w14:textId="77777777">
        <w:tc>
          <w:tcPr>
            <w:tcW w:w="2075" w:type="dxa"/>
          </w:tcPr>
          <w:p w14:paraId="04383A9E" w14:textId="77777777" w:rsidR="00F57A53" w:rsidRDefault="00C60960">
            <w:pPr>
              <w:spacing w:after="160" w:line="259" w:lineRule="auto"/>
            </w:pPr>
            <w:proofErr w:type="spellStart"/>
            <w:r>
              <w:t>id_servicio</w:t>
            </w:r>
            <w:proofErr w:type="spellEnd"/>
          </w:p>
        </w:tc>
        <w:tc>
          <w:tcPr>
            <w:tcW w:w="1814" w:type="dxa"/>
          </w:tcPr>
          <w:p w14:paraId="7C2D717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096" w:type="dxa"/>
          </w:tcPr>
          <w:p w14:paraId="76662F80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843" w:type="dxa"/>
          </w:tcPr>
          <w:p w14:paraId="493942E7" w14:textId="77777777" w:rsidR="00F57A53" w:rsidRDefault="00C60960">
            <w:pPr>
              <w:spacing w:after="160" w:line="259" w:lineRule="auto"/>
            </w:pPr>
            <w:r>
              <w:t>Identificador único del servicio</w:t>
            </w:r>
          </w:p>
        </w:tc>
      </w:tr>
      <w:tr w:rsidR="00F57A53" w14:paraId="6402F833" w14:textId="77777777">
        <w:tc>
          <w:tcPr>
            <w:tcW w:w="2075" w:type="dxa"/>
          </w:tcPr>
          <w:p w14:paraId="07008554" w14:textId="77777777" w:rsidR="00F57A53" w:rsidRDefault="00C60960">
            <w:pPr>
              <w:spacing w:after="160" w:line="259" w:lineRule="auto"/>
            </w:pPr>
            <w:proofErr w:type="spellStart"/>
            <w:r>
              <w:t>nom_servicio</w:t>
            </w:r>
            <w:proofErr w:type="spellEnd"/>
          </w:p>
        </w:tc>
        <w:tc>
          <w:tcPr>
            <w:tcW w:w="1814" w:type="dxa"/>
          </w:tcPr>
          <w:p w14:paraId="3A079140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096" w:type="dxa"/>
          </w:tcPr>
          <w:p w14:paraId="4F5C24C2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2843" w:type="dxa"/>
          </w:tcPr>
          <w:p w14:paraId="1CFAFE85" w14:textId="77777777" w:rsidR="00F57A53" w:rsidRDefault="00C60960">
            <w:pPr>
              <w:spacing w:after="160" w:line="259" w:lineRule="auto"/>
            </w:pPr>
            <w:r>
              <w:t>Nombre del servicio</w:t>
            </w:r>
          </w:p>
        </w:tc>
      </w:tr>
      <w:tr w:rsidR="00F57A53" w14:paraId="1CBADC9A" w14:textId="77777777">
        <w:tc>
          <w:tcPr>
            <w:tcW w:w="2075" w:type="dxa"/>
          </w:tcPr>
          <w:p w14:paraId="60F8AC18" w14:textId="77777777" w:rsidR="00F57A53" w:rsidRDefault="00C60960">
            <w:pPr>
              <w:spacing w:after="160" w:line="259" w:lineRule="auto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814" w:type="dxa"/>
          </w:tcPr>
          <w:p w14:paraId="3EEF0051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2096" w:type="dxa"/>
          </w:tcPr>
          <w:p w14:paraId="71EBF6F8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843" w:type="dxa"/>
          </w:tcPr>
          <w:p w14:paraId="046E763E" w14:textId="77777777" w:rsidR="00F57A53" w:rsidRDefault="00C60960">
            <w:pPr>
              <w:spacing w:after="160" w:line="259" w:lineRule="auto"/>
            </w:pPr>
            <w:r>
              <w:t>Descripción del servicio</w:t>
            </w:r>
          </w:p>
        </w:tc>
      </w:tr>
      <w:tr w:rsidR="00F57A53" w14:paraId="7B1BB841" w14:textId="77777777">
        <w:tc>
          <w:tcPr>
            <w:tcW w:w="2075" w:type="dxa"/>
          </w:tcPr>
          <w:p w14:paraId="47ADBCA3" w14:textId="77777777" w:rsidR="00F57A53" w:rsidRDefault="00C60960">
            <w:pPr>
              <w:spacing w:after="160" w:line="259" w:lineRule="auto"/>
            </w:pPr>
            <w:proofErr w:type="spellStart"/>
            <w:r>
              <w:t>precio_servicio</w:t>
            </w:r>
            <w:proofErr w:type="spellEnd"/>
          </w:p>
        </w:tc>
        <w:tc>
          <w:tcPr>
            <w:tcW w:w="1814" w:type="dxa"/>
          </w:tcPr>
          <w:p w14:paraId="6F2A97FF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096" w:type="dxa"/>
          </w:tcPr>
          <w:p w14:paraId="50160939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843" w:type="dxa"/>
          </w:tcPr>
          <w:p w14:paraId="786CA5A6" w14:textId="77777777" w:rsidR="00F57A53" w:rsidRDefault="00C60960">
            <w:pPr>
              <w:spacing w:after="160" w:line="259" w:lineRule="auto"/>
            </w:pPr>
            <w:r>
              <w:t>Costo del servicio, no puede ser negativo</w:t>
            </w:r>
          </w:p>
        </w:tc>
      </w:tr>
      <w:tr w:rsidR="00F57A53" w14:paraId="5C8AB7B7" w14:textId="77777777">
        <w:tc>
          <w:tcPr>
            <w:tcW w:w="2075" w:type="dxa"/>
          </w:tcPr>
          <w:p w14:paraId="717885A1" w14:textId="77777777" w:rsidR="00F57A53" w:rsidRDefault="00C60960">
            <w:pPr>
              <w:spacing w:after="160" w:line="259" w:lineRule="auto"/>
            </w:pPr>
            <w:proofErr w:type="spellStart"/>
            <w:r>
              <w:t>duracion_estimada</w:t>
            </w:r>
            <w:proofErr w:type="spellEnd"/>
          </w:p>
        </w:tc>
        <w:tc>
          <w:tcPr>
            <w:tcW w:w="1814" w:type="dxa"/>
          </w:tcPr>
          <w:p w14:paraId="37AB609C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096" w:type="dxa"/>
          </w:tcPr>
          <w:p w14:paraId="44A60289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843" w:type="dxa"/>
          </w:tcPr>
          <w:p w14:paraId="2FBC0EA6" w14:textId="77777777" w:rsidR="00F57A53" w:rsidRDefault="00C60960">
            <w:pPr>
              <w:spacing w:after="160" w:line="259" w:lineRule="auto"/>
            </w:pPr>
            <w:r>
              <w:t>Duración estimada del servicio (ej. "1 hora")</w:t>
            </w:r>
          </w:p>
        </w:tc>
      </w:tr>
    </w:tbl>
    <w:p w14:paraId="6810B6EE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tab_Contacto</w:t>
      </w:r>
      <w:proofErr w:type="spellEnd"/>
    </w:p>
    <w:p w14:paraId="6446B388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mensajes de contacto enviados por los usuarios.</w:t>
      </w:r>
    </w:p>
    <w:tbl>
      <w:tblPr>
        <w:tblStyle w:val="a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1806"/>
        <w:gridCol w:w="2789"/>
        <w:gridCol w:w="2194"/>
      </w:tblGrid>
      <w:tr w:rsidR="00F57A53" w14:paraId="7B26DEC5" w14:textId="77777777">
        <w:tc>
          <w:tcPr>
            <w:tcW w:w="2039" w:type="dxa"/>
          </w:tcPr>
          <w:p w14:paraId="076257E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62D2F72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789" w:type="dxa"/>
          </w:tcPr>
          <w:p w14:paraId="52619DB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94" w:type="dxa"/>
          </w:tcPr>
          <w:p w14:paraId="05ED496F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2DD13B09" w14:textId="77777777">
        <w:tc>
          <w:tcPr>
            <w:tcW w:w="2039" w:type="dxa"/>
          </w:tcPr>
          <w:p w14:paraId="1D3D154B" w14:textId="77777777" w:rsidR="00F57A53" w:rsidRDefault="00C60960">
            <w:pPr>
              <w:spacing w:after="160" w:line="259" w:lineRule="auto"/>
            </w:pPr>
            <w:proofErr w:type="spellStart"/>
            <w:r>
              <w:t>id_contacto</w:t>
            </w:r>
            <w:proofErr w:type="spellEnd"/>
          </w:p>
        </w:tc>
        <w:tc>
          <w:tcPr>
            <w:tcW w:w="1806" w:type="dxa"/>
          </w:tcPr>
          <w:p w14:paraId="4B669D1C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789" w:type="dxa"/>
          </w:tcPr>
          <w:p w14:paraId="3AA6243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94" w:type="dxa"/>
          </w:tcPr>
          <w:p w14:paraId="12C86B83" w14:textId="77777777" w:rsidR="00F57A53" w:rsidRDefault="00C60960">
            <w:pPr>
              <w:spacing w:after="160" w:line="259" w:lineRule="auto"/>
            </w:pPr>
            <w:r>
              <w:t>Identificador único del mensaje de contacto</w:t>
            </w:r>
          </w:p>
        </w:tc>
      </w:tr>
      <w:tr w:rsidR="00F57A53" w14:paraId="6BFCD2E9" w14:textId="77777777">
        <w:tc>
          <w:tcPr>
            <w:tcW w:w="2039" w:type="dxa"/>
          </w:tcPr>
          <w:p w14:paraId="4ED295D2" w14:textId="77777777" w:rsidR="00F57A53" w:rsidRDefault="00C60960">
            <w:pPr>
              <w:spacing w:after="160" w:line="259" w:lineRule="auto"/>
            </w:pPr>
            <w:proofErr w:type="spellStart"/>
            <w:r>
              <w:t>nombre_remitente</w:t>
            </w:r>
            <w:proofErr w:type="spellEnd"/>
          </w:p>
        </w:tc>
        <w:tc>
          <w:tcPr>
            <w:tcW w:w="1806" w:type="dxa"/>
          </w:tcPr>
          <w:p w14:paraId="7FCA730D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9" w:type="dxa"/>
          </w:tcPr>
          <w:p w14:paraId="14ACAACB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194" w:type="dxa"/>
          </w:tcPr>
          <w:p w14:paraId="3F20E4F8" w14:textId="77777777" w:rsidR="00F57A53" w:rsidRDefault="00C60960">
            <w:pPr>
              <w:spacing w:after="160" w:line="259" w:lineRule="auto"/>
            </w:pPr>
            <w:r>
              <w:t>Nombre de la persona que envía el mensaje</w:t>
            </w:r>
          </w:p>
        </w:tc>
      </w:tr>
      <w:tr w:rsidR="00F57A53" w14:paraId="08FE2EBE" w14:textId="77777777">
        <w:tc>
          <w:tcPr>
            <w:tcW w:w="2039" w:type="dxa"/>
          </w:tcPr>
          <w:p w14:paraId="5D342629" w14:textId="77777777" w:rsidR="00F57A53" w:rsidRDefault="00C60960">
            <w:pPr>
              <w:spacing w:after="160" w:line="259" w:lineRule="auto"/>
            </w:pPr>
            <w:proofErr w:type="spellStart"/>
            <w:r>
              <w:t>correo_remitente</w:t>
            </w:r>
            <w:proofErr w:type="spellEnd"/>
          </w:p>
        </w:tc>
        <w:tc>
          <w:tcPr>
            <w:tcW w:w="1806" w:type="dxa"/>
          </w:tcPr>
          <w:p w14:paraId="34A8D3ED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9" w:type="dxa"/>
          </w:tcPr>
          <w:p w14:paraId="4BD70D8E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194" w:type="dxa"/>
          </w:tcPr>
          <w:p w14:paraId="142FCDFD" w14:textId="77777777" w:rsidR="00F57A53" w:rsidRDefault="00C60960">
            <w:pPr>
              <w:spacing w:after="160" w:line="259" w:lineRule="auto"/>
            </w:pPr>
            <w:r>
              <w:t>Correo electrónico de la persona que envía el mensaje</w:t>
            </w:r>
          </w:p>
        </w:tc>
      </w:tr>
      <w:tr w:rsidR="00F57A53" w14:paraId="0D245341" w14:textId="77777777">
        <w:tc>
          <w:tcPr>
            <w:tcW w:w="2039" w:type="dxa"/>
          </w:tcPr>
          <w:p w14:paraId="1A53DB9C" w14:textId="77777777" w:rsidR="00F57A53" w:rsidRDefault="00C60960">
            <w:pPr>
              <w:spacing w:after="160" w:line="259" w:lineRule="auto"/>
            </w:pPr>
            <w:proofErr w:type="spellStart"/>
            <w:r>
              <w:lastRenderedPageBreak/>
              <w:t>telefono_remitente</w:t>
            </w:r>
            <w:proofErr w:type="spellEnd"/>
          </w:p>
        </w:tc>
        <w:tc>
          <w:tcPr>
            <w:tcW w:w="1806" w:type="dxa"/>
          </w:tcPr>
          <w:p w14:paraId="1E1CA612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20,0)</w:t>
            </w:r>
          </w:p>
        </w:tc>
        <w:tc>
          <w:tcPr>
            <w:tcW w:w="2789" w:type="dxa"/>
          </w:tcPr>
          <w:p w14:paraId="4C1BD56F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194" w:type="dxa"/>
          </w:tcPr>
          <w:p w14:paraId="62D7D572" w14:textId="77777777" w:rsidR="00F57A53" w:rsidRDefault="00C60960">
            <w:pPr>
              <w:spacing w:after="160" w:line="259" w:lineRule="auto"/>
            </w:pPr>
            <w:r>
              <w:t>Número de teléfono de la persona que envía el mensaje (solo dígitos)</w:t>
            </w:r>
          </w:p>
        </w:tc>
      </w:tr>
      <w:tr w:rsidR="00F57A53" w14:paraId="10127171" w14:textId="77777777">
        <w:tc>
          <w:tcPr>
            <w:tcW w:w="2039" w:type="dxa"/>
          </w:tcPr>
          <w:p w14:paraId="459A9A1D" w14:textId="77777777" w:rsidR="00F57A53" w:rsidRDefault="00C60960">
            <w:pPr>
              <w:spacing w:after="160" w:line="259" w:lineRule="auto"/>
            </w:pPr>
            <w:r>
              <w:t>asunto</w:t>
            </w:r>
          </w:p>
        </w:tc>
        <w:tc>
          <w:tcPr>
            <w:tcW w:w="1806" w:type="dxa"/>
          </w:tcPr>
          <w:p w14:paraId="57171889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2789" w:type="dxa"/>
          </w:tcPr>
          <w:p w14:paraId="2C151CFB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194" w:type="dxa"/>
          </w:tcPr>
          <w:p w14:paraId="4105A186" w14:textId="77777777" w:rsidR="00F57A53" w:rsidRDefault="00C60960">
            <w:pPr>
              <w:spacing w:after="160" w:line="259" w:lineRule="auto"/>
            </w:pPr>
            <w:r>
              <w:t>Asunto del mensaje</w:t>
            </w:r>
          </w:p>
        </w:tc>
      </w:tr>
      <w:tr w:rsidR="00F57A53" w14:paraId="7653D0BD" w14:textId="77777777">
        <w:tc>
          <w:tcPr>
            <w:tcW w:w="2039" w:type="dxa"/>
          </w:tcPr>
          <w:p w14:paraId="2E96B4C6" w14:textId="77777777" w:rsidR="00F57A53" w:rsidRDefault="00C60960">
            <w:pPr>
              <w:spacing w:after="160" w:line="259" w:lineRule="auto"/>
            </w:pPr>
            <w:r>
              <w:t>mensaje</w:t>
            </w:r>
          </w:p>
        </w:tc>
        <w:tc>
          <w:tcPr>
            <w:tcW w:w="1806" w:type="dxa"/>
          </w:tcPr>
          <w:p w14:paraId="66A1D6A9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2789" w:type="dxa"/>
          </w:tcPr>
          <w:p w14:paraId="69B4FD37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194" w:type="dxa"/>
          </w:tcPr>
          <w:p w14:paraId="5F630F6E" w14:textId="77777777" w:rsidR="00F57A53" w:rsidRDefault="00C60960">
            <w:pPr>
              <w:spacing w:after="160" w:line="259" w:lineRule="auto"/>
            </w:pPr>
            <w:r>
              <w:t>Contenido del mensaje</w:t>
            </w:r>
          </w:p>
        </w:tc>
      </w:tr>
      <w:tr w:rsidR="00F57A53" w14:paraId="73111ADF" w14:textId="77777777">
        <w:tc>
          <w:tcPr>
            <w:tcW w:w="2039" w:type="dxa"/>
          </w:tcPr>
          <w:p w14:paraId="087BE471" w14:textId="77777777" w:rsidR="00F57A53" w:rsidRDefault="00C60960">
            <w:pPr>
              <w:spacing w:after="160" w:line="259" w:lineRule="auto"/>
            </w:pPr>
            <w:proofErr w:type="spellStart"/>
            <w:r>
              <w:t>fecha_envio</w:t>
            </w:r>
            <w:proofErr w:type="spellEnd"/>
          </w:p>
        </w:tc>
        <w:tc>
          <w:tcPr>
            <w:tcW w:w="1806" w:type="dxa"/>
          </w:tcPr>
          <w:p w14:paraId="13F7673F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789" w:type="dxa"/>
          </w:tcPr>
          <w:p w14:paraId="1540851A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194" w:type="dxa"/>
          </w:tcPr>
          <w:p w14:paraId="673EE62C" w14:textId="77777777" w:rsidR="00F57A53" w:rsidRDefault="00C60960">
            <w:pPr>
              <w:spacing w:after="160" w:line="259" w:lineRule="auto"/>
            </w:pPr>
            <w:r>
              <w:t>Fecha y hora de envío del mensaje</w:t>
            </w:r>
          </w:p>
        </w:tc>
      </w:tr>
      <w:tr w:rsidR="00F57A53" w14:paraId="5E28D2A9" w14:textId="77777777">
        <w:tc>
          <w:tcPr>
            <w:tcW w:w="2039" w:type="dxa"/>
          </w:tcPr>
          <w:p w14:paraId="7240C4A3" w14:textId="77777777" w:rsidR="00F57A53" w:rsidRDefault="00C60960">
            <w:pPr>
              <w:spacing w:after="160" w:line="259" w:lineRule="auto"/>
            </w:pPr>
            <w:r>
              <w:t>estado</w:t>
            </w:r>
          </w:p>
        </w:tc>
        <w:tc>
          <w:tcPr>
            <w:tcW w:w="1806" w:type="dxa"/>
          </w:tcPr>
          <w:p w14:paraId="39C48326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9" w:type="dxa"/>
          </w:tcPr>
          <w:p w14:paraId="42E80BDE" w14:textId="77777777" w:rsidR="00F57A53" w:rsidRDefault="00C60960">
            <w:pPr>
              <w:spacing w:after="160" w:line="259" w:lineRule="auto"/>
            </w:pPr>
            <w:r>
              <w:t>DEFAULT 'pendiente', CHECK</w:t>
            </w:r>
          </w:p>
        </w:tc>
        <w:tc>
          <w:tcPr>
            <w:tcW w:w="2194" w:type="dxa"/>
          </w:tcPr>
          <w:p w14:paraId="5B1C0CED" w14:textId="77777777" w:rsidR="00F57A53" w:rsidRDefault="00C60960">
            <w:pPr>
              <w:spacing w:after="160" w:line="259" w:lineRule="auto"/>
            </w:pPr>
            <w:r>
              <w:t>Estado del mensaje (pendiente, en proceso, resuelto, cerrado)</w:t>
            </w:r>
          </w:p>
        </w:tc>
      </w:tr>
    </w:tbl>
    <w:p w14:paraId="5F26932E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tab_Empleados</w:t>
      </w:r>
      <w:proofErr w:type="spellEnd"/>
    </w:p>
    <w:p w14:paraId="65E93A3A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información de los empleados.</w:t>
      </w:r>
    </w:p>
    <w:tbl>
      <w:tblPr>
        <w:tblStyle w:val="af1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6"/>
        <w:gridCol w:w="1806"/>
        <w:gridCol w:w="1936"/>
        <w:gridCol w:w="3010"/>
      </w:tblGrid>
      <w:tr w:rsidR="00F57A53" w14:paraId="4EDD66B8" w14:textId="77777777">
        <w:tc>
          <w:tcPr>
            <w:tcW w:w="2076" w:type="dxa"/>
          </w:tcPr>
          <w:p w14:paraId="3F6BC033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23B94B6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1936" w:type="dxa"/>
          </w:tcPr>
          <w:p w14:paraId="168E975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3010" w:type="dxa"/>
          </w:tcPr>
          <w:p w14:paraId="774FE3A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F410D0C" w14:textId="77777777">
        <w:tc>
          <w:tcPr>
            <w:tcW w:w="2076" w:type="dxa"/>
          </w:tcPr>
          <w:p w14:paraId="1EBA6DCC" w14:textId="77777777" w:rsidR="00F57A53" w:rsidRDefault="00C60960">
            <w:pPr>
              <w:spacing w:after="160" w:line="259" w:lineRule="auto"/>
            </w:pPr>
            <w:proofErr w:type="spellStart"/>
            <w:r>
              <w:t>id_empleado</w:t>
            </w:r>
            <w:proofErr w:type="spellEnd"/>
          </w:p>
        </w:tc>
        <w:tc>
          <w:tcPr>
            <w:tcW w:w="1806" w:type="dxa"/>
          </w:tcPr>
          <w:p w14:paraId="7112F37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1936" w:type="dxa"/>
          </w:tcPr>
          <w:p w14:paraId="7F13EE14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3010" w:type="dxa"/>
          </w:tcPr>
          <w:p w14:paraId="3AA17638" w14:textId="77777777" w:rsidR="00F57A53" w:rsidRDefault="00C60960">
            <w:pPr>
              <w:spacing w:after="160" w:line="259" w:lineRule="auto"/>
            </w:pPr>
            <w:r>
              <w:t>Identificador único del empleado</w:t>
            </w:r>
          </w:p>
        </w:tc>
      </w:tr>
      <w:tr w:rsidR="00F57A53" w14:paraId="5396C56A" w14:textId="77777777">
        <w:tc>
          <w:tcPr>
            <w:tcW w:w="2076" w:type="dxa"/>
          </w:tcPr>
          <w:p w14:paraId="5D9E62DE" w14:textId="77777777" w:rsidR="00F57A53" w:rsidRDefault="00C60960">
            <w:pPr>
              <w:spacing w:after="160" w:line="259" w:lineRule="auto"/>
            </w:pPr>
            <w:proofErr w:type="spellStart"/>
            <w:r>
              <w:t>num_documento</w:t>
            </w:r>
            <w:proofErr w:type="spellEnd"/>
          </w:p>
        </w:tc>
        <w:tc>
          <w:tcPr>
            <w:tcW w:w="1806" w:type="dxa"/>
          </w:tcPr>
          <w:p w14:paraId="2043D2DD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20,0)</w:t>
            </w:r>
          </w:p>
        </w:tc>
        <w:tc>
          <w:tcPr>
            <w:tcW w:w="1936" w:type="dxa"/>
          </w:tcPr>
          <w:p w14:paraId="64FD378F" w14:textId="77777777" w:rsidR="00F57A53" w:rsidRDefault="00C60960">
            <w:pPr>
              <w:spacing w:after="160" w:line="259" w:lineRule="auto"/>
            </w:pPr>
            <w:r>
              <w:t>NOT NULL, UNIQUE</w:t>
            </w:r>
          </w:p>
        </w:tc>
        <w:tc>
          <w:tcPr>
            <w:tcW w:w="3010" w:type="dxa"/>
          </w:tcPr>
          <w:p w14:paraId="61494988" w14:textId="77777777" w:rsidR="00F57A53" w:rsidRDefault="00C60960">
            <w:pPr>
              <w:spacing w:after="160" w:line="259" w:lineRule="auto"/>
            </w:pPr>
            <w:r>
              <w:t>Número de documento del empleado (solo dígitos)</w:t>
            </w:r>
          </w:p>
        </w:tc>
      </w:tr>
      <w:tr w:rsidR="00F57A53" w14:paraId="227C3BE0" w14:textId="77777777">
        <w:tc>
          <w:tcPr>
            <w:tcW w:w="2076" w:type="dxa"/>
          </w:tcPr>
          <w:p w14:paraId="5A2059A2" w14:textId="77777777" w:rsidR="00F57A53" w:rsidRDefault="00C60960">
            <w:pPr>
              <w:spacing w:after="160" w:line="259" w:lineRule="auto"/>
            </w:pPr>
            <w:proofErr w:type="spellStart"/>
            <w:r>
              <w:t>nom_empleado</w:t>
            </w:r>
            <w:proofErr w:type="spellEnd"/>
          </w:p>
        </w:tc>
        <w:tc>
          <w:tcPr>
            <w:tcW w:w="1806" w:type="dxa"/>
          </w:tcPr>
          <w:p w14:paraId="261B8BCC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36" w:type="dxa"/>
          </w:tcPr>
          <w:p w14:paraId="09CED2D3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010" w:type="dxa"/>
          </w:tcPr>
          <w:p w14:paraId="5E7AA797" w14:textId="77777777" w:rsidR="00F57A53" w:rsidRDefault="00C60960">
            <w:pPr>
              <w:spacing w:after="160" w:line="259" w:lineRule="auto"/>
            </w:pPr>
            <w:r>
              <w:t>Nombre completo del empleado</w:t>
            </w:r>
          </w:p>
        </w:tc>
      </w:tr>
      <w:tr w:rsidR="00F57A53" w14:paraId="7D32EF19" w14:textId="77777777">
        <w:tc>
          <w:tcPr>
            <w:tcW w:w="2076" w:type="dxa"/>
          </w:tcPr>
          <w:p w14:paraId="1311C90F" w14:textId="77777777" w:rsidR="00F57A53" w:rsidRDefault="00C60960">
            <w:pPr>
              <w:spacing w:after="160" w:line="259" w:lineRule="auto"/>
            </w:pPr>
            <w:proofErr w:type="spellStart"/>
            <w:r>
              <w:t>apellido_empleado</w:t>
            </w:r>
            <w:proofErr w:type="spellEnd"/>
          </w:p>
        </w:tc>
        <w:tc>
          <w:tcPr>
            <w:tcW w:w="1806" w:type="dxa"/>
          </w:tcPr>
          <w:p w14:paraId="2C5AFF45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36" w:type="dxa"/>
          </w:tcPr>
          <w:p w14:paraId="39FFC419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010" w:type="dxa"/>
          </w:tcPr>
          <w:p w14:paraId="2412B83E" w14:textId="77777777" w:rsidR="00F57A53" w:rsidRDefault="00C60960">
            <w:pPr>
              <w:spacing w:after="160" w:line="259" w:lineRule="auto"/>
            </w:pPr>
            <w:r>
              <w:t>Apellido del empleado</w:t>
            </w:r>
          </w:p>
        </w:tc>
      </w:tr>
      <w:tr w:rsidR="00F57A53" w14:paraId="4FB1F0DD" w14:textId="77777777">
        <w:tc>
          <w:tcPr>
            <w:tcW w:w="2076" w:type="dxa"/>
          </w:tcPr>
          <w:p w14:paraId="260B8459" w14:textId="77777777" w:rsidR="00F57A53" w:rsidRDefault="00C60960">
            <w:pPr>
              <w:spacing w:after="160" w:line="259" w:lineRule="auto"/>
            </w:pPr>
            <w:r>
              <w:t>correo</w:t>
            </w:r>
          </w:p>
        </w:tc>
        <w:tc>
          <w:tcPr>
            <w:tcW w:w="1806" w:type="dxa"/>
          </w:tcPr>
          <w:p w14:paraId="22E12453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36" w:type="dxa"/>
          </w:tcPr>
          <w:p w14:paraId="323B3D66" w14:textId="77777777" w:rsidR="00F57A53" w:rsidRDefault="00C60960">
            <w:pPr>
              <w:spacing w:after="160" w:line="259" w:lineRule="auto"/>
            </w:pPr>
            <w:r>
              <w:t>NULL, UNIQUE</w:t>
            </w:r>
          </w:p>
        </w:tc>
        <w:tc>
          <w:tcPr>
            <w:tcW w:w="3010" w:type="dxa"/>
          </w:tcPr>
          <w:p w14:paraId="25AF4334" w14:textId="77777777" w:rsidR="00F57A53" w:rsidRDefault="00C60960">
            <w:pPr>
              <w:spacing w:after="160" w:line="259" w:lineRule="auto"/>
            </w:pPr>
            <w:r>
              <w:t>Correo electrónico del empleado</w:t>
            </w:r>
          </w:p>
        </w:tc>
      </w:tr>
      <w:tr w:rsidR="00F57A53" w14:paraId="6C2D6FB0" w14:textId="77777777">
        <w:tc>
          <w:tcPr>
            <w:tcW w:w="2076" w:type="dxa"/>
          </w:tcPr>
          <w:p w14:paraId="7872395B" w14:textId="77777777" w:rsidR="00F57A53" w:rsidRDefault="00C60960">
            <w:pPr>
              <w:spacing w:after="160" w:line="259" w:lineRule="auto"/>
            </w:pPr>
            <w:proofErr w:type="spellStart"/>
            <w:r>
              <w:t>telefono</w:t>
            </w:r>
            <w:proofErr w:type="spellEnd"/>
          </w:p>
        </w:tc>
        <w:tc>
          <w:tcPr>
            <w:tcW w:w="1806" w:type="dxa"/>
          </w:tcPr>
          <w:p w14:paraId="510F478D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20,0)</w:t>
            </w:r>
          </w:p>
        </w:tc>
        <w:tc>
          <w:tcPr>
            <w:tcW w:w="1936" w:type="dxa"/>
          </w:tcPr>
          <w:p w14:paraId="5238D0DA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3010" w:type="dxa"/>
          </w:tcPr>
          <w:p w14:paraId="68B112DC" w14:textId="77777777" w:rsidR="00F57A53" w:rsidRDefault="00C60960">
            <w:pPr>
              <w:spacing w:after="160" w:line="259" w:lineRule="auto"/>
            </w:pPr>
            <w:r>
              <w:t>Número de teléfono del empleado (solo dígitos)</w:t>
            </w:r>
          </w:p>
        </w:tc>
      </w:tr>
      <w:tr w:rsidR="00F57A53" w14:paraId="6E88A1A5" w14:textId="77777777">
        <w:tc>
          <w:tcPr>
            <w:tcW w:w="2076" w:type="dxa"/>
          </w:tcPr>
          <w:p w14:paraId="2622B71D" w14:textId="77777777" w:rsidR="00F57A53" w:rsidRDefault="00C60960">
            <w:pPr>
              <w:spacing w:after="160" w:line="259" w:lineRule="auto"/>
            </w:pPr>
            <w:r>
              <w:t>puesto</w:t>
            </w:r>
          </w:p>
        </w:tc>
        <w:tc>
          <w:tcPr>
            <w:tcW w:w="1806" w:type="dxa"/>
          </w:tcPr>
          <w:p w14:paraId="1CD796E6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36" w:type="dxa"/>
          </w:tcPr>
          <w:p w14:paraId="15C4B459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010" w:type="dxa"/>
          </w:tcPr>
          <w:p w14:paraId="3647760D" w14:textId="77777777" w:rsidR="00F57A53" w:rsidRDefault="00C60960">
            <w:pPr>
              <w:spacing w:after="160" w:line="259" w:lineRule="auto"/>
            </w:pPr>
            <w:r>
              <w:t>Puesto del empleado</w:t>
            </w:r>
          </w:p>
        </w:tc>
      </w:tr>
      <w:tr w:rsidR="00F57A53" w14:paraId="68C6D2A7" w14:textId="77777777">
        <w:tc>
          <w:tcPr>
            <w:tcW w:w="2076" w:type="dxa"/>
          </w:tcPr>
          <w:p w14:paraId="0AAE1761" w14:textId="77777777" w:rsidR="00F57A53" w:rsidRDefault="00C60960">
            <w:pPr>
              <w:spacing w:after="160" w:line="259" w:lineRule="auto"/>
            </w:pPr>
            <w:proofErr w:type="spellStart"/>
            <w:r>
              <w:t>fecha_contratacion</w:t>
            </w:r>
            <w:proofErr w:type="spellEnd"/>
          </w:p>
        </w:tc>
        <w:tc>
          <w:tcPr>
            <w:tcW w:w="1806" w:type="dxa"/>
          </w:tcPr>
          <w:p w14:paraId="53C38F05" w14:textId="77777777" w:rsidR="00F57A53" w:rsidRDefault="00C60960">
            <w:pPr>
              <w:spacing w:after="160" w:line="259" w:lineRule="auto"/>
            </w:pPr>
            <w:r>
              <w:t>DATE</w:t>
            </w:r>
          </w:p>
        </w:tc>
        <w:tc>
          <w:tcPr>
            <w:tcW w:w="1936" w:type="dxa"/>
          </w:tcPr>
          <w:p w14:paraId="1052A828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010" w:type="dxa"/>
          </w:tcPr>
          <w:p w14:paraId="4E09CB3D" w14:textId="77777777" w:rsidR="00F57A53" w:rsidRDefault="00C60960">
            <w:pPr>
              <w:spacing w:after="160" w:line="259" w:lineRule="auto"/>
            </w:pPr>
            <w:r>
              <w:t>Fecha de inicio de contrato del empleado</w:t>
            </w:r>
          </w:p>
        </w:tc>
      </w:tr>
    </w:tbl>
    <w:p w14:paraId="3F3833A0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tab_Eventos</w:t>
      </w:r>
      <w:proofErr w:type="spellEnd"/>
    </w:p>
    <w:p w14:paraId="6A2154BE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información sobre eventos organizados por la relojería.</w:t>
      </w:r>
    </w:p>
    <w:tbl>
      <w:tblPr>
        <w:tblStyle w:val="af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8"/>
        <w:gridCol w:w="1806"/>
        <w:gridCol w:w="1732"/>
        <w:gridCol w:w="3912"/>
      </w:tblGrid>
      <w:tr w:rsidR="00F57A53" w14:paraId="2EC4DE70" w14:textId="77777777">
        <w:tc>
          <w:tcPr>
            <w:tcW w:w="1378" w:type="dxa"/>
          </w:tcPr>
          <w:p w14:paraId="1BBCF224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lastRenderedPageBreak/>
              <w:t>ATRIBUTO</w:t>
            </w:r>
          </w:p>
        </w:tc>
        <w:tc>
          <w:tcPr>
            <w:tcW w:w="1806" w:type="dxa"/>
          </w:tcPr>
          <w:p w14:paraId="3AA1FEE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1732" w:type="dxa"/>
          </w:tcPr>
          <w:p w14:paraId="73BBF99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3912" w:type="dxa"/>
          </w:tcPr>
          <w:p w14:paraId="0D631FB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6BAC33B5" w14:textId="77777777">
        <w:tc>
          <w:tcPr>
            <w:tcW w:w="1378" w:type="dxa"/>
          </w:tcPr>
          <w:p w14:paraId="51964D8C" w14:textId="77777777" w:rsidR="00F57A53" w:rsidRDefault="00C60960">
            <w:pPr>
              <w:spacing w:after="160" w:line="259" w:lineRule="auto"/>
            </w:pPr>
            <w:proofErr w:type="spellStart"/>
            <w:r>
              <w:t>id_evento</w:t>
            </w:r>
            <w:proofErr w:type="spellEnd"/>
          </w:p>
        </w:tc>
        <w:tc>
          <w:tcPr>
            <w:tcW w:w="1806" w:type="dxa"/>
          </w:tcPr>
          <w:p w14:paraId="0E29CC0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1732" w:type="dxa"/>
          </w:tcPr>
          <w:p w14:paraId="7485E08B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3912" w:type="dxa"/>
          </w:tcPr>
          <w:p w14:paraId="4F041BD2" w14:textId="77777777" w:rsidR="00F57A53" w:rsidRDefault="00C60960">
            <w:pPr>
              <w:spacing w:after="160" w:line="259" w:lineRule="auto"/>
            </w:pPr>
            <w:r>
              <w:t>Identificador único del evento</w:t>
            </w:r>
          </w:p>
        </w:tc>
      </w:tr>
      <w:tr w:rsidR="00F57A53" w14:paraId="03224DD6" w14:textId="77777777">
        <w:tc>
          <w:tcPr>
            <w:tcW w:w="1378" w:type="dxa"/>
          </w:tcPr>
          <w:p w14:paraId="4848A096" w14:textId="77777777" w:rsidR="00F57A53" w:rsidRDefault="00C60960">
            <w:pPr>
              <w:spacing w:after="160" w:line="259" w:lineRule="auto"/>
            </w:pPr>
            <w:r>
              <w:t>titulo</w:t>
            </w:r>
          </w:p>
        </w:tc>
        <w:tc>
          <w:tcPr>
            <w:tcW w:w="1806" w:type="dxa"/>
          </w:tcPr>
          <w:p w14:paraId="254581D2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1732" w:type="dxa"/>
          </w:tcPr>
          <w:p w14:paraId="76921B45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912" w:type="dxa"/>
          </w:tcPr>
          <w:p w14:paraId="5E2D18EE" w14:textId="77777777" w:rsidR="00F57A53" w:rsidRDefault="00C60960">
            <w:pPr>
              <w:spacing w:after="160" w:line="259" w:lineRule="auto"/>
            </w:pPr>
            <w:r>
              <w:t>Título del evento</w:t>
            </w:r>
          </w:p>
        </w:tc>
      </w:tr>
      <w:tr w:rsidR="00F57A53" w14:paraId="5D9678D4" w14:textId="77777777">
        <w:tc>
          <w:tcPr>
            <w:tcW w:w="1378" w:type="dxa"/>
          </w:tcPr>
          <w:p w14:paraId="5610C962" w14:textId="77777777" w:rsidR="00F57A53" w:rsidRDefault="00C60960">
            <w:pPr>
              <w:spacing w:after="160" w:line="259" w:lineRule="auto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806" w:type="dxa"/>
          </w:tcPr>
          <w:p w14:paraId="5D0A88BF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1732" w:type="dxa"/>
          </w:tcPr>
          <w:p w14:paraId="782CF78D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912" w:type="dxa"/>
          </w:tcPr>
          <w:p w14:paraId="7021D933" w14:textId="77777777" w:rsidR="00F57A53" w:rsidRDefault="00C60960">
            <w:pPr>
              <w:spacing w:after="160" w:line="259" w:lineRule="auto"/>
            </w:pPr>
            <w:r>
              <w:t>Descripción del evento</w:t>
            </w:r>
          </w:p>
        </w:tc>
      </w:tr>
      <w:tr w:rsidR="00F57A53" w14:paraId="398C8366" w14:textId="77777777">
        <w:tc>
          <w:tcPr>
            <w:tcW w:w="1378" w:type="dxa"/>
          </w:tcPr>
          <w:p w14:paraId="70A64E3B" w14:textId="77777777" w:rsidR="00F57A53" w:rsidRDefault="00C60960">
            <w:pPr>
              <w:spacing w:after="160" w:line="259" w:lineRule="auto"/>
            </w:pPr>
            <w:proofErr w:type="spellStart"/>
            <w:r>
              <w:t>fecha_inicio</w:t>
            </w:r>
            <w:proofErr w:type="spellEnd"/>
          </w:p>
        </w:tc>
        <w:tc>
          <w:tcPr>
            <w:tcW w:w="1806" w:type="dxa"/>
          </w:tcPr>
          <w:p w14:paraId="371418E2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1732" w:type="dxa"/>
          </w:tcPr>
          <w:p w14:paraId="190B5BDD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3912" w:type="dxa"/>
          </w:tcPr>
          <w:p w14:paraId="63CFE4E1" w14:textId="77777777" w:rsidR="00F57A53" w:rsidRDefault="00C60960">
            <w:pPr>
              <w:spacing w:after="160" w:line="259" w:lineRule="auto"/>
            </w:pPr>
            <w:r>
              <w:t>Fecha y hora de inicio del evento</w:t>
            </w:r>
          </w:p>
        </w:tc>
      </w:tr>
      <w:tr w:rsidR="00F57A53" w14:paraId="6C82B3DB" w14:textId="77777777">
        <w:tc>
          <w:tcPr>
            <w:tcW w:w="1378" w:type="dxa"/>
          </w:tcPr>
          <w:p w14:paraId="5E99BCF7" w14:textId="77777777" w:rsidR="00F57A53" w:rsidRDefault="00C60960">
            <w:pPr>
              <w:spacing w:after="160" w:line="259" w:lineRule="auto"/>
            </w:pPr>
            <w:proofErr w:type="spellStart"/>
            <w:r>
              <w:t>fecha_fin</w:t>
            </w:r>
            <w:proofErr w:type="spellEnd"/>
          </w:p>
        </w:tc>
        <w:tc>
          <w:tcPr>
            <w:tcW w:w="1806" w:type="dxa"/>
          </w:tcPr>
          <w:p w14:paraId="4AF3328F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1732" w:type="dxa"/>
          </w:tcPr>
          <w:p w14:paraId="6EE78830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3912" w:type="dxa"/>
          </w:tcPr>
          <w:p w14:paraId="43609D63" w14:textId="77777777" w:rsidR="00F57A53" w:rsidRDefault="00C60960">
            <w:pPr>
              <w:spacing w:after="160" w:line="259" w:lineRule="auto"/>
            </w:pPr>
            <w:r>
              <w:t>Fecha y hora de fin del evento (puede ser nulo)</w:t>
            </w:r>
          </w:p>
        </w:tc>
      </w:tr>
      <w:tr w:rsidR="00F57A53" w14:paraId="00057DC9" w14:textId="77777777">
        <w:tc>
          <w:tcPr>
            <w:tcW w:w="1378" w:type="dxa"/>
          </w:tcPr>
          <w:p w14:paraId="6D3AD10A" w14:textId="77777777" w:rsidR="00F57A53" w:rsidRDefault="00C60960">
            <w:pPr>
              <w:spacing w:after="160" w:line="259" w:lineRule="auto"/>
            </w:pPr>
            <w:proofErr w:type="spellStart"/>
            <w:r>
              <w:t>id_sucursal</w:t>
            </w:r>
            <w:proofErr w:type="spellEnd"/>
          </w:p>
        </w:tc>
        <w:tc>
          <w:tcPr>
            <w:tcW w:w="1806" w:type="dxa"/>
          </w:tcPr>
          <w:p w14:paraId="04726FD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1732" w:type="dxa"/>
          </w:tcPr>
          <w:p w14:paraId="35391A51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3912" w:type="dxa"/>
          </w:tcPr>
          <w:p w14:paraId="6AB36A64" w14:textId="77777777" w:rsidR="00F57A53" w:rsidRDefault="00C60960">
            <w:pPr>
              <w:spacing w:after="160" w:line="259" w:lineRule="auto"/>
            </w:pPr>
            <w:r>
              <w:t>Identificador de la sucursal donde se realiza (si aplica)</w:t>
            </w:r>
          </w:p>
        </w:tc>
      </w:tr>
    </w:tbl>
    <w:p w14:paraId="6DB73A5E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tab_Historial_Navegacion</w:t>
      </w:r>
      <w:proofErr w:type="spellEnd"/>
    </w:p>
    <w:p w14:paraId="29472AC0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Registra las páginas visitadas por los usuarios en el sitio web.</w:t>
      </w:r>
    </w:p>
    <w:tbl>
      <w:tblPr>
        <w:tblStyle w:val="af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45"/>
        <w:gridCol w:w="1806"/>
        <w:gridCol w:w="2968"/>
        <w:gridCol w:w="2309"/>
      </w:tblGrid>
      <w:tr w:rsidR="00F57A53" w14:paraId="74114877" w14:textId="77777777">
        <w:tc>
          <w:tcPr>
            <w:tcW w:w="1745" w:type="dxa"/>
          </w:tcPr>
          <w:p w14:paraId="2A3FE01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6F84B21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968" w:type="dxa"/>
          </w:tcPr>
          <w:p w14:paraId="50B1E19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09" w:type="dxa"/>
          </w:tcPr>
          <w:p w14:paraId="5329579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70333A41" w14:textId="77777777">
        <w:tc>
          <w:tcPr>
            <w:tcW w:w="1745" w:type="dxa"/>
          </w:tcPr>
          <w:p w14:paraId="5615E18F" w14:textId="77777777" w:rsidR="00F57A53" w:rsidRDefault="00C60960">
            <w:pPr>
              <w:spacing w:after="160" w:line="259" w:lineRule="auto"/>
            </w:pPr>
            <w:proofErr w:type="spellStart"/>
            <w:r>
              <w:t>id_historial</w:t>
            </w:r>
            <w:proofErr w:type="spellEnd"/>
          </w:p>
        </w:tc>
        <w:tc>
          <w:tcPr>
            <w:tcW w:w="1806" w:type="dxa"/>
          </w:tcPr>
          <w:p w14:paraId="207B0D2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68" w:type="dxa"/>
          </w:tcPr>
          <w:p w14:paraId="2BB57C92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09" w:type="dxa"/>
          </w:tcPr>
          <w:p w14:paraId="6C78C53A" w14:textId="77777777" w:rsidR="00F57A53" w:rsidRDefault="00C60960">
            <w:pPr>
              <w:spacing w:after="160" w:line="259" w:lineRule="auto"/>
            </w:pPr>
            <w:r>
              <w:t>Identificador único del registro de historial</w:t>
            </w:r>
          </w:p>
        </w:tc>
      </w:tr>
      <w:tr w:rsidR="00F57A53" w14:paraId="61E75AC8" w14:textId="77777777">
        <w:tc>
          <w:tcPr>
            <w:tcW w:w="1745" w:type="dxa"/>
          </w:tcPr>
          <w:p w14:paraId="784EB6F0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7ECD019B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68" w:type="dxa"/>
          </w:tcPr>
          <w:p w14:paraId="19C39138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09" w:type="dxa"/>
          </w:tcPr>
          <w:p w14:paraId="7EA6D932" w14:textId="77777777" w:rsidR="00F57A53" w:rsidRDefault="00C60960">
            <w:pPr>
              <w:spacing w:after="160" w:line="259" w:lineRule="auto"/>
            </w:pPr>
            <w:r>
              <w:t>Identificador del usuario (puede ser nulo)</w:t>
            </w:r>
          </w:p>
        </w:tc>
      </w:tr>
      <w:tr w:rsidR="00F57A53" w14:paraId="766EB980" w14:textId="77777777">
        <w:tc>
          <w:tcPr>
            <w:tcW w:w="1745" w:type="dxa"/>
          </w:tcPr>
          <w:p w14:paraId="0392A22C" w14:textId="77777777" w:rsidR="00F57A53" w:rsidRDefault="00C60960">
            <w:pPr>
              <w:spacing w:after="160" w:line="259" w:lineRule="auto"/>
            </w:pPr>
            <w:proofErr w:type="spellStart"/>
            <w:r>
              <w:t>pagina_visitada</w:t>
            </w:r>
            <w:proofErr w:type="spellEnd"/>
          </w:p>
        </w:tc>
        <w:tc>
          <w:tcPr>
            <w:tcW w:w="1806" w:type="dxa"/>
          </w:tcPr>
          <w:p w14:paraId="2B641A99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968" w:type="dxa"/>
          </w:tcPr>
          <w:p w14:paraId="3A5D244B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09" w:type="dxa"/>
          </w:tcPr>
          <w:p w14:paraId="22461A61" w14:textId="77777777" w:rsidR="00F57A53" w:rsidRDefault="00C60960">
            <w:pPr>
              <w:spacing w:after="160" w:line="259" w:lineRule="auto"/>
            </w:pPr>
            <w:r>
              <w:t>URL de la página visitada</w:t>
            </w:r>
          </w:p>
        </w:tc>
      </w:tr>
      <w:tr w:rsidR="00F57A53" w14:paraId="41A81B19" w14:textId="77777777">
        <w:tc>
          <w:tcPr>
            <w:tcW w:w="1745" w:type="dxa"/>
          </w:tcPr>
          <w:p w14:paraId="10CF6188" w14:textId="77777777" w:rsidR="00F57A53" w:rsidRDefault="00C60960">
            <w:pPr>
              <w:spacing w:after="160" w:line="259" w:lineRule="auto"/>
            </w:pPr>
            <w:proofErr w:type="spellStart"/>
            <w:r>
              <w:t>fecha_visita</w:t>
            </w:r>
            <w:proofErr w:type="spellEnd"/>
          </w:p>
        </w:tc>
        <w:tc>
          <w:tcPr>
            <w:tcW w:w="1806" w:type="dxa"/>
          </w:tcPr>
          <w:p w14:paraId="7EDD65F6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968" w:type="dxa"/>
          </w:tcPr>
          <w:p w14:paraId="0E9D7A1E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309" w:type="dxa"/>
          </w:tcPr>
          <w:p w14:paraId="4A628C2B" w14:textId="77777777" w:rsidR="00F57A53" w:rsidRDefault="00C60960">
            <w:pPr>
              <w:spacing w:after="160" w:line="259" w:lineRule="auto"/>
            </w:pPr>
            <w:r>
              <w:t>Fecha y hora de la visita</w:t>
            </w:r>
          </w:p>
        </w:tc>
      </w:tr>
    </w:tbl>
    <w:p w14:paraId="34CB2CCD" w14:textId="77777777" w:rsidR="00733D7B" w:rsidRDefault="00733D7B">
      <w:pPr>
        <w:spacing w:after="160" w:line="259" w:lineRule="auto"/>
        <w:rPr>
          <w:b/>
        </w:rPr>
      </w:pPr>
    </w:p>
    <w:p w14:paraId="662D3E12" w14:textId="41285722" w:rsidR="008E3CFC" w:rsidRDefault="008E3CFC" w:rsidP="008E3CFC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</w:t>
      </w:r>
      <w:r>
        <w:rPr>
          <w:b/>
        </w:rPr>
        <w:t>Ciudades</w:t>
      </w:r>
      <w:proofErr w:type="spellEnd"/>
    </w:p>
    <w:p w14:paraId="70B329AE" w14:textId="77777777" w:rsidR="008E3CFC" w:rsidRDefault="008E3CFC" w:rsidP="008E3CFC">
      <w:pPr>
        <w:spacing w:after="160" w:line="259" w:lineRule="auto"/>
      </w:pPr>
      <w:r>
        <w:rPr>
          <w:b/>
        </w:rPr>
        <w:t>Descripción:</w:t>
      </w:r>
      <w:r>
        <w:t xml:space="preserve"> Registra las páginas visitadas por los usuarios en el sitio web.</w:t>
      </w:r>
    </w:p>
    <w:tbl>
      <w:tblPr>
        <w:tblW w:w="8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45"/>
        <w:gridCol w:w="1806"/>
        <w:gridCol w:w="2968"/>
        <w:gridCol w:w="2309"/>
      </w:tblGrid>
      <w:tr w:rsidR="008E3CFC" w14:paraId="4B18CCE9" w14:textId="77777777" w:rsidTr="008B1723">
        <w:tc>
          <w:tcPr>
            <w:tcW w:w="1745" w:type="dxa"/>
          </w:tcPr>
          <w:p w14:paraId="2452DCB1" w14:textId="77777777" w:rsidR="008E3CFC" w:rsidRDefault="008E3CFC" w:rsidP="008B1723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19E93C1C" w14:textId="77777777" w:rsidR="008E3CFC" w:rsidRDefault="008E3CFC" w:rsidP="008B1723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968" w:type="dxa"/>
          </w:tcPr>
          <w:p w14:paraId="23B3AE6E" w14:textId="77777777" w:rsidR="008E3CFC" w:rsidRDefault="008E3CFC" w:rsidP="008B1723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09" w:type="dxa"/>
          </w:tcPr>
          <w:p w14:paraId="3F37648A" w14:textId="77777777" w:rsidR="008E3CFC" w:rsidRDefault="008E3CFC" w:rsidP="008B1723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8E3CFC" w14:paraId="08DDEE55" w14:textId="77777777" w:rsidTr="008B1723">
        <w:tc>
          <w:tcPr>
            <w:tcW w:w="1745" w:type="dxa"/>
          </w:tcPr>
          <w:p w14:paraId="1179EB20" w14:textId="414EDE22" w:rsidR="008E3CFC" w:rsidRDefault="008E3CFC" w:rsidP="008B1723">
            <w:pPr>
              <w:spacing w:after="160" w:line="259" w:lineRule="auto"/>
            </w:pPr>
            <w:proofErr w:type="spellStart"/>
            <w:r>
              <w:t>Id_ciudad</w:t>
            </w:r>
            <w:proofErr w:type="spellEnd"/>
          </w:p>
        </w:tc>
        <w:tc>
          <w:tcPr>
            <w:tcW w:w="1806" w:type="dxa"/>
          </w:tcPr>
          <w:p w14:paraId="0D3DF45C" w14:textId="77777777" w:rsidR="008E3CFC" w:rsidRDefault="008E3CFC" w:rsidP="008B1723">
            <w:pPr>
              <w:spacing w:after="160" w:line="259" w:lineRule="auto"/>
            </w:pPr>
            <w:r>
              <w:t>INT</w:t>
            </w:r>
          </w:p>
        </w:tc>
        <w:tc>
          <w:tcPr>
            <w:tcW w:w="2968" w:type="dxa"/>
          </w:tcPr>
          <w:p w14:paraId="1CD416B6" w14:textId="77777777" w:rsidR="008E3CFC" w:rsidRDefault="008E3CFC" w:rsidP="008B1723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09" w:type="dxa"/>
          </w:tcPr>
          <w:p w14:paraId="0F77FAD1" w14:textId="2E4E8A1D" w:rsidR="008E3CFC" w:rsidRDefault="008E3CFC" w:rsidP="008B1723">
            <w:pPr>
              <w:spacing w:after="160" w:line="259" w:lineRule="auto"/>
            </w:pPr>
            <w:r>
              <w:t>Identificador único de</w:t>
            </w:r>
            <w:r>
              <w:t xml:space="preserve"> la ciudad</w:t>
            </w:r>
          </w:p>
        </w:tc>
      </w:tr>
      <w:tr w:rsidR="008E3CFC" w14:paraId="1629FCBC" w14:textId="77777777" w:rsidTr="008B1723">
        <w:tc>
          <w:tcPr>
            <w:tcW w:w="1745" w:type="dxa"/>
          </w:tcPr>
          <w:p w14:paraId="450CF484" w14:textId="713D1D92" w:rsidR="008E3CFC" w:rsidRDefault="008E3CFC" w:rsidP="008B1723">
            <w:pPr>
              <w:spacing w:after="160" w:line="259" w:lineRule="auto"/>
            </w:pPr>
            <w:proofErr w:type="spellStart"/>
            <w:r>
              <w:t>nombre_ciudad</w:t>
            </w:r>
            <w:proofErr w:type="spellEnd"/>
          </w:p>
        </w:tc>
        <w:tc>
          <w:tcPr>
            <w:tcW w:w="1806" w:type="dxa"/>
          </w:tcPr>
          <w:p w14:paraId="1D0D4A4A" w14:textId="48AE084C" w:rsidR="008E3CFC" w:rsidRDefault="008E3CFC" w:rsidP="008B1723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68" w:type="dxa"/>
          </w:tcPr>
          <w:p w14:paraId="21E7C6A9" w14:textId="7A951CC5" w:rsidR="008E3CFC" w:rsidRPr="00733D7B" w:rsidRDefault="008E3CFC" w:rsidP="008B1723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 xml:space="preserve">NOT </w:t>
            </w:r>
            <w:r w:rsidRPr="00733D7B">
              <w:rPr>
                <w:lang w:val="en-US"/>
              </w:rPr>
              <w:t>NULL</w:t>
            </w:r>
          </w:p>
        </w:tc>
        <w:tc>
          <w:tcPr>
            <w:tcW w:w="2309" w:type="dxa"/>
          </w:tcPr>
          <w:p w14:paraId="53BD09B3" w14:textId="250027D5" w:rsidR="008E3CFC" w:rsidRDefault="008E3CFC" w:rsidP="008B1723">
            <w:pPr>
              <w:spacing w:after="160" w:line="259" w:lineRule="auto"/>
            </w:pPr>
            <w:r>
              <w:t>Nombre de la ciudad</w:t>
            </w:r>
          </w:p>
        </w:tc>
      </w:tr>
      <w:tr w:rsidR="008E3CFC" w14:paraId="74A2ACD4" w14:textId="77777777" w:rsidTr="008B1723">
        <w:tc>
          <w:tcPr>
            <w:tcW w:w="1745" w:type="dxa"/>
          </w:tcPr>
          <w:p w14:paraId="63D17091" w14:textId="611135EA" w:rsidR="008E3CFC" w:rsidRDefault="008E3CFC" w:rsidP="008B1723">
            <w:pPr>
              <w:spacing w:after="160" w:line="259" w:lineRule="auto"/>
            </w:pPr>
            <w:proofErr w:type="spellStart"/>
            <w:r>
              <w:t>codigo_postal</w:t>
            </w:r>
            <w:proofErr w:type="spellEnd"/>
          </w:p>
        </w:tc>
        <w:tc>
          <w:tcPr>
            <w:tcW w:w="1806" w:type="dxa"/>
          </w:tcPr>
          <w:p w14:paraId="74D85452" w14:textId="3228BB1F" w:rsidR="008E3CFC" w:rsidRDefault="008E3CFC" w:rsidP="008B1723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</w:t>
            </w:r>
            <w:r>
              <w:t>)</w:t>
            </w:r>
          </w:p>
        </w:tc>
        <w:tc>
          <w:tcPr>
            <w:tcW w:w="2968" w:type="dxa"/>
          </w:tcPr>
          <w:p w14:paraId="2A27D257" w14:textId="77777777" w:rsidR="008E3CFC" w:rsidRDefault="008E3CFC" w:rsidP="008B1723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09" w:type="dxa"/>
          </w:tcPr>
          <w:p w14:paraId="54BD1385" w14:textId="07A000C5" w:rsidR="008E3CFC" w:rsidRDefault="008E3CFC" w:rsidP="008B1723">
            <w:pPr>
              <w:spacing w:after="160" w:line="259" w:lineRule="auto"/>
            </w:pPr>
            <w:r>
              <w:t>Código postal de la ciudad</w:t>
            </w:r>
          </w:p>
        </w:tc>
      </w:tr>
      <w:tr w:rsidR="008E3CFC" w14:paraId="44B3B324" w14:textId="77777777" w:rsidTr="008B1723">
        <w:tc>
          <w:tcPr>
            <w:tcW w:w="1745" w:type="dxa"/>
          </w:tcPr>
          <w:p w14:paraId="1FCD4737" w14:textId="00EB1478" w:rsidR="008E3CFC" w:rsidRDefault="008E3CFC" w:rsidP="008B1723">
            <w:pPr>
              <w:spacing w:after="160" w:line="259" w:lineRule="auto"/>
            </w:pPr>
            <w:proofErr w:type="spellStart"/>
            <w:r>
              <w:lastRenderedPageBreak/>
              <w:t>nombre_estado_provincia</w:t>
            </w:r>
            <w:proofErr w:type="spellEnd"/>
          </w:p>
        </w:tc>
        <w:tc>
          <w:tcPr>
            <w:tcW w:w="1806" w:type="dxa"/>
          </w:tcPr>
          <w:p w14:paraId="2131C8BF" w14:textId="3A98F1F5" w:rsidR="008E3CFC" w:rsidRDefault="008E3CFC" w:rsidP="008B1723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68" w:type="dxa"/>
          </w:tcPr>
          <w:p w14:paraId="0DEF10F8" w14:textId="05045F04" w:rsidR="008E3CFC" w:rsidRDefault="008E3CFC" w:rsidP="008B1723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09" w:type="dxa"/>
          </w:tcPr>
          <w:p w14:paraId="276ABBCF" w14:textId="39770DE1" w:rsidR="008E3CFC" w:rsidRDefault="008E3CFC" w:rsidP="008B1723">
            <w:pPr>
              <w:spacing w:after="160" w:line="259" w:lineRule="auto"/>
            </w:pPr>
            <w:r>
              <w:t>Nombre del estado o provincia</w:t>
            </w:r>
          </w:p>
        </w:tc>
      </w:tr>
    </w:tbl>
    <w:p w14:paraId="38AE83D4" w14:textId="77777777" w:rsidR="00733D7B" w:rsidRDefault="00733D7B">
      <w:pPr>
        <w:spacing w:after="160" w:line="259" w:lineRule="auto"/>
        <w:rPr>
          <w:b/>
        </w:rPr>
      </w:pPr>
    </w:p>
    <w:p w14:paraId="692460E0" w14:textId="71828ED5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tab_Direcciones_Envio</w:t>
      </w:r>
      <w:proofErr w:type="spellEnd"/>
    </w:p>
    <w:p w14:paraId="33A56690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múltiples direcciones de envío para cada usuario.</w:t>
      </w:r>
    </w:p>
    <w:tbl>
      <w:tblPr>
        <w:tblStyle w:val="af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12"/>
        <w:gridCol w:w="1806"/>
        <w:gridCol w:w="2306"/>
        <w:gridCol w:w="2604"/>
      </w:tblGrid>
      <w:tr w:rsidR="00F57A53" w14:paraId="3D5B338E" w14:textId="77777777">
        <w:tc>
          <w:tcPr>
            <w:tcW w:w="2112" w:type="dxa"/>
          </w:tcPr>
          <w:p w14:paraId="6B5C7F7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5692302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306" w:type="dxa"/>
          </w:tcPr>
          <w:p w14:paraId="414E05D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604" w:type="dxa"/>
          </w:tcPr>
          <w:p w14:paraId="6942A90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4180486" w14:textId="77777777">
        <w:tc>
          <w:tcPr>
            <w:tcW w:w="2112" w:type="dxa"/>
          </w:tcPr>
          <w:p w14:paraId="6ED5A966" w14:textId="77777777" w:rsidR="00F57A53" w:rsidRDefault="00C60960">
            <w:pPr>
              <w:spacing w:after="160" w:line="259" w:lineRule="auto"/>
            </w:pPr>
            <w:proofErr w:type="spellStart"/>
            <w:r>
              <w:t>id_direccion</w:t>
            </w:r>
            <w:proofErr w:type="spellEnd"/>
          </w:p>
        </w:tc>
        <w:tc>
          <w:tcPr>
            <w:tcW w:w="1806" w:type="dxa"/>
          </w:tcPr>
          <w:p w14:paraId="15D08D9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7CD4A41B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604" w:type="dxa"/>
          </w:tcPr>
          <w:p w14:paraId="04A8A03D" w14:textId="77777777" w:rsidR="00F57A53" w:rsidRDefault="00C60960">
            <w:pPr>
              <w:spacing w:after="160" w:line="259" w:lineRule="auto"/>
            </w:pPr>
            <w:r>
              <w:t>Identificador único de la dirección de envío</w:t>
            </w:r>
          </w:p>
        </w:tc>
      </w:tr>
      <w:tr w:rsidR="00F57A53" w14:paraId="29E6DED1" w14:textId="77777777">
        <w:tc>
          <w:tcPr>
            <w:tcW w:w="2112" w:type="dxa"/>
          </w:tcPr>
          <w:p w14:paraId="387263A5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1765780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2ABB4CA9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604" w:type="dxa"/>
          </w:tcPr>
          <w:p w14:paraId="6E78C33D" w14:textId="77777777" w:rsidR="00F57A53" w:rsidRDefault="00C60960">
            <w:pPr>
              <w:spacing w:after="160" w:line="259" w:lineRule="auto"/>
            </w:pPr>
            <w:r>
              <w:t>Identificador del usuario al que pertenece la dirección</w:t>
            </w:r>
          </w:p>
        </w:tc>
      </w:tr>
      <w:tr w:rsidR="00F57A53" w14:paraId="0C111FDB" w14:textId="77777777">
        <w:tc>
          <w:tcPr>
            <w:tcW w:w="2112" w:type="dxa"/>
          </w:tcPr>
          <w:p w14:paraId="18FEC1E2" w14:textId="77777777" w:rsidR="00F57A53" w:rsidRDefault="00C60960">
            <w:pPr>
              <w:spacing w:after="160" w:line="259" w:lineRule="auto"/>
            </w:pPr>
            <w:proofErr w:type="spellStart"/>
            <w:r>
              <w:t>direccion_completa</w:t>
            </w:r>
            <w:proofErr w:type="spellEnd"/>
          </w:p>
        </w:tc>
        <w:tc>
          <w:tcPr>
            <w:tcW w:w="1806" w:type="dxa"/>
          </w:tcPr>
          <w:p w14:paraId="0060B94C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306" w:type="dxa"/>
          </w:tcPr>
          <w:p w14:paraId="19B142F2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604" w:type="dxa"/>
          </w:tcPr>
          <w:p w14:paraId="40620972" w14:textId="77777777" w:rsidR="00F57A53" w:rsidRDefault="00C60960">
            <w:pPr>
              <w:spacing w:after="160" w:line="259" w:lineRule="auto"/>
            </w:pPr>
            <w:r>
              <w:t>Dirección postal completa</w:t>
            </w:r>
          </w:p>
        </w:tc>
      </w:tr>
      <w:tr w:rsidR="00F57A53" w14:paraId="33C17F9E" w14:textId="77777777">
        <w:tc>
          <w:tcPr>
            <w:tcW w:w="2112" w:type="dxa"/>
          </w:tcPr>
          <w:p w14:paraId="07FFDE84" w14:textId="6B8471E9" w:rsidR="00F57A53" w:rsidRDefault="008E3CFC">
            <w:pPr>
              <w:spacing w:after="160" w:line="259" w:lineRule="auto"/>
            </w:pPr>
            <w:proofErr w:type="spellStart"/>
            <w:r>
              <w:t>id_</w:t>
            </w:r>
            <w:r w:rsidR="00C60960">
              <w:t>ciudad</w:t>
            </w:r>
            <w:proofErr w:type="spellEnd"/>
          </w:p>
        </w:tc>
        <w:tc>
          <w:tcPr>
            <w:tcW w:w="1806" w:type="dxa"/>
          </w:tcPr>
          <w:p w14:paraId="7E082C24" w14:textId="7DF9F2D8" w:rsidR="00F57A53" w:rsidRDefault="008E3CFC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1A925824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604" w:type="dxa"/>
          </w:tcPr>
          <w:p w14:paraId="7B4C28AD" w14:textId="744713FD" w:rsidR="00F57A53" w:rsidRDefault="008E3CFC">
            <w:pPr>
              <w:spacing w:after="160" w:line="259" w:lineRule="auto"/>
            </w:pPr>
            <w:r>
              <w:t xml:space="preserve"> Identificador único de c</w:t>
            </w:r>
            <w:r w:rsidR="00C60960">
              <w:t>iudad</w:t>
            </w:r>
          </w:p>
        </w:tc>
      </w:tr>
      <w:tr w:rsidR="00F57A53" w14:paraId="1593B7DA" w14:textId="77777777">
        <w:tc>
          <w:tcPr>
            <w:tcW w:w="2112" w:type="dxa"/>
          </w:tcPr>
          <w:p w14:paraId="21499329" w14:textId="77777777" w:rsidR="00F57A53" w:rsidRDefault="00C60960">
            <w:pPr>
              <w:spacing w:after="160" w:line="259" w:lineRule="auto"/>
            </w:pPr>
            <w:proofErr w:type="spellStart"/>
            <w:r>
              <w:t>estado_provincia</w:t>
            </w:r>
            <w:proofErr w:type="spellEnd"/>
          </w:p>
        </w:tc>
        <w:tc>
          <w:tcPr>
            <w:tcW w:w="1806" w:type="dxa"/>
          </w:tcPr>
          <w:p w14:paraId="1E9F5FAB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306" w:type="dxa"/>
          </w:tcPr>
          <w:p w14:paraId="6325D971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604" w:type="dxa"/>
          </w:tcPr>
          <w:p w14:paraId="3E13B857" w14:textId="77777777" w:rsidR="00F57A53" w:rsidRDefault="00C60960">
            <w:pPr>
              <w:spacing w:after="160" w:line="259" w:lineRule="auto"/>
            </w:pPr>
            <w:r>
              <w:t>Estado/provincia</w:t>
            </w:r>
          </w:p>
        </w:tc>
      </w:tr>
      <w:tr w:rsidR="00F57A53" w14:paraId="1B17AA0A" w14:textId="77777777">
        <w:tc>
          <w:tcPr>
            <w:tcW w:w="2112" w:type="dxa"/>
          </w:tcPr>
          <w:p w14:paraId="5F00DC4B" w14:textId="77777777" w:rsidR="00F57A53" w:rsidRDefault="00C60960">
            <w:pPr>
              <w:spacing w:after="160" w:line="259" w:lineRule="auto"/>
            </w:pPr>
            <w:proofErr w:type="spellStart"/>
            <w:r>
              <w:t>codigo_postal</w:t>
            </w:r>
            <w:proofErr w:type="spellEnd"/>
          </w:p>
        </w:tc>
        <w:tc>
          <w:tcPr>
            <w:tcW w:w="1806" w:type="dxa"/>
          </w:tcPr>
          <w:p w14:paraId="3F1008A1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306" w:type="dxa"/>
          </w:tcPr>
          <w:p w14:paraId="6527EB18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604" w:type="dxa"/>
          </w:tcPr>
          <w:p w14:paraId="4772D30E" w14:textId="77777777" w:rsidR="00F57A53" w:rsidRDefault="00C60960">
            <w:pPr>
              <w:spacing w:after="160" w:line="259" w:lineRule="auto"/>
            </w:pPr>
            <w:r>
              <w:t>Código postal</w:t>
            </w:r>
          </w:p>
        </w:tc>
      </w:tr>
      <w:tr w:rsidR="00F57A53" w14:paraId="1C45245E" w14:textId="77777777">
        <w:tc>
          <w:tcPr>
            <w:tcW w:w="2112" w:type="dxa"/>
          </w:tcPr>
          <w:p w14:paraId="30C0019A" w14:textId="77777777" w:rsidR="00F57A53" w:rsidRDefault="00C60960">
            <w:pPr>
              <w:spacing w:after="160" w:line="259" w:lineRule="auto"/>
            </w:pPr>
            <w:proofErr w:type="spellStart"/>
            <w:r>
              <w:t>es_predeterminada</w:t>
            </w:r>
            <w:proofErr w:type="spellEnd"/>
          </w:p>
        </w:tc>
        <w:tc>
          <w:tcPr>
            <w:tcW w:w="1806" w:type="dxa"/>
          </w:tcPr>
          <w:p w14:paraId="510A2B50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306" w:type="dxa"/>
          </w:tcPr>
          <w:p w14:paraId="0E2C8903" w14:textId="77777777" w:rsidR="00F57A53" w:rsidRDefault="00C60960">
            <w:pPr>
              <w:spacing w:after="160" w:line="259" w:lineRule="auto"/>
            </w:pPr>
            <w:r>
              <w:t>DEFAULT FALSE</w:t>
            </w:r>
          </w:p>
        </w:tc>
        <w:tc>
          <w:tcPr>
            <w:tcW w:w="2604" w:type="dxa"/>
          </w:tcPr>
          <w:p w14:paraId="5D90EF9C" w14:textId="77777777" w:rsidR="00F57A53" w:rsidRDefault="00C60960">
            <w:pPr>
              <w:spacing w:after="160" w:line="259" w:lineRule="auto"/>
            </w:pPr>
            <w:r>
              <w:t>Indica si es la dirección predeterminada del usuario</w:t>
            </w:r>
          </w:p>
        </w:tc>
      </w:tr>
    </w:tbl>
    <w:p w14:paraId="57C922D6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tab_Productos</w:t>
      </w:r>
      <w:proofErr w:type="spellEnd"/>
    </w:p>
    <w:p w14:paraId="5A4A4342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información de los productos (relojes, accesorios, etc.).</w:t>
      </w:r>
    </w:p>
    <w:tbl>
      <w:tblPr>
        <w:tblStyle w:val="af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70"/>
        <w:gridCol w:w="1806"/>
        <w:gridCol w:w="2912"/>
        <w:gridCol w:w="2340"/>
      </w:tblGrid>
      <w:tr w:rsidR="00F57A53" w14:paraId="37A885A1" w14:textId="77777777">
        <w:tc>
          <w:tcPr>
            <w:tcW w:w="1770" w:type="dxa"/>
          </w:tcPr>
          <w:p w14:paraId="6E031ACF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08285D4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912" w:type="dxa"/>
          </w:tcPr>
          <w:p w14:paraId="0F8E496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40" w:type="dxa"/>
          </w:tcPr>
          <w:p w14:paraId="60A1BBA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F85D69C" w14:textId="77777777">
        <w:tc>
          <w:tcPr>
            <w:tcW w:w="1770" w:type="dxa"/>
          </w:tcPr>
          <w:p w14:paraId="571B3F6A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4B5C9BC0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12" w:type="dxa"/>
          </w:tcPr>
          <w:p w14:paraId="3ACFF136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40" w:type="dxa"/>
          </w:tcPr>
          <w:p w14:paraId="56658400" w14:textId="77777777" w:rsidR="00F57A53" w:rsidRDefault="00C60960">
            <w:pPr>
              <w:spacing w:after="160" w:line="259" w:lineRule="auto"/>
            </w:pPr>
            <w:r>
              <w:t>Identificador único del producto</w:t>
            </w:r>
          </w:p>
        </w:tc>
      </w:tr>
      <w:tr w:rsidR="00F57A53" w14:paraId="1546DCFA" w14:textId="77777777">
        <w:tc>
          <w:tcPr>
            <w:tcW w:w="1770" w:type="dxa"/>
          </w:tcPr>
          <w:p w14:paraId="1C86D3A6" w14:textId="77777777" w:rsidR="00F57A53" w:rsidRDefault="00C60960">
            <w:pPr>
              <w:spacing w:after="160" w:line="259" w:lineRule="auto"/>
            </w:pPr>
            <w:proofErr w:type="spellStart"/>
            <w:r>
              <w:t>id_marca</w:t>
            </w:r>
            <w:proofErr w:type="spellEnd"/>
          </w:p>
        </w:tc>
        <w:tc>
          <w:tcPr>
            <w:tcW w:w="1806" w:type="dxa"/>
          </w:tcPr>
          <w:p w14:paraId="7B724AE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12" w:type="dxa"/>
          </w:tcPr>
          <w:p w14:paraId="6AAFE085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tab_Marca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40" w:type="dxa"/>
          </w:tcPr>
          <w:p w14:paraId="78454A78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tab_Marca</w:t>
            </w:r>
            <w:proofErr w:type="spellEnd"/>
          </w:p>
        </w:tc>
      </w:tr>
      <w:tr w:rsidR="00F57A53" w14:paraId="0B1C3AE6" w14:textId="77777777">
        <w:tc>
          <w:tcPr>
            <w:tcW w:w="1770" w:type="dxa"/>
          </w:tcPr>
          <w:p w14:paraId="5A980E34" w14:textId="77777777" w:rsidR="00F57A53" w:rsidRDefault="00C60960">
            <w:pPr>
              <w:spacing w:after="160" w:line="259" w:lineRule="auto"/>
            </w:pPr>
            <w:proofErr w:type="spellStart"/>
            <w:r>
              <w:t>nom_producto</w:t>
            </w:r>
            <w:proofErr w:type="spellEnd"/>
          </w:p>
        </w:tc>
        <w:tc>
          <w:tcPr>
            <w:tcW w:w="1806" w:type="dxa"/>
          </w:tcPr>
          <w:p w14:paraId="1665C140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912" w:type="dxa"/>
          </w:tcPr>
          <w:p w14:paraId="58B37E5A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40" w:type="dxa"/>
          </w:tcPr>
          <w:p w14:paraId="7903352F" w14:textId="77777777" w:rsidR="00F57A53" w:rsidRDefault="00C60960">
            <w:pPr>
              <w:spacing w:after="160" w:line="259" w:lineRule="auto"/>
            </w:pPr>
            <w:r>
              <w:t>Nombre del producto</w:t>
            </w:r>
          </w:p>
        </w:tc>
      </w:tr>
      <w:tr w:rsidR="00F57A53" w14:paraId="37C8EBD0" w14:textId="77777777">
        <w:tc>
          <w:tcPr>
            <w:tcW w:w="1770" w:type="dxa"/>
          </w:tcPr>
          <w:p w14:paraId="550C2F8B" w14:textId="77777777" w:rsidR="00F57A53" w:rsidRDefault="00C60960">
            <w:pPr>
              <w:spacing w:after="160" w:line="259" w:lineRule="auto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1806" w:type="dxa"/>
          </w:tcPr>
          <w:p w14:paraId="4F88C4DB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2912" w:type="dxa"/>
          </w:tcPr>
          <w:p w14:paraId="4CF4EBD6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340" w:type="dxa"/>
          </w:tcPr>
          <w:p w14:paraId="6B084842" w14:textId="77777777" w:rsidR="00F57A53" w:rsidRDefault="00C60960">
            <w:pPr>
              <w:spacing w:after="160" w:line="259" w:lineRule="auto"/>
            </w:pPr>
            <w:r>
              <w:t>Descripción detallada del producto</w:t>
            </w:r>
          </w:p>
        </w:tc>
      </w:tr>
      <w:tr w:rsidR="00F57A53" w14:paraId="76C4D33F" w14:textId="77777777">
        <w:tc>
          <w:tcPr>
            <w:tcW w:w="1770" w:type="dxa"/>
          </w:tcPr>
          <w:p w14:paraId="320B4A54" w14:textId="77777777" w:rsidR="00F57A53" w:rsidRDefault="00C60960">
            <w:pPr>
              <w:spacing w:after="160" w:line="259" w:lineRule="auto"/>
            </w:pPr>
            <w:r>
              <w:t>precio</w:t>
            </w:r>
          </w:p>
        </w:tc>
        <w:tc>
          <w:tcPr>
            <w:tcW w:w="1806" w:type="dxa"/>
          </w:tcPr>
          <w:p w14:paraId="762F4218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10,2)</w:t>
            </w:r>
          </w:p>
        </w:tc>
        <w:tc>
          <w:tcPr>
            <w:tcW w:w="2912" w:type="dxa"/>
          </w:tcPr>
          <w:p w14:paraId="0E077ACC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340" w:type="dxa"/>
          </w:tcPr>
          <w:p w14:paraId="4FFEA320" w14:textId="77777777" w:rsidR="00F57A53" w:rsidRDefault="00C60960">
            <w:pPr>
              <w:spacing w:after="160" w:line="259" w:lineRule="auto"/>
            </w:pPr>
            <w:r>
              <w:t>Precio del producto</w:t>
            </w:r>
          </w:p>
        </w:tc>
      </w:tr>
      <w:tr w:rsidR="00F57A53" w14:paraId="1BD607C7" w14:textId="77777777">
        <w:tc>
          <w:tcPr>
            <w:tcW w:w="1770" w:type="dxa"/>
          </w:tcPr>
          <w:p w14:paraId="77E902CE" w14:textId="77777777" w:rsidR="00F57A53" w:rsidRDefault="00C60960">
            <w:pPr>
              <w:spacing w:after="160" w:line="259" w:lineRule="auto"/>
            </w:pPr>
            <w:proofErr w:type="spellStart"/>
            <w:r>
              <w:lastRenderedPageBreak/>
              <w:t>id_categoria</w:t>
            </w:r>
            <w:proofErr w:type="spellEnd"/>
          </w:p>
        </w:tc>
        <w:tc>
          <w:tcPr>
            <w:tcW w:w="1806" w:type="dxa"/>
          </w:tcPr>
          <w:p w14:paraId="411DA0D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12" w:type="dxa"/>
          </w:tcPr>
          <w:p w14:paraId="28AFD8EE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tab_Subcategorias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40" w:type="dxa"/>
          </w:tcPr>
          <w:p w14:paraId="7D21FC39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tab_Categorias</w:t>
            </w:r>
            <w:proofErr w:type="spellEnd"/>
          </w:p>
        </w:tc>
      </w:tr>
      <w:tr w:rsidR="00F57A53" w14:paraId="7CB052FA" w14:textId="77777777">
        <w:tc>
          <w:tcPr>
            <w:tcW w:w="1770" w:type="dxa"/>
          </w:tcPr>
          <w:p w14:paraId="7CF51483" w14:textId="77777777" w:rsidR="00F57A53" w:rsidRDefault="00C60960">
            <w:pPr>
              <w:spacing w:after="160" w:line="259" w:lineRule="auto"/>
            </w:pPr>
            <w:proofErr w:type="spellStart"/>
            <w:r>
              <w:t>id_subcategoria</w:t>
            </w:r>
            <w:proofErr w:type="spellEnd"/>
          </w:p>
        </w:tc>
        <w:tc>
          <w:tcPr>
            <w:tcW w:w="1806" w:type="dxa"/>
          </w:tcPr>
          <w:p w14:paraId="6120E0C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12" w:type="dxa"/>
          </w:tcPr>
          <w:p w14:paraId="455BD715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tab_Subcategorias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40" w:type="dxa"/>
          </w:tcPr>
          <w:p w14:paraId="6F572195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tab_Subcategorias</w:t>
            </w:r>
            <w:proofErr w:type="spellEnd"/>
          </w:p>
        </w:tc>
      </w:tr>
      <w:tr w:rsidR="00F57A53" w14:paraId="67CE9435" w14:textId="77777777">
        <w:tc>
          <w:tcPr>
            <w:tcW w:w="1770" w:type="dxa"/>
          </w:tcPr>
          <w:p w14:paraId="136C38C9" w14:textId="77777777" w:rsidR="00F57A53" w:rsidRDefault="00C60960">
            <w:pPr>
              <w:spacing w:after="160" w:line="259" w:lineRule="auto"/>
            </w:pPr>
            <w:r>
              <w:t>stock</w:t>
            </w:r>
          </w:p>
        </w:tc>
        <w:tc>
          <w:tcPr>
            <w:tcW w:w="1806" w:type="dxa"/>
          </w:tcPr>
          <w:p w14:paraId="39CB2327" w14:textId="77777777" w:rsidR="00F57A53" w:rsidRDefault="00C60960">
            <w:pPr>
              <w:spacing w:after="160" w:line="259" w:lineRule="auto"/>
            </w:pPr>
            <w:r>
              <w:t>SMALLINT</w:t>
            </w:r>
          </w:p>
        </w:tc>
        <w:tc>
          <w:tcPr>
            <w:tcW w:w="2912" w:type="dxa"/>
          </w:tcPr>
          <w:p w14:paraId="4110687C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340" w:type="dxa"/>
          </w:tcPr>
          <w:p w14:paraId="2D85244E" w14:textId="77777777" w:rsidR="00F57A53" w:rsidRDefault="00C60960">
            <w:pPr>
              <w:spacing w:after="160" w:line="259" w:lineRule="auto"/>
            </w:pPr>
            <w:r>
              <w:t>Cantidad de stock disponible</w:t>
            </w:r>
          </w:p>
        </w:tc>
      </w:tr>
      <w:tr w:rsidR="00F57A53" w14:paraId="06458DFC" w14:textId="77777777">
        <w:tc>
          <w:tcPr>
            <w:tcW w:w="1770" w:type="dxa"/>
          </w:tcPr>
          <w:p w14:paraId="7B18A737" w14:textId="77777777" w:rsidR="00F57A53" w:rsidRDefault="00C60960">
            <w:pPr>
              <w:spacing w:after="160" w:line="259" w:lineRule="auto"/>
            </w:pPr>
            <w:proofErr w:type="spellStart"/>
            <w:r>
              <w:t>url_imagen</w:t>
            </w:r>
            <w:proofErr w:type="spellEnd"/>
          </w:p>
        </w:tc>
        <w:tc>
          <w:tcPr>
            <w:tcW w:w="1806" w:type="dxa"/>
          </w:tcPr>
          <w:p w14:paraId="7BD3F3BF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912" w:type="dxa"/>
          </w:tcPr>
          <w:p w14:paraId="0D3ACF84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340" w:type="dxa"/>
          </w:tcPr>
          <w:p w14:paraId="2437A870" w14:textId="77777777" w:rsidR="00F57A53" w:rsidRDefault="00C60960">
            <w:pPr>
              <w:spacing w:after="160" w:line="259" w:lineRule="auto"/>
            </w:pPr>
            <w:r>
              <w:t>URL de la imagen del producto</w:t>
            </w:r>
          </w:p>
        </w:tc>
      </w:tr>
      <w:tr w:rsidR="00F57A53" w14:paraId="43A94481" w14:textId="77777777">
        <w:tc>
          <w:tcPr>
            <w:tcW w:w="1770" w:type="dxa"/>
          </w:tcPr>
          <w:p w14:paraId="35649FFD" w14:textId="77777777" w:rsidR="00F57A53" w:rsidRDefault="00C60960">
            <w:pPr>
              <w:spacing w:after="160" w:line="259" w:lineRule="auto"/>
            </w:pPr>
            <w:proofErr w:type="spellStart"/>
            <w:r>
              <w:t>fecha_creacion</w:t>
            </w:r>
            <w:proofErr w:type="spellEnd"/>
          </w:p>
        </w:tc>
        <w:tc>
          <w:tcPr>
            <w:tcW w:w="1806" w:type="dxa"/>
          </w:tcPr>
          <w:p w14:paraId="705A8386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912" w:type="dxa"/>
          </w:tcPr>
          <w:p w14:paraId="5B74AAFB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340" w:type="dxa"/>
          </w:tcPr>
          <w:p w14:paraId="25D05067" w14:textId="77777777" w:rsidR="00F57A53" w:rsidRDefault="00C60960">
            <w:pPr>
              <w:spacing w:after="160" w:line="259" w:lineRule="auto"/>
            </w:pPr>
            <w:r>
              <w:t>Fecha y hora de creación del registro del producto</w:t>
            </w:r>
          </w:p>
        </w:tc>
      </w:tr>
      <w:tr w:rsidR="00F57A53" w14:paraId="74E5AA05" w14:textId="77777777">
        <w:tc>
          <w:tcPr>
            <w:tcW w:w="1770" w:type="dxa"/>
          </w:tcPr>
          <w:p w14:paraId="4FB5CE79" w14:textId="77777777" w:rsidR="00F57A53" w:rsidRDefault="00C60960">
            <w:pPr>
              <w:spacing w:after="160" w:line="259" w:lineRule="auto"/>
            </w:pPr>
            <w:r>
              <w:t>estado</w:t>
            </w:r>
          </w:p>
        </w:tc>
        <w:tc>
          <w:tcPr>
            <w:tcW w:w="1806" w:type="dxa"/>
          </w:tcPr>
          <w:p w14:paraId="0CBEC7FC" w14:textId="77777777" w:rsidR="00F57A53" w:rsidRDefault="00C60960">
            <w:pPr>
              <w:spacing w:after="160" w:line="259" w:lineRule="auto"/>
            </w:pPr>
            <w:r>
              <w:t>BOOLEAN</w:t>
            </w:r>
          </w:p>
        </w:tc>
        <w:tc>
          <w:tcPr>
            <w:tcW w:w="2912" w:type="dxa"/>
          </w:tcPr>
          <w:p w14:paraId="0E0AC1BA" w14:textId="77777777" w:rsidR="00F57A53" w:rsidRDefault="00C60960">
            <w:pPr>
              <w:spacing w:after="160" w:line="259" w:lineRule="auto"/>
            </w:pPr>
            <w:r>
              <w:t>DEFAULT TRUE</w:t>
            </w:r>
          </w:p>
        </w:tc>
        <w:tc>
          <w:tcPr>
            <w:tcW w:w="2340" w:type="dxa"/>
          </w:tcPr>
          <w:p w14:paraId="4DB6B25E" w14:textId="77777777" w:rsidR="00F57A53" w:rsidRDefault="00C60960">
            <w:pPr>
              <w:spacing w:after="160" w:line="259" w:lineRule="auto"/>
            </w:pPr>
            <w:r>
              <w:t>Indica si el producto está disponible</w:t>
            </w:r>
          </w:p>
        </w:tc>
      </w:tr>
    </w:tbl>
    <w:p w14:paraId="78905A12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tab_Carrito</w:t>
      </w:r>
      <w:proofErr w:type="spellEnd"/>
    </w:p>
    <w:p w14:paraId="54DC5B99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cabecera de los carritos de compra de los usuarios.</w:t>
      </w:r>
    </w:p>
    <w:tbl>
      <w:tblPr>
        <w:tblStyle w:val="af6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59"/>
        <w:gridCol w:w="1573"/>
        <w:gridCol w:w="2512"/>
        <w:gridCol w:w="2084"/>
      </w:tblGrid>
      <w:tr w:rsidR="00F57A53" w14:paraId="046C95A3" w14:textId="77777777">
        <w:tc>
          <w:tcPr>
            <w:tcW w:w="2659" w:type="dxa"/>
          </w:tcPr>
          <w:p w14:paraId="24B2EE8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573" w:type="dxa"/>
          </w:tcPr>
          <w:p w14:paraId="7F76554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512" w:type="dxa"/>
          </w:tcPr>
          <w:p w14:paraId="79B1D47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084" w:type="dxa"/>
          </w:tcPr>
          <w:p w14:paraId="3630AD13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3A575B8E" w14:textId="77777777">
        <w:tc>
          <w:tcPr>
            <w:tcW w:w="2659" w:type="dxa"/>
          </w:tcPr>
          <w:p w14:paraId="54B538A0" w14:textId="77777777" w:rsidR="00F57A53" w:rsidRDefault="00C60960">
            <w:pPr>
              <w:spacing w:after="160" w:line="259" w:lineRule="auto"/>
            </w:pPr>
            <w:proofErr w:type="spellStart"/>
            <w:r>
              <w:t>id_carrito</w:t>
            </w:r>
            <w:proofErr w:type="spellEnd"/>
          </w:p>
        </w:tc>
        <w:tc>
          <w:tcPr>
            <w:tcW w:w="1573" w:type="dxa"/>
          </w:tcPr>
          <w:p w14:paraId="474A249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512" w:type="dxa"/>
          </w:tcPr>
          <w:p w14:paraId="026BC115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084" w:type="dxa"/>
          </w:tcPr>
          <w:p w14:paraId="7ADAE385" w14:textId="77777777" w:rsidR="00F57A53" w:rsidRDefault="00C60960">
            <w:pPr>
              <w:spacing w:after="160" w:line="259" w:lineRule="auto"/>
            </w:pPr>
            <w:r>
              <w:t>Identificador único del carrito</w:t>
            </w:r>
          </w:p>
        </w:tc>
      </w:tr>
      <w:tr w:rsidR="00F57A53" w14:paraId="309AF83B" w14:textId="77777777">
        <w:tc>
          <w:tcPr>
            <w:tcW w:w="2659" w:type="dxa"/>
          </w:tcPr>
          <w:p w14:paraId="44603944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573" w:type="dxa"/>
          </w:tcPr>
          <w:p w14:paraId="3A81C80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512" w:type="dxa"/>
          </w:tcPr>
          <w:p w14:paraId="1FE2DA8E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084" w:type="dxa"/>
          </w:tcPr>
          <w:p w14:paraId="5CE74DA7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tab_Usuarios</w:t>
            </w:r>
            <w:proofErr w:type="spellEnd"/>
            <w:r>
              <w:t>, un usuario tiene un único carrito activo</w:t>
            </w:r>
          </w:p>
        </w:tc>
      </w:tr>
      <w:tr w:rsidR="00F57A53" w14:paraId="6095F1FF" w14:textId="77777777">
        <w:tc>
          <w:tcPr>
            <w:tcW w:w="2659" w:type="dxa"/>
          </w:tcPr>
          <w:p w14:paraId="4431ACE0" w14:textId="77777777" w:rsidR="00F57A53" w:rsidRDefault="00C60960">
            <w:pPr>
              <w:spacing w:after="160" w:line="259" w:lineRule="auto"/>
            </w:pPr>
            <w:proofErr w:type="spellStart"/>
            <w:r>
              <w:t>fecha_creacion</w:t>
            </w:r>
            <w:proofErr w:type="spellEnd"/>
          </w:p>
        </w:tc>
        <w:tc>
          <w:tcPr>
            <w:tcW w:w="1573" w:type="dxa"/>
          </w:tcPr>
          <w:p w14:paraId="40C1E51E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512" w:type="dxa"/>
          </w:tcPr>
          <w:p w14:paraId="697F7E45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084" w:type="dxa"/>
          </w:tcPr>
          <w:p w14:paraId="5B1C1D1E" w14:textId="77777777" w:rsidR="00F57A53" w:rsidRDefault="00C60960">
            <w:pPr>
              <w:spacing w:after="160" w:line="259" w:lineRule="auto"/>
            </w:pPr>
            <w:r>
              <w:t>Fecha y hora de creación del carrito</w:t>
            </w:r>
          </w:p>
        </w:tc>
      </w:tr>
      <w:tr w:rsidR="00F57A53" w14:paraId="00964776" w14:textId="77777777">
        <w:tc>
          <w:tcPr>
            <w:tcW w:w="2659" w:type="dxa"/>
          </w:tcPr>
          <w:p w14:paraId="7371A544" w14:textId="77777777" w:rsidR="00F57A53" w:rsidRDefault="00C60960">
            <w:pPr>
              <w:spacing w:after="160" w:line="259" w:lineRule="auto"/>
            </w:pPr>
            <w:proofErr w:type="spellStart"/>
            <w:r>
              <w:t>fecha_ultima_actualizacion</w:t>
            </w:r>
            <w:proofErr w:type="spellEnd"/>
          </w:p>
        </w:tc>
        <w:tc>
          <w:tcPr>
            <w:tcW w:w="1573" w:type="dxa"/>
          </w:tcPr>
          <w:p w14:paraId="69DE158A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512" w:type="dxa"/>
          </w:tcPr>
          <w:p w14:paraId="07ED4872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084" w:type="dxa"/>
          </w:tcPr>
          <w:p w14:paraId="3500F3D0" w14:textId="77777777" w:rsidR="00F57A53" w:rsidRDefault="00C60960">
            <w:pPr>
              <w:spacing w:after="160" w:line="259" w:lineRule="auto"/>
            </w:pPr>
            <w:r>
              <w:t>Fecha y hora de la última modificación del carrito</w:t>
            </w:r>
          </w:p>
        </w:tc>
      </w:tr>
      <w:tr w:rsidR="00F57A53" w14:paraId="527822D1" w14:textId="77777777">
        <w:tc>
          <w:tcPr>
            <w:tcW w:w="2659" w:type="dxa"/>
          </w:tcPr>
          <w:p w14:paraId="204025A1" w14:textId="77777777" w:rsidR="00F57A53" w:rsidRDefault="00C60960">
            <w:pPr>
              <w:spacing w:after="160" w:line="259" w:lineRule="auto"/>
            </w:pPr>
            <w:proofErr w:type="spellStart"/>
            <w:r>
              <w:t>estado_carrito</w:t>
            </w:r>
            <w:proofErr w:type="spellEnd"/>
          </w:p>
        </w:tc>
        <w:tc>
          <w:tcPr>
            <w:tcW w:w="1573" w:type="dxa"/>
          </w:tcPr>
          <w:p w14:paraId="57F047F6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512" w:type="dxa"/>
          </w:tcPr>
          <w:p w14:paraId="38058FBB" w14:textId="77777777" w:rsidR="00F57A53" w:rsidRDefault="00C60960">
            <w:pPr>
              <w:spacing w:after="160" w:line="259" w:lineRule="auto"/>
            </w:pPr>
            <w:r>
              <w:t>DEFAULT 'activo', CHECK</w:t>
            </w:r>
          </w:p>
        </w:tc>
        <w:tc>
          <w:tcPr>
            <w:tcW w:w="2084" w:type="dxa"/>
          </w:tcPr>
          <w:p w14:paraId="4867D58B" w14:textId="77777777" w:rsidR="00F57A53" w:rsidRDefault="00C60960">
            <w:pPr>
              <w:spacing w:after="160" w:line="259" w:lineRule="auto"/>
            </w:pPr>
            <w:r>
              <w:t xml:space="preserve">Estado del carrito (activo, abandonado, </w:t>
            </w:r>
            <w:proofErr w:type="spellStart"/>
            <w:r>
              <w:t>convertido_a_orden</w:t>
            </w:r>
            <w:proofErr w:type="spellEnd"/>
            <w:r>
              <w:t>)</w:t>
            </w:r>
          </w:p>
        </w:tc>
      </w:tr>
    </w:tbl>
    <w:p w14:paraId="65DC864A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tab_Carrito_Detalle</w:t>
      </w:r>
      <w:proofErr w:type="spellEnd"/>
    </w:p>
    <w:p w14:paraId="5818A0F8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productos individuales dentro de cada carrito de compra.</w:t>
      </w:r>
    </w:p>
    <w:tbl>
      <w:tblPr>
        <w:tblStyle w:val="af7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2"/>
        <w:gridCol w:w="1202"/>
        <w:gridCol w:w="2848"/>
        <w:gridCol w:w="2886"/>
      </w:tblGrid>
      <w:tr w:rsidR="00F57A53" w14:paraId="57709977" w14:textId="77777777">
        <w:tc>
          <w:tcPr>
            <w:tcW w:w="1892" w:type="dxa"/>
          </w:tcPr>
          <w:p w14:paraId="43E42D0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lastRenderedPageBreak/>
              <w:t>ATRIBUTO</w:t>
            </w:r>
          </w:p>
        </w:tc>
        <w:tc>
          <w:tcPr>
            <w:tcW w:w="1202" w:type="dxa"/>
          </w:tcPr>
          <w:p w14:paraId="239F29D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848" w:type="dxa"/>
          </w:tcPr>
          <w:p w14:paraId="2C15434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886" w:type="dxa"/>
          </w:tcPr>
          <w:p w14:paraId="46C38FC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72454DC5" w14:textId="77777777">
        <w:tc>
          <w:tcPr>
            <w:tcW w:w="1892" w:type="dxa"/>
          </w:tcPr>
          <w:p w14:paraId="15BC5CF3" w14:textId="77777777" w:rsidR="00F57A53" w:rsidRDefault="00C60960">
            <w:pPr>
              <w:spacing w:after="160" w:line="259" w:lineRule="auto"/>
            </w:pPr>
            <w:proofErr w:type="spellStart"/>
            <w:r>
              <w:t>id_carrito_detalle</w:t>
            </w:r>
            <w:proofErr w:type="spellEnd"/>
          </w:p>
        </w:tc>
        <w:tc>
          <w:tcPr>
            <w:tcW w:w="1202" w:type="dxa"/>
          </w:tcPr>
          <w:p w14:paraId="76468D4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0BA69CB6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886" w:type="dxa"/>
          </w:tcPr>
          <w:p w14:paraId="11D6A359" w14:textId="77777777" w:rsidR="00F57A53" w:rsidRDefault="00C60960">
            <w:pPr>
              <w:spacing w:after="160" w:line="259" w:lineRule="auto"/>
            </w:pPr>
            <w:r>
              <w:t>Identificador único del detalle del carrito</w:t>
            </w:r>
          </w:p>
        </w:tc>
      </w:tr>
      <w:tr w:rsidR="00F57A53" w14:paraId="0F2A7FA9" w14:textId="77777777">
        <w:tc>
          <w:tcPr>
            <w:tcW w:w="1892" w:type="dxa"/>
          </w:tcPr>
          <w:p w14:paraId="67C5607F" w14:textId="77777777" w:rsidR="00F57A53" w:rsidRDefault="00C60960">
            <w:pPr>
              <w:spacing w:after="160" w:line="259" w:lineRule="auto"/>
            </w:pPr>
            <w:proofErr w:type="spellStart"/>
            <w:r>
              <w:t>id_carrito</w:t>
            </w:r>
            <w:proofErr w:type="spellEnd"/>
          </w:p>
        </w:tc>
        <w:tc>
          <w:tcPr>
            <w:tcW w:w="1202" w:type="dxa"/>
          </w:tcPr>
          <w:p w14:paraId="1A13D190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055B4A99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tab_Carrito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886" w:type="dxa"/>
          </w:tcPr>
          <w:p w14:paraId="1A49756C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tab_Carrito</w:t>
            </w:r>
            <w:proofErr w:type="spellEnd"/>
          </w:p>
        </w:tc>
      </w:tr>
      <w:tr w:rsidR="00F57A53" w14:paraId="5E143C61" w14:textId="77777777">
        <w:tc>
          <w:tcPr>
            <w:tcW w:w="1892" w:type="dxa"/>
          </w:tcPr>
          <w:p w14:paraId="6C703E8C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202" w:type="dxa"/>
          </w:tcPr>
          <w:p w14:paraId="291C7DF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451A39F0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886" w:type="dxa"/>
          </w:tcPr>
          <w:p w14:paraId="1A2D7CAA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tab_Productos</w:t>
            </w:r>
            <w:proofErr w:type="spellEnd"/>
          </w:p>
        </w:tc>
      </w:tr>
      <w:tr w:rsidR="00F57A53" w14:paraId="53ABFB9F" w14:textId="77777777">
        <w:tc>
          <w:tcPr>
            <w:tcW w:w="1892" w:type="dxa"/>
          </w:tcPr>
          <w:p w14:paraId="495D3F09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202" w:type="dxa"/>
          </w:tcPr>
          <w:p w14:paraId="1948286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0042624B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886" w:type="dxa"/>
          </w:tcPr>
          <w:p w14:paraId="0DC1822F" w14:textId="77777777" w:rsidR="00F57A53" w:rsidRDefault="00C60960">
            <w:pPr>
              <w:spacing w:after="160" w:line="259" w:lineRule="auto"/>
            </w:pPr>
            <w:r>
              <w:t>Cantidad del producto en esta línea del carrito</w:t>
            </w:r>
          </w:p>
        </w:tc>
      </w:tr>
    </w:tbl>
    <w:p w14:paraId="7A49D813" w14:textId="77777777" w:rsidR="008E3CFC" w:rsidRDefault="008E3CFC">
      <w:pPr>
        <w:spacing w:after="160" w:line="259" w:lineRule="auto"/>
        <w:rPr>
          <w:b/>
        </w:rPr>
      </w:pPr>
    </w:p>
    <w:p w14:paraId="77C689CB" w14:textId="77777777" w:rsidR="008E3CFC" w:rsidRDefault="008E3CFC">
      <w:pPr>
        <w:spacing w:after="160" w:line="259" w:lineRule="auto"/>
        <w:rPr>
          <w:b/>
        </w:rPr>
      </w:pPr>
    </w:p>
    <w:p w14:paraId="42441BFD" w14:textId="77777777" w:rsidR="008E3CFC" w:rsidRDefault="008E3CFC">
      <w:pPr>
        <w:spacing w:after="160" w:line="259" w:lineRule="auto"/>
        <w:rPr>
          <w:b/>
        </w:rPr>
      </w:pPr>
    </w:p>
    <w:p w14:paraId="79174B60" w14:textId="77777777" w:rsidR="008E3CFC" w:rsidRDefault="008E3CFC">
      <w:pPr>
        <w:spacing w:after="160" w:line="259" w:lineRule="auto"/>
        <w:rPr>
          <w:b/>
        </w:rPr>
      </w:pPr>
    </w:p>
    <w:p w14:paraId="07E0F3F7" w14:textId="49F28CFB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tab_Orden</w:t>
      </w:r>
      <w:proofErr w:type="spellEnd"/>
    </w:p>
    <w:p w14:paraId="5BFBF151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cabecera de las órdenes de compra.</w:t>
      </w:r>
    </w:p>
    <w:tbl>
      <w:tblPr>
        <w:tblStyle w:val="af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2"/>
        <w:gridCol w:w="1809"/>
        <w:gridCol w:w="2934"/>
        <w:gridCol w:w="2523"/>
      </w:tblGrid>
      <w:tr w:rsidR="00F57A53" w14:paraId="1AECAE0E" w14:textId="77777777">
        <w:tc>
          <w:tcPr>
            <w:tcW w:w="1562" w:type="dxa"/>
          </w:tcPr>
          <w:p w14:paraId="6B659F2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9" w:type="dxa"/>
          </w:tcPr>
          <w:p w14:paraId="3498204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934" w:type="dxa"/>
          </w:tcPr>
          <w:p w14:paraId="4B1BB7D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523" w:type="dxa"/>
          </w:tcPr>
          <w:p w14:paraId="0168576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4A9364A1" w14:textId="77777777">
        <w:tc>
          <w:tcPr>
            <w:tcW w:w="1562" w:type="dxa"/>
          </w:tcPr>
          <w:p w14:paraId="04DE2110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809" w:type="dxa"/>
          </w:tcPr>
          <w:p w14:paraId="58A716D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34" w:type="dxa"/>
          </w:tcPr>
          <w:p w14:paraId="1D247596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523" w:type="dxa"/>
          </w:tcPr>
          <w:p w14:paraId="1ABFC91F" w14:textId="77777777" w:rsidR="00F57A53" w:rsidRDefault="00C60960">
            <w:pPr>
              <w:spacing w:after="160" w:line="259" w:lineRule="auto"/>
            </w:pPr>
            <w:r>
              <w:t>Identificador único de la orden</w:t>
            </w:r>
          </w:p>
        </w:tc>
      </w:tr>
      <w:tr w:rsidR="00F57A53" w14:paraId="58D6945E" w14:textId="77777777">
        <w:tc>
          <w:tcPr>
            <w:tcW w:w="1562" w:type="dxa"/>
          </w:tcPr>
          <w:p w14:paraId="13886170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9" w:type="dxa"/>
          </w:tcPr>
          <w:p w14:paraId="720EBD3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34" w:type="dxa"/>
          </w:tcPr>
          <w:p w14:paraId="3A7D8AF2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523" w:type="dxa"/>
          </w:tcPr>
          <w:p w14:paraId="7D4846F1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tab_Usuarios</w:t>
            </w:r>
            <w:proofErr w:type="spellEnd"/>
          </w:p>
        </w:tc>
      </w:tr>
      <w:tr w:rsidR="00F57A53" w14:paraId="3BFCCFA9" w14:textId="77777777">
        <w:tc>
          <w:tcPr>
            <w:tcW w:w="1562" w:type="dxa"/>
          </w:tcPr>
          <w:p w14:paraId="3B06CE10" w14:textId="77777777" w:rsidR="00F57A53" w:rsidRDefault="00C60960">
            <w:pPr>
              <w:spacing w:after="160" w:line="259" w:lineRule="auto"/>
            </w:pPr>
            <w:proofErr w:type="spellStart"/>
            <w:r>
              <w:t>fecha_orden</w:t>
            </w:r>
            <w:proofErr w:type="spellEnd"/>
          </w:p>
        </w:tc>
        <w:tc>
          <w:tcPr>
            <w:tcW w:w="1809" w:type="dxa"/>
          </w:tcPr>
          <w:p w14:paraId="0F1C1594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934" w:type="dxa"/>
          </w:tcPr>
          <w:p w14:paraId="43749978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523" w:type="dxa"/>
          </w:tcPr>
          <w:p w14:paraId="6B306E1A" w14:textId="77777777" w:rsidR="00F57A53" w:rsidRDefault="00C60960">
            <w:pPr>
              <w:spacing w:after="160" w:line="259" w:lineRule="auto"/>
            </w:pPr>
            <w:r>
              <w:t>Fecha y hora en que se realizó la orden</w:t>
            </w:r>
          </w:p>
        </w:tc>
      </w:tr>
      <w:tr w:rsidR="00F57A53" w14:paraId="2BD90FCE" w14:textId="77777777">
        <w:tc>
          <w:tcPr>
            <w:tcW w:w="1562" w:type="dxa"/>
          </w:tcPr>
          <w:p w14:paraId="6CB755BE" w14:textId="77777777" w:rsidR="00F57A53" w:rsidRDefault="00C60960">
            <w:pPr>
              <w:spacing w:after="160" w:line="259" w:lineRule="auto"/>
            </w:pPr>
            <w:proofErr w:type="spellStart"/>
            <w:r>
              <w:t>estado_orden</w:t>
            </w:r>
            <w:proofErr w:type="spellEnd"/>
          </w:p>
        </w:tc>
        <w:tc>
          <w:tcPr>
            <w:tcW w:w="1809" w:type="dxa"/>
          </w:tcPr>
          <w:p w14:paraId="50614193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934" w:type="dxa"/>
          </w:tcPr>
          <w:p w14:paraId="3E1D7F71" w14:textId="77777777" w:rsidR="00F57A53" w:rsidRDefault="00C60960">
            <w:pPr>
              <w:spacing w:after="160" w:line="259" w:lineRule="auto"/>
            </w:pPr>
            <w:r>
              <w:t>NOT NULL, CHECK</w:t>
            </w:r>
          </w:p>
        </w:tc>
        <w:tc>
          <w:tcPr>
            <w:tcW w:w="2523" w:type="dxa"/>
          </w:tcPr>
          <w:p w14:paraId="0CAEE021" w14:textId="77777777" w:rsidR="00F57A53" w:rsidRDefault="00C60960">
            <w:pPr>
              <w:spacing w:after="160" w:line="259" w:lineRule="auto"/>
            </w:pPr>
            <w:r>
              <w:t>Estado actual de la orden (pendiente, en proceso, cancelado, completado)</w:t>
            </w:r>
          </w:p>
        </w:tc>
      </w:tr>
      <w:tr w:rsidR="00F57A53" w14:paraId="4A4B7943" w14:textId="77777777">
        <w:tc>
          <w:tcPr>
            <w:tcW w:w="1562" w:type="dxa"/>
          </w:tcPr>
          <w:p w14:paraId="4140260E" w14:textId="77777777" w:rsidR="00F57A53" w:rsidRDefault="00C60960">
            <w:pPr>
              <w:spacing w:after="160" w:line="259" w:lineRule="auto"/>
            </w:pPr>
            <w:r>
              <w:t>concepto</w:t>
            </w:r>
          </w:p>
        </w:tc>
        <w:tc>
          <w:tcPr>
            <w:tcW w:w="1809" w:type="dxa"/>
          </w:tcPr>
          <w:p w14:paraId="5500C738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934" w:type="dxa"/>
          </w:tcPr>
          <w:p w14:paraId="19E78AE9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523" w:type="dxa"/>
          </w:tcPr>
          <w:p w14:paraId="62C8BEC5" w14:textId="77777777" w:rsidR="00F57A53" w:rsidRDefault="00C60960">
            <w:pPr>
              <w:spacing w:after="160" w:line="259" w:lineRule="auto"/>
            </w:pPr>
            <w:r>
              <w:t>Descripción o concepto general de la orden</w:t>
            </w:r>
          </w:p>
        </w:tc>
      </w:tr>
      <w:tr w:rsidR="00F57A53" w14:paraId="4A2C787E" w14:textId="77777777">
        <w:tc>
          <w:tcPr>
            <w:tcW w:w="1562" w:type="dxa"/>
          </w:tcPr>
          <w:p w14:paraId="4C77D62E" w14:textId="77777777" w:rsidR="00F57A53" w:rsidRDefault="00C60960">
            <w:pPr>
              <w:spacing w:after="160" w:line="259" w:lineRule="auto"/>
            </w:pPr>
            <w:proofErr w:type="spellStart"/>
            <w:r>
              <w:t>total_orden</w:t>
            </w:r>
            <w:proofErr w:type="spellEnd"/>
          </w:p>
        </w:tc>
        <w:tc>
          <w:tcPr>
            <w:tcW w:w="1809" w:type="dxa"/>
          </w:tcPr>
          <w:p w14:paraId="2C60908F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934" w:type="dxa"/>
          </w:tcPr>
          <w:p w14:paraId="0F967C5E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523" w:type="dxa"/>
          </w:tcPr>
          <w:p w14:paraId="1B2DE164" w14:textId="77777777" w:rsidR="00F57A53" w:rsidRDefault="00C60960">
            <w:pPr>
              <w:spacing w:after="160" w:line="259" w:lineRule="auto"/>
            </w:pPr>
            <w:r>
              <w:t>Costo total de la orden</w:t>
            </w:r>
          </w:p>
        </w:tc>
      </w:tr>
    </w:tbl>
    <w:p w14:paraId="4146E47E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lastRenderedPageBreak/>
        <w:t xml:space="preserve">Tabla: </w:t>
      </w:r>
      <w:proofErr w:type="spellStart"/>
      <w:r>
        <w:rPr>
          <w:b/>
        </w:rPr>
        <w:t>tab_Detalle_Orden</w:t>
      </w:r>
      <w:proofErr w:type="spellEnd"/>
    </w:p>
    <w:p w14:paraId="57B885DF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productos individuales dentro de cada orden.</w:t>
      </w:r>
    </w:p>
    <w:tbl>
      <w:tblPr>
        <w:tblStyle w:val="af9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0"/>
        <w:gridCol w:w="1808"/>
        <w:gridCol w:w="2306"/>
        <w:gridCol w:w="2234"/>
      </w:tblGrid>
      <w:tr w:rsidR="00F57A53" w14:paraId="52783B84" w14:textId="77777777">
        <w:tc>
          <w:tcPr>
            <w:tcW w:w="2480" w:type="dxa"/>
          </w:tcPr>
          <w:p w14:paraId="5CF49C8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8" w:type="dxa"/>
          </w:tcPr>
          <w:p w14:paraId="2F25725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306" w:type="dxa"/>
          </w:tcPr>
          <w:p w14:paraId="4AA0F74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34" w:type="dxa"/>
          </w:tcPr>
          <w:p w14:paraId="1C3C5AE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1FCD066F" w14:textId="77777777">
        <w:tc>
          <w:tcPr>
            <w:tcW w:w="2480" w:type="dxa"/>
          </w:tcPr>
          <w:p w14:paraId="69900A7F" w14:textId="77777777" w:rsidR="00F57A53" w:rsidRDefault="00C60960">
            <w:pPr>
              <w:spacing w:after="160" w:line="259" w:lineRule="auto"/>
            </w:pPr>
            <w:proofErr w:type="spellStart"/>
            <w:r>
              <w:t>id_detalle_orden</w:t>
            </w:r>
            <w:proofErr w:type="spellEnd"/>
          </w:p>
        </w:tc>
        <w:tc>
          <w:tcPr>
            <w:tcW w:w="1808" w:type="dxa"/>
          </w:tcPr>
          <w:p w14:paraId="55EF9848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63B1DC71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234" w:type="dxa"/>
          </w:tcPr>
          <w:p w14:paraId="3962D689" w14:textId="77777777" w:rsidR="00F57A53" w:rsidRDefault="00C60960">
            <w:pPr>
              <w:spacing w:after="160" w:line="259" w:lineRule="auto"/>
            </w:pPr>
            <w:r>
              <w:t>Identificador único del detalle de la orden</w:t>
            </w:r>
          </w:p>
        </w:tc>
      </w:tr>
      <w:tr w:rsidR="00F57A53" w14:paraId="0348F7DE" w14:textId="77777777">
        <w:tc>
          <w:tcPr>
            <w:tcW w:w="2480" w:type="dxa"/>
          </w:tcPr>
          <w:p w14:paraId="177CA0CD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808" w:type="dxa"/>
          </w:tcPr>
          <w:p w14:paraId="23318F1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3F4B7585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34" w:type="dxa"/>
          </w:tcPr>
          <w:p w14:paraId="4CE83513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</w:p>
        </w:tc>
      </w:tr>
      <w:tr w:rsidR="00F57A53" w14:paraId="30728031" w14:textId="77777777">
        <w:tc>
          <w:tcPr>
            <w:tcW w:w="2480" w:type="dxa"/>
          </w:tcPr>
          <w:p w14:paraId="2159AA96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8" w:type="dxa"/>
          </w:tcPr>
          <w:p w14:paraId="07F1F30C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6805C077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34" w:type="dxa"/>
          </w:tcPr>
          <w:p w14:paraId="3FB57C68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tab_Productos</w:t>
            </w:r>
            <w:proofErr w:type="spellEnd"/>
          </w:p>
        </w:tc>
      </w:tr>
      <w:tr w:rsidR="00F57A53" w14:paraId="6F91337F" w14:textId="77777777">
        <w:tc>
          <w:tcPr>
            <w:tcW w:w="2480" w:type="dxa"/>
          </w:tcPr>
          <w:p w14:paraId="33ACAC8C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808" w:type="dxa"/>
          </w:tcPr>
          <w:p w14:paraId="02643B0C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5A39FA13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234" w:type="dxa"/>
          </w:tcPr>
          <w:p w14:paraId="7D3B8604" w14:textId="77777777" w:rsidR="00F57A53" w:rsidRDefault="00C60960">
            <w:pPr>
              <w:spacing w:after="160" w:line="259" w:lineRule="auto"/>
            </w:pPr>
            <w:r>
              <w:t>Cantidad del producto en esta línea de la orden</w:t>
            </w:r>
          </w:p>
        </w:tc>
      </w:tr>
      <w:tr w:rsidR="00F57A53" w14:paraId="30C45CA5" w14:textId="77777777">
        <w:tc>
          <w:tcPr>
            <w:tcW w:w="2480" w:type="dxa"/>
          </w:tcPr>
          <w:p w14:paraId="30718CA5" w14:textId="77777777" w:rsidR="00F57A53" w:rsidRDefault="00C60960">
            <w:pPr>
              <w:spacing w:after="160" w:line="259" w:lineRule="auto"/>
            </w:pPr>
            <w:proofErr w:type="spellStart"/>
            <w:r>
              <w:t>precio_unitario</w:t>
            </w:r>
            <w:proofErr w:type="spellEnd"/>
          </w:p>
        </w:tc>
        <w:tc>
          <w:tcPr>
            <w:tcW w:w="1808" w:type="dxa"/>
          </w:tcPr>
          <w:p w14:paraId="0F2D5303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306" w:type="dxa"/>
          </w:tcPr>
          <w:p w14:paraId="58D64EFD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234" w:type="dxa"/>
          </w:tcPr>
          <w:p w14:paraId="30A122E4" w14:textId="77777777" w:rsidR="00F57A53" w:rsidRDefault="00C60960">
            <w:pPr>
              <w:spacing w:after="160" w:line="259" w:lineRule="auto"/>
            </w:pPr>
            <w:r>
              <w:t>Precio del producto al momento de la compra</w:t>
            </w:r>
          </w:p>
        </w:tc>
      </w:tr>
      <w:tr w:rsidR="00F57A53" w14:paraId="35ADD27E" w14:textId="77777777">
        <w:tc>
          <w:tcPr>
            <w:tcW w:w="2480" w:type="dxa"/>
          </w:tcPr>
          <w:p w14:paraId="7822FB48" w14:textId="77777777" w:rsidR="00F57A53" w:rsidRDefault="00C60960">
            <w:pPr>
              <w:spacing w:after="160" w:line="259" w:lineRule="auto"/>
            </w:pPr>
            <w:proofErr w:type="spellStart"/>
            <w:r>
              <w:t>id_promocion_aplicada</w:t>
            </w:r>
            <w:proofErr w:type="spellEnd"/>
          </w:p>
        </w:tc>
        <w:tc>
          <w:tcPr>
            <w:tcW w:w="1808" w:type="dxa"/>
          </w:tcPr>
          <w:p w14:paraId="710EF51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06" w:type="dxa"/>
          </w:tcPr>
          <w:p w14:paraId="65DD379D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NULL, FOREIGN KEY (</w:t>
            </w:r>
            <w:proofErr w:type="spellStart"/>
            <w:r w:rsidRPr="00733D7B">
              <w:rPr>
                <w:lang w:val="en-US"/>
              </w:rPr>
              <w:t>tab_Promociones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34" w:type="dxa"/>
          </w:tcPr>
          <w:p w14:paraId="72AB6E27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tab_Promociones</w:t>
            </w:r>
            <w:proofErr w:type="spellEnd"/>
            <w:r>
              <w:t xml:space="preserve"> (puede ser nulo)</w:t>
            </w:r>
          </w:p>
        </w:tc>
      </w:tr>
    </w:tbl>
    <w:p w14:paraId="5233CD6A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tab_Orden_Servicios</w:t>
      </w:r>
      <w:proofErr w:type="spellEnd"/>
    </w:p>
    <w:p w14:paraId="285C2E3B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servicios individuales comprados como parte de una orden.</w:t>
      </w:r>
    </w:p>
    <w:tbl>
      <w:tblPr>
        <w:tblStyle w:val="af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27"/>
        <w:gridCol w:w="1809"/>
        <w:gridCol w:w="2127"/>
        <w:gridCol w:w="2265"/>
      </w:tblGrid>
      <w:tr w:rsidR="00F57A53" w14:paraId="4BFEB411" w14:textId="77777777">
        <w:tc>
          <w:tcPr>
            <w:tcW w:w="2627" w:type="dxa"/>
          </w:tcPr>
          <w:p w14:paraId="7366554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9" w:type="dxa"/>
          </w:tcPr>
          <w:p w14:paraId="37E2D924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127" w:type="dxa"/>
          </w:tcPr>
          <w:p w14:paraId="14B10B3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65" w:type="dxa"/>
          </w:tcPr>
          <w:p w14:paraId="67087F0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4701F9AE" w14:textId="77777777">
        <w:tc>
          <w:tcPr>
            <w:tcW w:w="2627" w:type="dxa"/>
          </w:tcPr>
          <w:p w14:paraId="054EDFAC" w14:textId="77777777" w:rsidR="00F57A53" w:rsidRDefault="00C60960">
            <w:pPr>
              <w:spacing w:after="160" w:line="259" w:lineRule="auto"/>
            </w:pPr>
            <w:proofErr w:type="spellStart"/>
            <w:r>
              <w:t>id_orden_servicio</w:t>
            </w:r>
            <w:proofErr w:type="spellEnd"/>
          </w:p>
        </w:tc>
        <w:tc>
          <w:tcPr>
            <w:tcW w:w="1809" w:type="dxa"/>
          </w:tcPr>
          <w:p w14:paraId="3DE787C0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764FA86A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265" w:type="dxa"/>
          </w:tcPr>
          <w:p w14:paraId="68FCD847" w14:textId="77777777" w:rsidR="00F57A53" w:rsidRDefault="00C60960">
            <w:pPr>
              <w:spacing w:after="160" w:line="259" w:lineRule="auto"/>
            </w:pPr>
            <w:r>
              <w:t>Identificador único del detalle de servicio en la orden</w:t>
            </w:r>
          </w:p>
        </w:tc>
      </w:tr>
      <w:tr w:rsidR="00F57A53" w14:paraId="663D7100" w14:textId="77777777">
        <w:tc>
          <w:tcPr>
            <w:tcW w:w="2627" w:type="dxa"/>
          </w:tcPr>
          <w:p w14:paraId="31D4528A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809" w:type="dxa"/>
          </w:tcPr>
          <w:p w14:paraId="396F592A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7FBC82B6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5" w:type="dxa"/>
          </w:tcPr>
          <w:p w14:paraId="7DEF73E1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</w:p>
        </w:tc>
      </w:tr>
      <w:tr w:rsidR="00F57A53" w14:paraId="12A5B0E4" w14:textId="77777777">
        <w:tc>
          <w:tcPr>
            <w:tcW w:w="2627" w:type="dxa"/>
          </w:tcPr>
          <w:p w14:paraId="5E250D5A" w14:textId="77777777" w:rsidR="00F57A53" w:rsidRDefault="00C60960">
            <w:pPr>
              <w:spacing w:after="160" w:line="259" w:lineRule="auto"/>
            </w:pPr>
            <w:proofErr w:type="spellStart"/>
            <w:r>
              <w:t>id_servicio</w:t>
            </w:r>
            <w:proofErr w:type="spellEnd"/>
          </w:p>
        </w:tc>
        <w:tc>
          <w:tcPr>
            <w:tcW w:w="1809" w:type="dxa"/>
          </w:tcPr>
          <w:p w14:paraId="4E7E154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5604227B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tab_Servicios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5" w:type="dxa"/>
          </w:tcPr>
          <w:p w14:paraId="77ABBE05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tab_Servicios</w:t>
            </w:r>
            <w:proofErr w:type="spellEnd"/>
          </w:p>
        </w:tc>
      </w:tr>
      <w:tr w:rsidR="00F57A53" w14:paraId="00A1178A" w14:textId="77777777">
        <w:tc>
          <w:tcPr>
            <w:tcW w:w="2627" w:type="dxa"/>
          </w:tcPr>
          <w:p w14:paraId="797FE408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809" w:type="dxa"/>
          </w:tcPr>
          <w:p w14:paraId="3A5BF281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74731268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265" w:type="dxa"/>
          </w:tcPr>
          <w:p w14:paraId="7D960DEC" w14:textId="77777777" w:rsidR="00F57A53" w:rsidRDefault="00C60960">
            <w:pPr>
              <w:spacing w:after="160" w:line="259" w:lineRule="auto"/>
            </w:pPr>
            <w:r>
              <w:t>Cantidad de veces que se aplica el servicio</w:t>
            </w:r>
          </w:p>
        </w:tc>
      </w:tr>
      <w:tr w:rsidR="00F57A53" w14:paraId="785EB48C" w14:textId="77777777">
        <w:tc>
          <w:tcPr>
            <w:tcW w:w="2627" w:type="dxa"/>
          </w:tcPr>
          <w:p w14:paraId="3F10C5E6" w14:textId="77777777" w:rsidR="00F57A53" w:rsidRDefault="00C60960">
            <w:pPr>
              <w:spacing w:after="160" w:line="259" w:lineRule="auto"/>
            </w:pPr>
            <w:proofErr w:type="spellStart"/>
            <w:r>
              <w:t>precio_servicio_aplicado</w:t>
            </w:r>
            <w:proofErr w:type="spellEnd"/>
          </w:p>
        </w:tc>
        <w:tc>
          <w:tcPr>
            <w:tcW w:w="1809" w:type="dxa"/>
          </w:tcPr>
          <w:p w14:paraId="0184EE50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127" w:type="dxa"/>
          </w:tcPr>
          <w:p w14:paraId="63B72543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265" w:type="dxa"/>
          </w:tcPr>
          <w:p w14:paraId="041D7002" w14:textId="77777777" w:rsidR="00F57A53" w:rsidRDefault="00C60960">
            <w:pPr>
              <w:spacing w:after="160" w:line="259" w:lineRule="auto"/>
            </w:pPr>
            <w:r>
              <w:t>Precio del servicio al momento de la orden</w:t>
            </w:r>
          </w:p>
        </w:tc>
      </w:tr>
    </w:tbl>
    <w:p w14:paraId="79F088E3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lastRenderedPageBreak/>
        <w:t xml:space="preserve">Tabla: </w:t>
      </w:r>
      <w:proofErr w:type="spellStart"/>
      <w:r>
        <w:rPr>
          <w:b/>
        </w:rPr>
        <w:t>tab_Facturas</w:t>
      </w:r>
      <w:proofErr w:type="spellEnd"/>
    </w:p>
    <w:p w14:paraId="1BC05FEF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información principal de cada factura generada por una orden.</w:t>
      </w:r>
    </w:p>
    <w:tbl>
      <w:tblPr>
        <w:tblStyle w:val="afb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2"/>
        <w:gridCol w:w="1809"/>
        <w:gridCol w:w="3080"/>
        <w:gridCol w:w="2267"/>
      </w:tblGrid>
      <w:tr w:rsidR="00F57A53" w14:paraId="18408C97" w14:textId="77777777">
        <w:tc>
          <w:tcPr>
            <w:tcW w:w="1672" w:type="dxa"/>
          </w:tcPr>
          <w:p w14:paraId="3E2D03D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9" w:type="dxa"/>
          </w:tcPr>
          <w:p w14:paraId="5FF9AC9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3080" w:type="dxa"/>
          </w:tcPr>
          <w:p w14:paraId="085F1A5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67" w:type="dxa"/>
          </w:tcPr>
          <w:p w14:paraId="43831EC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3247494C" w14:textId="77777777">
        <w:tc>
          <w:tcPr>
            <w:tcW w:w="1672" w:type="dxa"/>
          </w:tcPr>
          <w:p w14:paraId="7F5E3D97" w14:textId="77777777" w:rsidR="00F57A53" w:rsidRDefault="00C60960">
            <w:pPr>
              <w:spacing w:after="160" w:line="259" w:lineRule="auto"/>
            </w:pPr>
            <w:proofErr w:type="spellStart"/>
            <w:r>
              <w:t>id_factura</w:t>
            </w:r>
            <w:proofErr w:type="spellEnd"/>
          </w:p>
        </w:tc>
        <w:tc>
          <w:tcPr>
            <w:tcW w:w="1809" w:type="dxa"/>
          </w:tcPr>
          <w:p w14:paraId="5D6DC7A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80" w:type="dxa"/>
          </w:tcPr>
          <w:p w14:paraId="57917755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267" w:type="dxa"/>
          </w:tcPr>
          <w:p w14:paraId="029BE906" w14:textId="77777777" w:rsidR="00F57A53" w:rsidRDefault="00C60960">
            <w:pPr>
              <w:spacing w:after="160" w:line="259" w:lineRule="auto"/>
            </w:pPr>
            <w:r>
              <w:t>Clave primaria de la factura</w:t>
            </w:r>
          </w:p>
        </w:tc>
      </w:tr>
      <w:tr w:rsidR="00F57A53" w14:paraId="734E7547" w14:textId="77777777">
        <w:tc>
          <w:tcPr>
            <w:tcW w:w="1672" w:type="dxa"/>
          </w:tcPr>
          <w:p w14:paraId="73D3B257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809" w:type="dxa"/>
          </w:tcPr>
          <w:p w14:paraId="1B6D9A4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80" w:type="dxa"/>
          </w:tcPr>
          <w:p w14:paraId="56C3AA1F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7" w:type="dxa"/>
          </w:tcPr>
          <w:p w14:paraId="2B62406E" w14:textId="77777777" w:rsidR="00F57A53" w:rsidRDefault="00C60960">
            <w:pPr>
              <w:spacing w:after="160" w:line="259" w:lineRule="auto"/>
            </w:pPr>
            <w:r>
              <w:t>ID de la orden asociada a la factura</w:t>
            </w:r>
          </w:p>
        </w:tc>
      </w:tr>
      <w:tr w:rsidR="00F57A53" w14:paraId="7417C277" w14:textId="77777777">
        <w:tc>
          <w:tcPr>
            <w:tcW w:w="1672" w:type="dxa"/>
          </w:tcPr>
          <w:p w14:paraId="23F62346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9" w:type="dxa"/>
          </w:tcPr>
          <w:p w14:paraId="34B3FF4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80" w:type="dxa"/>
          </w:tcPr>
          <w:p w14:paraId="7855589A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7" w:type="dxa"/>
          </w:tcPr>
          <w:p w14:paraId="7D34F7EA" w14:textId="77777777" w:rsidR="00F57A53" w:rsidRDefault="00C60960">
            <w:pPr>
              <w:spacing w:after="160" w:line="259" w:lineRule="auto"/>
            </w:pPr>
            <w:r>
              <w:t>ID del usuario (cliente) asociado a la factura</w:t>
            </w:r>
          </w:p>
        </w:tc>
      </w:tr>
      <w:tr w:rsidR="00F57A53" w14:paraId="1A0ED8BC" w14:textId="77777777">
        <w:tc>
          <w:tcPr>
            <w:tcW w:w="1672" w:type="dxa"/>
          </w:tcPr>
          <w:p w14:paraId="4E8C562D" w14:textId="77777777" w:rsidR="00F57A53" w:rsidRDefault="00C60960">
            <w:pPr>
              <w:spacing w:after="160" w:line="259" w:lineRule="auto"/>
            </w:pPr>
            <w:proofErr w:type="spellStart"/>
            <w:r>
              <w:t>fecha_emision</w:t>
            </w:r>
            <w:proofErr w:type="spellEnd"/>
          </w:p>
        </w:tc>
        <w:tc>
          <w:tcPr>
            <w:tcW w:w="1809" w:type="dxa"/>
          </w:tcPr>
          <w:p w14:paraId="78D2DB6E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3080" w:type="dxa"/>
          </w:tcPr>
          <w:p w14:paraId="4C38F80E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267" w:type="dxa"/>
          </w:tcPr>
          <w:p w14:paraId="40911CE8" w14:textId="77777777" w:rsidR="00F57A53" w:rsidRDefault="00C60960">
            <w:pPr>
              <w:spacing w:after="160" w:line="259" w:lineRule="auto"/>
            </w:pPr>
            <w:r>
              <w:t>Fecha y hora de emisión de la factura</w:t>
            </w:r>
          </w:p>
        </w:tc>
      </w:tr>
      <w:tr w:rsidR="00F57A53" w14:paraId="3F72CE9C" w14:textId="77777777">
        <w:tc>
          <w:tcPr>
            <w:tcW w:w="1672" w:type="dxa"/>
          </w:tcPr>
          <w:p w14:paraId="469D5FB7" w14:textId="77777777" w:rsidR="00F57A53" w:rsidRDefault="00C60960">
            <w:pPr>
              <w:spacing w:after="160" w:line="259" w:lineRule="auto"/>
            </w:pPr>
            <w:proofErr w:type="spellStart"/>
            <w:r>
              <w:t>total_factura</w:t>
            </w:r>
            <w:proofErr w:type="spellEnd"/>
          </w:p>
        </w:tc>
        <w:tc>
          <w:tcPr>
            <w:tcW w:w="1809" w:type="dxa"/>
          </w:tcPr>
          <w:p w14:paraId="1E6DCAE5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3080" w:type="dxa"/>
          </w:tcPr>
          <w:p w14:paraId="750D7DBE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267" w:type="dxa"/>
          </w:tcPr>
          <w:p w14:paraId="219DD7F6" w14:textId="77777777" w:rsidR="00F57A53" w:rsidRDefault="00C60960">
            <w:pPr>
              <w:spacing w:after="160" w:line="259" w:lineRule="auto"/>
            </w:pPr>
            <w:proofErr w:type="gramStart"/>
            <w:r>
              <w:t>Total</w:t>
            </w:r>
            <w:proofErr w:type="gramEnd"/>
            <w:r>
              <w:t xml:space="preserve"> de la factura</w:t>
            </w:r>
          </w:p>
        </w:tc>
      </w:tr>
      <w:tr w:rsidR="00F57A53" w14:paraId="2EE0F090" w14:textId="77777777">
        <w:tc>
          <w:tcPr>
            <w:tcW w:w="1672" w:type="dxa"/>
          </w:tcPr>
          <w:p w14:paraId="326D1322" w14:textId="77777777" w:rsidR="00F57A53" w:rsidRDefault="00C60960">
            <w:pPr>
              <w:spacing w:after="160" w:line="259" w:lineRule="auto"/>
            </w:pPr>
            <w:proofErr w:type="spellStart"/>
            <w:r>
              <w:t>estado_factura</w:t>
            </w:r>
            <w:proofErr w:type="spellEnd"/>
          </w:p>
        </w:tc>
        <w:tc>
          <w:tcPr>
            <w:tcW w:w="1809" w:type="dxa"/>
          </w:tcPr>
          <w:p w14:paraId="1D83DEBD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080" w:type="dxa"/>
          </w:tcPr>
          <w:p w14:paraId="6704B4E7" w14:textId="77777777" w:rsidR="00F57A53" w:rsidRDefault="00C60960">
            <w:pPr>
              <w:spacing w:after="160" w:line="259" w:lineRule="auto"/>
            </w:pPr>
            <w:r>
              <w:t>DEFAULT 'Emitida'</w:t>
            </w:r>
          </w:p>
        </w:tc>
        <w:tc>
          <w:tcPr>
            <w:tcW w:w="2267" w:type="dxa"/>
          </w:tcPr>
          <w:p w14:paraId="3A9CDD42" w14:textId="77777777" w:rsidR="00F57A53" w:rsidRDefault="00C60960">
            <w:pPr>
              <w:spacing w:after="160" w:line="259" w:lineRule="auto"/>
            </w:pPr>
            <w:r>
              <w:t>Estado de la factura</w:t>
            </w:r>
          </w:p>
        </w:tc>
      </w:tr>
    </w:tbl>
    <w:p w14:paraId="1ED22A92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tab_Detalle_Factura</w:t>
      </w:r>
      <w:proofErr w:type="spellEnd"/>
    </w:p>
    <w:p w14:paraId="7FB7F0D0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Contiene los ítems individuales de cada factura.</w:t>
      </w:r>
    </w:p>
    <w:tbl>
      <w:tblPr>
        <w:tblStyle w:val="afc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3"/>
        <w:gridCol w:w="1812"/>
        <w:gridCol w:w="2477"/>
        <w:gridCol w:w="2586"/>
      </w:tblGrid>
      <w:tr w:rsidR="00F57A53" w14:paraId="355089A6" w14:textId="77777777">
        <w:tc>
          <w:tcPr>
            <w:tcW w:w="1953" w:type="dxa"/>
          </w:tcPr>
          <w:p w14:paraId="4E9E4A3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12" w:type="dxa"/>
          </w:tcPr>
          <w:p w14:paraId="29929E3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477" w:type="dxa"/>
          </w:tcPr>
          <w:p w14:paraId="78CC633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586" w:type="dxa"/>
          </w:tcPr>
          <w:p w14:paraId="540740DF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87A2EBB" w14:textId="77777777">
        <w:tc>
          <w:tcPr>
            <w:tcW w:w="1953" w:type="dxa"/>
          </w:tcPr>
          <w:p w14:paraId="6DBD6896" w14:textId="77777777" w:rsidR="00F57A53" w:rsidRDefault="00C60960">
            <w:pPr>
              <w:spacing w:after="160" w:line="259" w:lineRule="auto"/>
            </w:pPr>
            <w:proofErr w:type="spellStart"/>
            <w:r>
              <w:t>id_detalle_factura</w:t>
            </w:r>
            <w:proofErr w:type="spellEnd"/>
          </w:p>
        </w:tc>
        <w:tc>
          <w:tcPr>
            <w:tcW w:w="1812" w:type="dxa"/>
          </w:tcPr>
          <w:p w14:paraId="1662470B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534C30E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586" w:type="dxa"/>
          </w:tcPr>
          <w:p w14:paraId="2CFD322A" w14:textId="77777777" w:rsidR="00F57A53" w:rsidRDefault="00C60960">
            <w:pPr>
              <w:spacing w:after="160" w:line="259" w:lineRule="auto"/>
            </w:pPr>
            <w:r>
              <w:t>Clave primaria del detalle de factura</w:t>
            </w:r>
          </w:p>
        </w:tc>
      </w:tr>
      <w:tr w:rsidR="00F57A53" w14:paraId="781AA390" w14:textId="77777777">
        <w:tc>
          <w:tcPr>
            <w:tcW w:w="1953" w:type="dxa"/>
          </w:tcPr>
          <w:p w14:paraId="525F7B9F" w14:textId="77777777" w:rsidR="00F57A53" w:rsidRDefault="00C60960">
            <w:pPr>
              <w:spacing w:after="160" w:line="259" w:lineRule="auto"/>
            </w:pPr>
            <w:proofErr w:type="spellStart"/>
            <w:r>
              <w:t>id_factura</w:t>
            </w:r>
            <w:proofErr w:type="spellEnd"/>
          </w:p>
        </w:tc>
        <w:tc>
          <w:tcPr>
            <w:tcW w:w="1812" w:type="dxa"/>
          </w:tcPr>
          <w:p w14:paraId="34166BB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5B2FF77E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tab_Facturas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586" w:type="dxa"/>
          </w:tcPr>
          <w:p w14:paraId="5A3681B3" w14:textId="77777777" w:rsidR="00F57A53" w:rsidRDefault="00C60960">
            <w:pPr>
              <w:spacing w:after="160" w:line="259" w:lineRule="auto"/>
            </w:pPr>
            <w:r>
              <w:t>ID de la factura a la que pertenece este detalle</w:t>
            </w:r>
          </w:p>
        </w:tc>
      </w:tr>
      <w:tr w:rsidR="00F57A53" w14:paraId="226094A4" w14:textId="77777777">
        <w:tc>
          <w:tcPr>
            <w:tcW w:w="1953" w:type="dxa"/>
          </w:tcPr>
          <w:p w14:paraId="3101CEF6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12" w:type="dxa"/>
          </w:tcPr>
          <w:p w14:paraId="2D6D92C1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5FA3B25B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586" w:type="dxa"/>
          </w:tcPr>
          <w:p w14:paraId="25FE2866" w14:textId="77777777" w:rsidR="00F57A53" w:rsidRDefault="00C60960">
            <w:pPr>
              <w:spacing w:after="160" w:line="259" w:lineRule="auto"/>
            </w:pPr>
            <w:r>
              <w:t>ID del producto incluido en este detalle</w:t>
            </w:r>
          </w:p>
        </w:tc>
      </w:tr>
      <w:tr w:rsidR="00F57A53" w14:paraId="7C5CB7CB" w14:textId="77777777">
        <w:tc>
          <w:tcPr>
            <w:tcW w:w="1953" w:type="dxa"/>
          </w:tcPr>
          <w:p w14:paraId="6E332B45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812" w:type="dxa"/>
          </w:tcPr>
          <w:p w14:paraId="3C0FF22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4AC96DDA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586" w:type="dxa"/>
          </w:tcPr>
          <w:p w14:paraId="2C881A11" w14:textId="77777777" w:rsidR="00F57A53" w:rsidRDefault="00C60960">
            <w:pPr>
              <w:spacing w:after="160" w:line="259" w:lineRule="auto"/>
            </w:pPr>
            <w:r>
              <w:t>Cantidad del producto</w:t>
            </w:r>
          </w:p>
        </w:tc>
      </w:tr>
      <w:tr w:rsidR="00F57A53" w14:paraId="68E67F03" w14:textId="77777777">
        <w:tc>
          <w:tcPr>
            <w:tcW w:w="1953" w:type="dxa"/>
          </w:tcPr>
          <w:p w14:paraId="0C03DABD" w14:textId="77777777" w:rsidR="00F57A53" w:rsidRDefault="00C60960">
            <w:pPr>
              <w:spacing w:after="160" w:line="259" w:lineRule="auto"/>
            </w:pPr>
            <w:proofErr w:type="spellStart"/>
            <w:r>
              <w:t>precio_unitario</w:t>
            </w:r>
            <w:proofErr w:type="spellEnd"/>
          </w:p>
        </w:tc>
        <w:tc>
          <w:tcPr>
            <w:tcW w:w="1812" w:type="dxa"/>
          </w:tcPr>
          <w:p w14:paraId="0AEB3F08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477" w:type="dxa"/>
          </w:tcPr>
          <w:p w14:paraId="7DDDDC7C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586" w:type="dxa"/>
          </w:tcPr>
          <w:p w14:paraId="4360854C" w14:textId="77777777" w:rsidR="00F57A53" w:rsidRDefault="00C60960">
            <w:pPr>
              <w:spacing w:after="160" w:line="259" w:lineRule="auto"/>
            </w:pPr>
            <w:r>
              <w:t>Precio del producto al momento de la facturación</w:t>
            </w:r>
          </w:p>
        </w:tc>
      </w:tr>
      <w:tr w:rsidR="00F57A53" w14:paraId="7C90DCA1" w14:textId="77777777">
        <w:tc>
          <w:tcPr>
            <w:tcW w:w="1953" w:type="dxa"/>
          </w:tcPr>
          <w:p w14:paraId="6DA37E16" w14:textId="77777777" w:rsidR="00F57A53" w:rsidRDefault="00C60960">
            <w:pPr>
              <w:spacing w:after="160" w:line="259" w:lineRule="auto"/>
            </w:pPr>
            <w:proofErr w:type="spellStart"/>
            <w:r>
              <w:t>subtotal_linea</w:t>
            </w:r>
            <w:proofErr w:type="spellEnd"/>
          </w:p>
        </w:tc>
        <w:tc>
          <w:tcPr>
            <w:tcW w:w="1812" w:type="dxa"/>
          </w:tcPr>
          <w:p w14:paraId="342916B1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477" w:type="dxa"/>
          </w:tcPr>
          <w:p w14:paraId="27585227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586" w:type="dxa"/>
          </w:tcPr>
          <w:p w14:paraId="02547172" w14:textId="77777777" w:rsidR="00F57A53" w:rsidRDefault="00C60960">
            <w:pPr>
              <w:spacing w:after="160" w:line="259" w:lineRule="auto"/>
            </w:pPr>
            <w:r>
              <w:t>Subtotal para esta línea</w:t>
            </w:r>
          </w:p>
        </w:tc>
      </w:tr>
    </w:tbl>
    <w:p w14:paraId="7B2310E8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tab_Envios</w:t>
      </w:r>
      <w:proofErr w:type="spellEnd"/>
    </w:p>
    <w:p w14:paraId="0B4C91CA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información de los envíos asociados a las órdenes.</w:t>
      </w:r>
    </w:p>
    <w:tbl>
      <w:tblPr>
        <w:tblStyle w:val="afd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44"/>
        <w:gridCol w:w="1678"/>
        <w:gridCol w:w="2420"/>
        <w:gridCol w:w="2286"/>
      </w:tblGrid>
      <w:tr w:rsidR="00F57A53" w14:paraId="50D6CA69" w14:textId="77777777">
        <w:tc>
          <w:tcPr>
            <w:tcW w:w="2444" w:type="dxa"/>
          </w:tcPr>
          <w:p w14:paraId="1381AF74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lastRenderedPageBreak/>
              <w:t>ATRIBUTO</w:t>
            </w:r>
          </w:p>
        </w:tc>
        <w:tc>
          <w:tcPr>
            <w:tcW w:w="1678" w:type="dxa"/>
          </w:tcPr>
          <w:p w14:paraId="7134AA0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420" w:type="dxa"/>
          </w:tcPr>
          <w:p w14:paraId="0C6C249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86" w:type="dxa"/>
          </w:tcPr>
          <w:p w14:paraId="2BC572E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1958CDFA" w14:textId="77777777">
        <w:tc>
          <w:tcPr>
            <w:tcW w:w="2444" w:type="dxa"/>
          </w:tcPr>
          <w:p w14:paraId="5B1FEF97" w14:textId="77777777" w:rsidR="00F57A53" w:rsidRDefault="00C60960">
            <w:pPr>
              <w:spacing w:after="160" w:line="259" w:lineRule="auto"/>
            </w:pPr>
            <w:proofErr w:type="spellStart"/>
            <w:r>
              <w:t>id_envio</w:t>
            </w:r>
            <w:proofErr w:type="spellEnd"/>
          </w:p>
        </w:tc>
        <w:tc>
          <w:tcPr>
            <w:tcW w:w="1678" w:type="dxa"/>
          </w:tcPr>
          <w:p w14:paraId="73375EB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20" w:type="dxa"/>
          </w:tcPr>
          <w:p w14:paraId="2E38F9FB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286" w:type="dxa"/>
          </w:tcPr>
          <w:p w14:paraId="5ADADCE3" w14:textId="77777777" w:rsidR="00F57A53" w:rsidRDefault="00C60960">
            <w:pPr>
              <w:spacing w:after="160" w:line="259" w:lineRule="auto"/>
            </w:pPr>
            <w:r>
              <w:t>Identificador único del envío</w:t>
            </w:r>
          </w:p>
        </w:tc>
      </w:tr>
      <w:tr w:rsidR="00F57A53" w14:paraId="1044296A" w14:textId="77777777">
        <w:tc>
          <w:tcPr>
            <w:tcW w:w="2444" w:type="dxa"/>
          </w:tcPr>
          <w:p w14:paraId="7EE2BDAB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678" w:type="dxa"/>
          </w:tcPr>
          <w:p w14:paraId="5B933EC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20" w:type="dxa"/>
          </w:tcPr>
          <w:p w14:paraId="3ADB7936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86" w:type="dxa"/>
          </w:tcPr>
          <w:p w14:paraId="10C5D334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  <w:r>
              <w:t>, una orden tiene un único envío</w:t>
            </w:r>
          </w:p>
        </w:tc>
      </w:tr>
      <w:tr w:rsidR="00F57A53" w14:paraId="0159B1FB" w14:textId="77777777">
        <w:tc>
          <w:tcPr>
            <w:tcW w:w="2444" w:type="dxa"/>
          </w:tcPr>
          <w:p w14:paraId="21F591D7" w14:textId="77777777" w:rsidR="00F57A53" w:rsidRDefault="00C60960">
            <w:pPr>
              <w:spacing w:after="160" w:line="259" w:lineRule="auto"/>
            </w:pPr>
            <w:proofErr w:type="spellStart"/>
            <w:r>
              <w:t>id_direccion_envio</w:t>
            </w:r>
            <w:proofErr w:type="spellEnd"/>
          </w:p>
        </w:tc>
        <w:tc>
          <w:tcPr>
            <w:tcW w:w="1678" w:type="dxa"/>
          </w:tcPr>
          <w:p w14:paraId="64E89FC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20" w:type="dxa"/>
          </w:tcPr>
          <w:p w14:paraId="4B465163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tab_Direcciones_Envio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86" w:type="dxa"/>
          </w:tcPr>
          <w:p w14:paraId="63AD105D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tab_Direcciones_Envio</w:t>
            </w:r>
            <w:proofErr w:type="spellEnd"/>
          </w:p>
        </w:tc>
      </w:tr>
      <w:tr w:rsidR="00F57A53" w14:paraId="46C8E7FF" w14:textId="77777777">
        <w:tc>
          <w:tcPr>
            <w:tcW w:w="2444" w:type="dxa"/>
          </w:tcPr>
          <w:p w14:paraId="690D96C4" w14:textId="77777777" w:rsidR="00F57A53" w:rsidRDefault="00C60960">
            <w:pPr>
              <w:spacing w:after="160" w:line="259" w:lineRule="auto"/>
            </w:pPr>
            <w:proofErr w:type="spellStart"/>
            <w:r>
              <w:t>metodo_envio</w:t>
            </w:r>
            <w:proofErr w:type="spellEnd"/>
          </w:p>
        </w:tc>
        <w:tc>
          <w:tcPr>
            <w:tcW w:w="1678" w:type="dxa"/>
          </w:tcPr>
          <w:p w14:paraId="495DB9F7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420" w:type="dxa"/>
          </w:tcPr>
          <w:p w14:paraId="2BB41917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286" w:type="dxa"/>
          </w:tcPr>
          <w:p w14:paraId="37335176" w14:textId="77777777" w:rsidR="00F57A53" w:rsidRDefault="00C60960">
            <w:pPr>
              <w:spacing w:after="160" w:line="259" w:lineRule="auto"/>
            </w:pPr>
            <w:r>
              <w:t>Método de envío utilizado</w:t>
            </w:r>
          </w:p>
        </w:tc>
      </w:tr>
      <w:tr w:rsidR="00F57A53" w14:paraId="2EC485B2" w14:textId="77777777">
        <w:tc>
          <w:tcPr>
            <w:tcW w:w="2444" w:type="dxa"/>
          </w:tcPr>
          <w:p w14:paraId="2478EA18" w14:textId="77777777" w:rsidR="00F57A53" w:rsidRDefault="00C60960">
            <w:pPr>
              <w:spacing w:after="160" w:line="259" w:lineRule="auto"/>
            </w:pPr>
            <w:proofErr w:type="spellStart"/>
            <w:r>
              <w:t>estado_envio</w:t>
            </w:r>
            <w:proofErr w:type="spellEnd"/>
          </w:p>
        </w:tc>
        <w:tc>
          <w:tcPr>
            <w:tcW w:w="1678" w:type="dxa"/>
          </w:tcPr>
          <w:p w14:paraId="4DB966FF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420" w:type="dxa"/>
          </w:tcPr>
          <w:p w14:paraId="5CB11B07" w14:textId="77777777" w:rsidR="00F57A53" w:rsidRDefault="00C60960">
            <w:pPr>
              <w:spacing w:after="160" w:line="259" w:lineRule="auto"/>
            </w:pPr>
            <w:r>
              <w:t>NOT NULL, CHECK</w:t>
            </w:r>
          </w:p>
        </w:tc>
        <w:tc>
          <w:tcPr>
            <w:tcW w:w="2286" w:type="dxa"/>
          </w:tcPr>
          <w:p w14:paraId="1166C5F2" w14:textId="77777777" w:rsidR="00F57A53" w:rsidRDefault="00C60960">
            <w:pPr>
              <w:spacing w:after="160" w:line="259" w:lineRule="auto"/>
            </w:pPr>
            <w:r>
              <w:t>Estado actual del envío (pendiente, en tránsito, entregado, cancelado)</w:t>
            </w:r>
          </w:p>
        </w:tc>
      </w:tr>
      <w:tr w:rsidR="00F57A53" w14:paraId="670E4106" w14:textId="77777777">
        <w:tc>
          <w:tcPr>
            <w:tcW w:w="2444" w:type="dxa"/>
          </w:tcPr>
          <w:p w14:paraId="4449BAA8" w14:textId="77777777" w:rsidR="00F57A53" w:rsidRDefault="00C60960">
            <w:pPr>
              <w:spacing w:after="160" w:line="259" w:lineRule="auto"/>
            </w:pPr>
            <w:proofErr w:type="spellStart"/>
            <w:r>
              <w:t>fecha_envio</w:t>
            </w:r>
            <w:proofErr w:type="spellEnd"/>
          </w:p>
        </w:tc>
        <w:tc>
          <w:tcPr>
            <w:tcW w:w="1678" w:type="dxa"/>
          </w:tcPr>
          <w:p w14:paraId="5B8A9353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420" w:type="dxa"/>
          </w:tcPr>
          <w:p w14:paraId="6E42BE40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286" w:type="dxa"/>
          </w:tcPr>
          <w:p w14:paraId="11899B0F" w14:textId="77777777" w:rsidR="00F57A53" w:rsidRDefault="00C60960">
            <w:pPr>
              <w:spacing w:after="160" w:line="259" w:lineRule="auto"/>
            </w:pPr>
            <w:r>
              <w:t>Fecha y hora en que se realizó el envío</w:t>
            </w:r>
          </w:p>
        </w:tc>
      </w:tr>
      <w:tr w:rsidR="00F57A53" w14:paraId="5543E689" w14:textId="77777777">
        <w:tc>
          <w:tcPr>
            <w:tcW w:w="2444" w:type="dxa"/>
          </w:tcPr>
          <w:p w14:paraId="28E17453" w14:textId="77777777" w:rsidR="00F57A53" w:rsidRDefault="00C60960">
            <w:pPr>
              <w:spacing w:after="160" w:line="259" w:lineRule="auto"/>
            </w:pPr>
            <w:proofErr w:type="spellStart"/>
            <w:r>
              <w:t>fecha_entrega_estimada</w:t>
            </w:r>
            <w:proofErr w:type="spellEnd"/>
          </w:p>
        </w:tc>
        <w:tc>
          <w:tcPr>
            <w:tcW w:w="1678" w:type="dxa"/>
          </w:tcPr>
          <w:p w14:paraId="6C385244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420" w:type="dxa"/>
          </w:tcPr>
          <w:p w14:paraId="47B8EACC" w14:textId="77777777" w:rsidR="00F57A53" w:rsidRDefault="00C60960">
            <w:pPr>
              <w:spacing w:after="160" w:line="259" w:lineRule="auto"/>
            </w:pPr>
            <w:r>
              <w:t xml:space="preserve">NULL, CHECK (&gt;= </w:t>
            </w:r>
            <w:proofErr w:type="spellStart"/>
            <w:r>
              <w:t>fecha_envio</w:t>
            </w:r>
            <w:proofErr w:type="spellEnd"/>
            <w:r>
              <w:t>)</w:t>
            </w:r>
          </w:p>
        </w:tc>
        <w:tc>
          <w:tcPr>
            <w:tcW w:w="2286" w:type="dxa"/>
          </w:tcPr>
          <w:p w14:paraId="1C1463C3" w14:textId="77777777" w:rsidR="00F57A53" w:rsidRDefault="00C60960">
            <w:pPr>
              <w:spacing w:after="160" w:line="259" w:lineRule="auto"/>
            </w:pPr>
            <w:r>
              <w:t>Fecha y hora estimada de entrega</w:t>
            </w:r>
          </w:p>
        </w:tc>
      </w:tr>
      <w:tr w:rsidR="00F57A53" w14:paraId="63601FF8" w14:textId="77777777">
        <w:tc>
          <w:tcPr>
            <w:tcW w:w="2444" w:type="dxa"/>
          </w:tcPr>
          <w:p w14:paraId="28F0068A" w14:textId="77777777" w:rsidR="00F57A53" w:rsidRDefault="00C60960">
            <w:pPr>
              <w:spacing w:after="160" w:line="259" w:lineRule="auto"/>
            </w:pPr>
            <w:proofErr w:type="spellStart"/>
            <w:r>
              <w:t>costo_envio</w:t>
            </w:r>
            <w:proofErr w:type="spellEnd"/>
          </w:p>
        </w:tc>
        <w:tc>
          <w:tcPr>
            <w:tcW w:w="1678" w:type="dxa"/>
          </w:tcPr>
          <w:p w14:paraId="1B379DC6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10,2)</w:t>
            </w:r>
          </w:p>
        </w:tc>
        <w:tc>
          <w:tcPr>
            <w:tcW w:w="2420" w:type="dxa"/>
          </w:tcPr>
          <w:p w14:paraId="3FAC6CE7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286" w:type="dxa"/>
          </w:tcPr>
          <w:p w14:paraId="54DAA7B1" w14:textId="77777777" w:rsidR="00F57A53" w:rsidRDefault="00C60960">
            <w:pPr>
              <w:spacing w:after="160" w:line="259" w:lineRule="auto"/>
            </w:pPr>
            <w:r>
              <w:t>Costo del envío</w:t>
            </w:r>
          </w:p>
        </w:tc>
      </w:tr>
    </w:tbl>
    <w:p w14:paraId="42C5941E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tab_Opiniones</w:t>
      </w:r>
      <w:proofErr w:type="spellEnd"/>
    </w:p>
    <w:p w14:paraId="30D027E7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calificaciones y reseñas de los usuarios sobre los productos.</w:t>
      </w:r>
    </w:p>
    <w:tbl>
      <w:tblPr>
        <w:tblStyle w:val="afe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87"/>
        <w:gridCol w:w="1806"/>
        <w:gridCol w:w="3051"/>
        <w:gridCol w:w="2384"/>
      </w:tblGrid>
      <w:tr w:rsidR="00F57A53" w14:paraId="0C1C4D0A" w14:textId="77777777">
        <w:tc>
          <w:tcPr>
            <w:tcW w:w="1587" w:type="dxa"/>
          </w:tcPr>
          <w:p w14:paraId="3C979D1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1F7147F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3051" w:type="dxa"/>
          </w:tcPr>
          <w:p w14:paraId="57E3218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84" w:type="dxa"/>
          </w:tcPr>
          <w:p w14:paraId="3F8929F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69614945" w14:textId="77777777">
        <w:tc>
          <w:tcPr>
            <w:tcW w:w="1587" w:type="dxa"/>
          </w:tcPr>
          <w:p w14:paraId="34C43DB8" w14:textId="77777777" w:rsidR="00F57A53" w:rsidRDefault="00C60960">
            <w:pPr>
              <w:spacing w:after="160" w:line="259" w:lineRule="auto"/>
            </w:pPr>
            <w:proofErr w:type="spellStart"/>
            <w:r>
              <w:t>id_opinion</w:t>
            </w:r>
            <w:proofErr w:type="spellEnd"/>
          </w:p>
        </w:tc>
        <w:tc>
          <w:tcPr>
            <w:tcW w:w="1806" w:type="dxa"/>
          </w:tcPr>
          <w:p w14:paraId="6780817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51" w:type="dxa"/>
          </w:tcPr>
          <w:p w14:paraId="47F30F2A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84" w:type="dxa"/>
          </w:tcPr>
          <w:p w14:paraId="529997CC" w14:textId="77777777" w:rsidR="00F57A53" w:rsidRDefault="00C60960">
            <w:pPr>
              <w:spacing w:after="160" w:line="259" w:lineRule="auto"/>
            </w:pPr>
            <w:r>
              <w:t>Identificador único de la opinión</w:t>
            </w:r>
          </w:p>
        </w:tc>
      </w:tr>
      <w:tr w:rsidR="00F57A53" w14:paraId="0D1411F1" w14:textId="77777777">
        <w:tc>
          <w:tcPr>
            <w:tcW w:w="1587" w:type="dxa"/>
          </w:tcPr>
          <w:p w14:paraId="5444C5F0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6D6A7B46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51" w:type="dxa"/>
          </w:tcPr>
          <w:p w14:paraId="29082CA2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84" w:type="dxa"/>
          </w:tcPr>
          <w:p w14:paraId="39A51499" w14:textId="77777777" w:rsidR="00F57A53" w:rsidRDefault="00C60960">
            <w:pPr>
              <w:spacing w:after="160" w:line="259" w:lineRule="auto"/>
            </w:pPr>
            <w:r>
              <w:t>Identificador del usuario que realizó la opinión</w:t>
            </w:r>
          </w:p>
        </w:tc>
      </w:tr>
      <w:tr w:rsidR="00F57A53" w14:paraId="7B76ABD9" w14:textId="77777777">
        <w:tc>
          <w:tcPr>
            <w:tcW w:w="1587" w:type="dxa"/>
          </w:tcPr>
          <w:p w14:paraId="560114A7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02823D2A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51" w:type="dxa"/>
          </w:tcPr>
          <w:p w14:paraId="59711659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84" w:type="dxa"/>
          </w:tcPr>
          <w:p w14:paraId="627346F9" w14:textId="77777777" w:rsidR="00F57A53" w:rsidRDefault="00C60960">
            <w:pPr>
              <w:spacing w:after="160" w:line="259" w:lineRule="auto"/>
            </w:pPr>
            <w:r>
              <w:t>Identificador del producto sobre el que se opinó</w:t>
            </w:r>
          </w:p>
        </w:tc>
      </w:tr>
      <w:tr w:rsidR="00F57A53" w14:paraId="65354A25" w14:textId="77777777">
        <w:tc>
          <w:tcPr>
            <w:tcW w:w="1587" w:type="dxa"/>
          </w:tcPr>
          <w:p w14:paraId="12ABAB88" w14:textId="77777777" w:rsidR="00F57A53" w:rsidRDefault="00C60960">
            <w:pPr>
              <w:spacing w:after="160" w:line="259" w:lineRule="auto"/>
            </w:pPr>
            <w:proofErr w:type="spellStart"/>
            <w:r>
              <w:t>calificacion</w:t>
            </w:r>
            <w:proofErr w:type="spellEnd"/>
          </w:p>
        </w:tc>
        <w:tc>
          <w:tcPr>
            <w:tcW w:w="1806" w:type="dxa"/>
          </w:tcPr>
          <w:p w14:paraId="5EE03215" w14:textId="77777777" w:rsidR="00F57A53" w:rsidRDefault="00C60960">
            <w:pPr>
              <w:spacing w:after="160" w:line="259" w:lineRule="auto"/>
            </w:pPr>
            <w:r>
              <w:t>INTEGER</w:t>
            </w:r>
          </w:p>
        </w:tc>
        <w:tc>
          <w:tcPr>
            <w:tcW w:w="3051" w:type="dxa"/>
          </w:tcPr>
          <w:p w14:paraId="59EE39E0" w14:textId="77777777" w:rsidR="00F57A53" w:rsidRDefault="00C60960">
            <w:pPr>
              <w:spacing w:after="160" w:line="259" w:lineRule="auto"/>
            </w:pPr>
            <w:r>
              <w:t>NOT NULL, CHECK (1-5)</w:t>
            </w:r>
          </w:p>
        </w:tc>
        <w:tc>
          <w:tcPr>
            <w:tcW w:w="2384" w:type="dxa"/>
          </w:tcPr>
          <w:p w14:paraId="232F35F2" w14:textId="77777777" w:rsidR="00F57A53" w:rsidRDefault="00C60960">
            <w:pPr>
              <w:spacing w:after="160" w:line="259" w:lineRule="auto"/>
            </w:pPr>
            <w:r>
              <w:t>Calificación del producto (1 a 5 estrellas)</w:t>
            </w:r>
          </w:p>
        </w:tc>
      </w:tr>
      <w:tr w:rsidR="00F57A53" w14:paraId="63AE8A68" w14:textId="77777777">
        <w:tc>
          <w:tcPr>
            <w:tcW w:w="1587" w:type="dxa"/>
          </w:tcPr>
          <w:p w14:paraId="486A6759" w14:textId="77777777" w:rsidR="00F57A53" w:rsidRDefault="00C60960">
            <w:pPr>
              <w:spacing w:after="160" w:line="259" w:lineRule="auto"/>
            </w:pPr>
            <w:r>
              <w:t>comentario</w:t>
            </w:r>
          </w:p>
        </w:tc>
        <w:tc>
          <w:tcPr>
            <w:tcW w:w="1806" w:type="dxa"/>
          </w:tcPr>
          <w:p w14:paraId="350BAF7A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3051" w:type="dxa"/>
          </w:tcPr>
          <w:p w14:paraId="1C57B59D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384" w:type="dxa"/>
          </w:tcPr>
          <w:p w14:paraId="6BDEF6CA" w14:textId="77777777" w:rsidR="00F57A53" w:rsidRDefault="00C60960">
            <w:pPr>
              <w:spacing w:after="160" w:line="259" w:lineRule="auto"/>
            </w:pPr>
            <w:r>
              <w:t>Comentario adicional sobre el producto</w:t>
            </w:r>
          </w:p>
        </w:tc>
      </w:tr>
      <w:tr w:rsidR="00F57A53" w14:paraId="2C8895AE" w14:textId="77777777">
        <w:tc>
          <w:tcPr>
            <w:tcW w:w="1587" w:type="dxa"/>
          </w:tcPr>
          <w:p w14:paraId="3A00AEB1" w14:textId="77777777" w:rsidR="00F57A53" w:rsidRDefault="00C60960">
            <w:pPr>
              <w:spacing w:after="160" w:line="259" w:lineRule="auto"/>
            </w:pPr>
            <w:proofErr w:type="spellStart"/>
            <w:r>
              <w:t>fecha_opinion</w:t>
            </w:r>
            <w:proofErr w:type="spellEnd"/>
          </w:p>
        </w:tc>
        <w:tc>
          <w:tcPr>
            <w:tcW w:w="1806" w:type="dxa"/>
          </w:tcPr>
          <w:p w14:paraId="473AA041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3051" w:type="dxa"/>
          </w:tcPr>
          <w:p w14:paraId="2F22C34B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384" w:type="dxa"/>
          </w:tcPr>
          <w:p w14:paraId="63AADA61" w14:textId="77777777" w:rsidR="00F57A53" w:rsidRDefault="00C60960">
            <w:pPr>
              <w:spacing w:after="160" w:line="259" w:lineRule="auto"/>
            </w:pPr>
            <w:r>
              <w:t>Fecha y hora en que se realizó la opinión</w:t>
            </w:r>
          </w:p>
        </w:tc>
      </w:tr>
    </w:tbl>
    <w:p w14:paraId="3BF1487F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lastRenderedPageBreak/>
        <w:t xml:space="preserve">Tabla: </w:t>
      </w:r>
      <w:proofErr w:type="spellStart"/>
      <w:r>
        <w:rPr>
          <w:b/>
        </w:rPr>
        <w:t>tab_Recepciones_Proveedor</w:t>
      </w:r>
      <w:proofErr w:type="spellEnd"/>
    </w:p>
    <w:p w14:paraId="3276F1C7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Registra las entradas de productos desde los proveedores (movimientos de inventario).</w:t>
      </w:r>
    </w:p>
    <w:tbl>
      <w:tblPr>
        <w:tblStyle w:val="aff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41"/>
        <w:gridCol w:w="1806"/>
        <w:gridCol w:w="2927"/>
        <w:gridCol w:w="2154"/>
      </w:tblGrid>
      <w:tr w:rsidR="00F57A53" w14:paraId="5CABA4F3" w14:textId="77777777">
        <w:tc>
          <w:tcPr>
            <w:tcW w:w="1941" w:type="dxa"/>
          </w:tcPr>
          <w:p w14:paraId="18262E4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0BC9D1C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927" w:type="dxa"/>
          </w:tcPr>
          <w:p w14:paraId="5881886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54" w:type="dxa"/>
          </w:tcPr>
          <w:p w14:paraId="7C5B7BD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486D4815" w14:textId="77777777">
        <w:tc>
          <w:tcPr>
            <w:tcW w:w="1941" w:type="dxa"/>
          </w:tcPr>
          <w:p w14:paraId="3FE3EC33" w14:textId="77777777" w:rsidR="00F57A53" w:rsidRDefault="00C60960">
            <w:pPr>
              <w:spacing w:after="160" w:line="259" w:lineRule="auto"/>
            </w:pPr>
            <w:proofErr w:type="spellStart"/>
            <w:r>
              <w:t>id_recepcion</w:t>
            </w:r>
            <w:proofErr w:type="spellEnd"/>
          </w:p>
        </w:tc>
        <w:tc>
          <w:tcPr>
            <w:tcW w:w="1806" w:type="dxa"/>
          </w:tcPr>
          <w:p w14:paraId="25E925EA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7C603D1F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54" w:type="dxa"/>
          </w:tcPr>
          <w:p w14:paraId="1315DA88" w14:textId="77777777" w:rsidR="00F57A53" w:rsidRDefault="00C60960">
            <w:pPr>
              <w:spacing w:after="160" w:line="259" w:lineRule="auto"/>
            </w:pPr>
            <w:r>
              <w:t>Identificador único de la recepción</w:t>
            </w:r>
          </w:p>
        </w:tc>
      </w:tr>
      <w:tr w:rsidR="00F57A53" w14:paraId="4094BABC" w14:textId="77777777">
        <w:tc>
          <w:tcPr>
            <w:tcW w:w="1941" w:type="dxa"/>
          </w:tcPr>
          <w:p w14:paraId="23731BB5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11FAAC9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58BB3142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54" w:type="dxa"/>
          </w:tcPr>
          <w:p w14:paraId="205D911D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tab_Productos</w:t>
            </w:r>
            <w:proofErr w:type="spellEnd"/>
          </w:p>
        </w:tc>
      </w:tr>
      <w:tr w:rsidR="00F57A53" w14:paraId="632373A1" w14:textId="77777777">
        <w:tc>
          <w:tcPr>
            <w:tcW w:w="1941" w:type="dxa"/>
          </w:tcPr>
          <w:p w14:paraId="24CC96CA" w14:textId="77777777" w:rsidR="00F57A53" w:rsidRDefault="00C60960">
            <w:pPr>
              <w:spacing w:after="160" w:line="259" w:lineRule="auto"/>
            </w:pPr>
            <w:proofErr w:type="spellStart"/>
            <w:r>
              <w:t>id_proveedor</w:t>
            </w:r>
            <w:proofErr w:type="spellEnd"/>
          </w:p>
        </w:tc>
        <w:tc>
          <w:tcPr>
            <w:tcW w:w="1806" w:type="dxa"/>
          </w:tcPr>
          <w:p w14:paraId="57C18AB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36F36553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tab_Proveedor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54" w:type="dxa"/>
          </w:tcPr>
          <w:p w14:paraId="3282E8A3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tab_Proveedor</w:t>
            </w:r>
            <w:proofErr w:type="spellEnd"/>
          </w:p>
        </w:tc>
      </w:tr>
      <w:tr w:rsidR="00F57A53" w14:paraId="09A60536" w14:textId="77777777">
        <w:tc>
          <w:tcPr>
            <w:tcW w:w="1941" w:type="dxa"/>
          </w:tcPr>
          <w:p w14:paraId="6217CD17" w14:textId="77777777" w:rsidR="00F57A53" w:rsidRDefault="00C60960">
            <w:pPr>
              <w:spacing w:after="160" w:line="259" w:lineRule="auto"/>
            </w:pPr>
            <w:proofErr w:type="spellStart"/>
            <w:r>
              <w:t>cantidad_recibida</w:t>
            </w:r>
            <w:proofErr w:type="spellEnd"/>
          </w:p>
        </w:tc>
        <w:tc>
          <w:tcPr>
            <w:tcW w:w="1806" w:type="dxa"/>
          </w:tcPr>
          <w:p w14:paraId="4623D0E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67114CA9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154" w:type="dxa"/>
          </w:tcPr>
          <w:p w14:paraId="1DB6D214" w14:textId="77777777" w:rsidR="00F57A53" w:rsidRDefault="00C60960">
            <w:pPr>
              <w:spacing w:after="160" w:line="259" w:lineRule="auto"/>
            </w:pPr>
            <w:r>
              <w:t>Cantidad de productos recibidos</w:t>
            </w:r>
          </w:p>
        </w:tc>
      </w:tr>
      <w:tr w:rsidR="00F57A53" w14:paraId="2DEA0155" w14:textId="77777777">
        <w:tc>
          <w:tcPr>
            <w:tcW w:w="1941" w:type="dxa"/>
          </w:tcPr>
          <w:p w14:paraId="4122A815" w14:textId="77777777" w:rsidR="00F57A53" w:rsidRDefault="00C60960">
            <w:pPr>
              <w:spacing w:after="160" w:line="259" w:lineRule="auto"/>
            </w:pPr>
            <w:proofErr w:type="spellStart"/>
            <w:r>
              <w:t>fecha_recepcion</w:t>
            </w:r>
            <w:proofErr w:type="spellEnd"/>
          </w:p>
        </w:tc>
        <w:tc>
          <w:tcPr>
            <w:tcW w:w="1806" w:type="dxa"/>
          </w:tcPr>
          <w:p w14:paraId="699701B2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927" w:type="dxa"/>
          </w:tcPr>
          <w:p w14:paraId="61290239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154" w:type="dxa"/>
          </w:tcPr>
          <w:p w14:paraId="7D472882" w14:textId="77777777" w:rsidR="00F57A53" w:rsidRDefault="00C60960">
            <w:pPr>
              <w:spacing w:after="160" w:line="259" w:lineRule="auto"/>
            </w:pPr>
            <w:r>
              <w:t>Fecha y hora de la recepción</w:t>
            </w:r>
          </w:p>
        </w:tc>
      </w:tr>
    </w:tbl>
    <w:p w14:paraId="53864B43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tab_Pagos</w:t>
      </w:r>
      <w:proofErr w:type="spellEnd"/>
    </w:p>
    <w:p w14:paraId="62021AB6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registros de pagos de las órdenes.</w:t>
      </w:r>
    </w:p>
    <w:tbl>
      <w:tblPr>
        <w:tblStyle w:val="af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6"/>
        <w:gridCol w:w="1807"/>
        <w:gridCol w:w="2813"/>
        <w:gridCol w:w="2352"/>
      </w:tblGrid>
      <w:tr w:rsidR="00F57A53" w14:paraId="4D4CC62A" w14:textId="77777777">
        <w:tc>
          <w:tcPr>
            <w:tcW w:w="1856" w:type="dxa"/>
          </w:tcPr>
          <w:p w14:paraId="05C79C0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7" w:type="dxa"/>
          </w:tcPr>
          <w:p w14:paraId="55B8645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813" w:type="dxa"/>
          </w:tcPr>
          <w:p w14:paraId="1DEE749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52" w:type="dxa"/>
          </w:tcPr>
          <w:p w14:paraId="5FFB788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E8E1917" w14:textId="77777777">
        <w:tc>
          <w:tcPr>
            <w:tcW w:w="1856" w:type="dxa"/>
          </w:tcPr>
          <w:p w14:paraId="155B0649" w14:textId="77777777" w:rsidR="00F57A53" w:rsidRDefault="00C60960">
            <w:pPr>
              <w:spacing w:after="160" w:line="259" w:lineRule="auto"/>
            </w:pPr>
            <w:proofErr w:type="spellStart"/>
            <w:r>
              <w:t>id_pago</w:t>
            </w:r>
            <w:proofErr w:type="spellEnd"/>
          </w:p>
        </w:tc>
        <w:tc>
          <w:tcPr>
            <w:tcW w:w="1807" w:type="dxa"/>
          </w:tcPr>
          <w:p w14:paraId="600CEDD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13" w:type="dxa"/>
          </w:tcPr>
          <w:p w14:paraId="6B0E4532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52" w:type="dxa"/>
          </w:tcPr>
          <w:p w14:paraId="1D81906B" w14:textId="77777777" w:rsidR="00F57A53" w:rsidRDefault="00C60960">
            <w:pPr>
              <w:spacing w:after="160" w:line="259" w:lineRule="auto"/>
            </w:pPr>
            <w:r>
              <w:t>Identificador único del pago</w:t>
            </w:r>
          </w:p>
        </w:tc>
      </w:tr>
      <w:tr w:rsidR="00F57A53" w14:paraId="279B9763" w14:textId="77777777">
        <w:tc>
          <w:tcPr>
            <w:tcW w:w="1856" w:type="dxa"/>
          </w:tcPr>
          <w:p w14:paraId="7C652E04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807" w:type="dxa"/>
          </w:tcPr>
          <w:p w14:paraId="50A3452A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13" w:type="dxa"/>
          </w:tcPr>
          <w:p w14:paraId="22A143E3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52" w:type="dxa"/>
          </w:tcPr>
          <w:p w14:paraId="1FB616F6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  <w:r>
              <w:t>, una orden tiene un único pago</w:t>
            </w:r>
          </w:p>
        </w:tc>
      </w:tr>
      <w:tr w:rsidR="00F57A53" w14:paraId="719F9E61" w14:textId="77777777">
        <w:tc>
          <w:tcPr>
            <w:tcW w:w="1856" w:type="dxa"/>
          </w:tcPr>
          <w:p w14:paraId="170B7766" w14:textId="77777777" w:rsidR="00F57A53" w:rsidRDefault="00C60960">
            <w:pPr>
              <w:spacing w:after="160" w:line="259" w:lineRule="auto"/>
            </w:pPr>
            <w:r>
              <w:t>monto</w:t>
            </w:r>
          </w:p>
        </w:tc>
        <w:tc>
          <w:tcPr>
            <w:tcW w:w="1807" w:type="dxa"/>
          </w:tcPr>
          <w:p w14:paraId="2DF05401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813" w:type="dxa"/>
          </w:tcPr>
          <w:p w14:paraId="77D37CEE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352" w:type="dxa"/>
          </w:tcPr>
          <w:p w14:paraId="076CBD1C" w14:textId="77777777" w:rsidR="00F57A53" w:rsidRDefault="00C60960">
            <w:pPr>
              <w:spacing w:after="160" w:line="259" w:lineRule="auto"/>
            </w:pPr>
            <w:r>
              <w:t>Monto del pago</w:t>
            </w:r>
          </w:p>
        </w:tc>
      </w:tr>
      <w:tr w:rsidR="00F57A53" w14:paraId="39918EC7" w14:textId="77777777">
        <w:tc>
          <w:tcPr>
            <w:tcW w:w="1856" w:type="dxa"/>
          </w:tcPr>
          <w:p w14:paraId="138BECD2" w14:textId="77777777" w:rsidR="00F57A53" w:rsidRDefault="00C60960">
            <w:pPr>
              <w:spacing w:after="160" w:line="259" w:lineRule="auto"/>
            </w:pPr>
            <w:proofErr w:type="spellStart"/>
            <w:r>
              <w:t>id_metodo_pago</w:t>
            </w:r>
            <w:proofErr w:type="spellEnd"/>
          </w:p>
        </w:tc>
        <w:tc>
          <w:tcPr>
            <w:tcW w:w="1807" w:type="dxa"/>
          </w:tcPr>
          <w:p w14:paraId="7A08F83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13" w:type="dxa"/>
          </w:tcPr>
          <w:p w14:paraId="45287F6C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tab_Metodos_Pago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52" w:type="dxa"/>
          </w:tcPr>
          <w:p w14:paraId="3DAD39DC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tab_Metodos_Pago</w:t>
            </w:r>
            <w:proofErr w:type="spellEnd"/>
          </w:p>
        </w:tc>
      </w:tr>
      <w:tr w:rsidR="00F57A53" w14:paraId="6657C264" w14:textId="77777777">
        <w:tc>
          <w:tcPr>
            <w:tcW w:w="1856" w:type="dxa"/>
          </w:tcPr>
          <w:p w14:paraId="201F4AAD" w14:textId="77777777" w:rsidR="00F57A53" w:rsidRDefault="00C60960">
            <w:pPr>
              <w:spacing w:after="160" w:line="259" w:lineRule="auto"/>
            </w:pPr>
            <w:proofErr w:type="spellStart"/>
            <w:r>
              <w:t>estado_pago</w:t>
            </w:r>
            <w:proofErr w:type="spellEnd"/>
          </w:p>
        </w:tc>
        <w:tc>
          <w:tcPr>
            <w:tcW w:w="1807" w:type="dxa"/>
          </w:tcPr>
          <w:p w14:paraId="6B809547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13" w:type="dxa"/>
          </w:tcPr>
          <w:p w14:paraId="3EEBBB1B" w14:textId="77777777" w:rsidR="00F57A53" w:rsidRDefault="00C60960">
            <w:pPr>
              <w:spacing w:after="160" w:line="259" w:lineRule="auto"/>
            </w:pPr>
            <w:r>
              <w:t>NOT NULL, CHECK</w:t>
            </w:r>
          </w:p>
        </w:tc>
        <w:tc>
          <w:tcPr>
            <w:tcW w:w="2352" w:type="dxa"/>
          </w:tcPr>
          <w:p w14:paraId="7475CD74" w14:textId="77777777" w:rsidR="00F57A53" w:rsidRDefault="00C60960">
            <w:pPr>
              <w:spacing w:after="160" w:line="259" w:lineRule="auto"/>
            </w:pPr>
            <w:r>
              <w:t>Estado actual del pago (pendiente, completado, fallido, reembolsado)</w:t>
            </w:r>
          </w:p>
        </w:tc>
      </w:tr>
      <w:tr w:rsidR="00F57A53" w14:paraId="6FD62C4F" w14:textId="77777777">
        <w:tc>
          <w:tcPr>
            <w:tcW w:w="1856" w:type="dxa"/>
          </w:tcPr>
          <w:p w14:paraId="4FC95BDB" w14:textId="77777777" w:rsidR="00F57A53" w:rsidRDefault="00C60960">
            <w:pPr>
              <w:spacing w:after="160" w:line="259" w:lineRule="auto"/>
            </w:pPr>
            <w:proofErr w:type="spellStart"/>
            <w:r>
              <w:t>fecha_pago</w:t>
            </w:r>
            <w:proofErr w:type="spellEnd"/>
          </w:p>
        </w:tc>
        <w:tc>
          <w:tcPr>
            <w:tcW w:w="1807" w:type="dxa"/>
          </w:tcPr>
          <w:p w14:paraId="7AD5BF1D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813" w:type="dxa"/>
          </w:tcPr>
          <w:p w14:paraId="7511C493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352" w:type="dxa"/>
          </w:tcPr>
          <w:p w14:paraId="45AF4425" w14:textId="77777777" w:rsidR="00F57A53" w:rsidRDefault="00C60960">
            <w:pPr>
              <w:spacing w:after="160" w:line="259" w:lineRule="auto"/>
            </w:pPr>
            <w:r>
              <w:t>Fecha y hora en que se realizó el pago</w:t>
            </w:r>
          </w:p>
        </w:tc>
      </w:tr>
    </w:tbl>
    <w:p w14:paraId="4223BE26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tab_Productos_Promociones</w:t>
      </w:r>
      <w:proofErr w:type="spellEnd"/>
    </w:p>
    <w:p w14:paraId="704286ED" w14:textId="77777777" w:rsidR="00F57A53" w:rsidRDefault="00C60960">
      <w:pPr>
        <w:spacing w:after="160" w:line="259" w:lineRule="auto"/>
      </w:pPr>
      <w:r>
        <w:rPr>
          <w:b/>
        </w:rPr>
        <w:lastRenderedPageBreak/>
        <w:t>Descripción:</w:t>
      </w:r>
      <w:r>
        <w:t xml:space="preserve"> Tabla de relación muchos a muchos entre productos y promociones.</w:t>
      </w:r>
    </w:p>
    <w:tbl>
      <w:tblPr>
        <w:tblStyle w:val="aff1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6"/>
        <w:gridCol w:w="1806"/>
        <w:gridCol w:w="2372"/>
        <w:gridCol w:w="2134"/>
      </w:tblGrid>
      <w:tr w:rsidR="00F57A53" w14:paraId="2344E76B" w14:textId="77777777">
        <w:tc>
          <w:tcPr>
            <w:tcW w:w="2516" w:type="dxa"/>
          </w:tcPr>
          <w:p w14:paraId="433F2B1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6965922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372" w:type="dxa"/>
          </w:tcPr>
          <w:p w14:paraId="78A40EB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34" w:type="dxa"/>
          </w:tcPr>
          <w:p w14:paraId="48D4B58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03D1758" w14:textId="77777777">
        <w:tc>
          <w:tcPr>
            <w:tcW w:w="2516" w:type="dxa"/>
          </w:tcPr>
          <w:p w14:paraId="256EB283" w14:textId="77777777" w:rsidR="00F57A53" w:rsidRDefault="00C60960">
            <w:pPr>
              <w:spacing w:after="160" w:line="259" w:lineRule="auto"/>
            </w:pPr>
            <w:proofErr w:type="spellStart"/>
            <w:r>
              <w:t>id_producto_promocion</w:t>
            </w:r>
            <w:proofErr w:type="spellEnd"/>
          </w:p>
        </w:tc>
        <w:tc>
          <w:tcPr>
            <w:tcW w:w="1806" w:type="dxa"/>
          </w:tcPr>
          <w:p w14:paraId="22C31FB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72" w:type="dxa"/>
          </w:tcPr>
          <w:p w14:paraId="32A54876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34" w:type="dxa"/>
          </w:tcPr>
          <w:p w14:paraId="09D9B68E" w14:textId="77777777" w:rsidR="00F57A53" w:rsidRDefault="00C60960">
            <w:pPr>
              <w:spacing w:after="160" w:line="259" w:lineRule="auto"/>
            </w:pPr>
            <w:r>
              <w:t>Identificador único de la relación producto-promoción</w:t>
            </w:r>
          </w:p>
        </w:tc>
      </w:tr>
      <w:tr w:rsidR="00F57A53" w14:paraId="40D350FA" w14:textId="77777777">
        <w:tc>
          <w:tcPr>
            <w:tcW w:w="2516" w:type="dxa"/>
          </w:tcPr>
          <w:p w14:paraId="42B52F76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3BEA86F4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72" w:type="dxa"/>
          </w:tcPr>
          <w:p w14:paraId="2F4812A3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34" w:type="dxa"/>
          </w:tcPr>
          <w:p w14:paraId="7AFFC271" w14:textId="77777777" w:rsidR="00F57A53" w:rsidRDefault="00C60960">
            <w:pPr>
              <w:spacing w:after="160" w:line="259" w:lineRule="auto"/>
            </w:pPr>
            <w:r>
              <w:t>Identificador del producto asociado a la promoción</w:t>
            </w:r>
          </w:p>
        </w:tc>
      </w:tr>
      <w:tr w:rsidR="00F57A53" w14:paraId="12C24BDE" w14:textId="77777777">
        <w:tc>
          <w:tcPr>
            <w:tcW w:w="2516" w:type="dxa"/>
          </w:tcPr>
          <w:p w14:paraId="05D65E44" w14:textId="77777777" w:rsidR="00F57A53" w:rsidRDefault="00C60960">
            <w:pPr>
              <w:spacing w:after="160" w:line="259" w:lineRule="auto"/>
            </w:pPr>
            <w:proofErr w:type="spellStart"/>
            <w:r>
              <w:t>id_promocion</w:t>
            </w:r>
            <w:proofErr w:type="spellEnd"/>
          </w:p>
        </w:tc>
        <w:tc>
          <w:tcPr>
            <w:tcW w:w="1806" w:type="dxa"/>
          </w:tcPr>
          <w:p w14:paraId="0BEB093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72" w:type="dxa"/>
          </w:tcPr>
          <w:p w14:paraId="52CCFA10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tab_Promociones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34" w:type="dxa"/>
          </w:tcPr>
          <w:p w14:paraId="1CA2206A" w14:textId="77777777" w:rsidR="00F57A53" w:rsidRDefault="00C60960">
            <w:pPr>
              <w:spacing w:after="160" w:line="259" w:lineRule="auto"/>
            </w:pPr>
            <w:r>
              <w:t>Identificador de la promoción aplicada al producto</w:t>
            </w:r>
          </w:p>
        </w:tc>
      </w:tr>
    </w:tbl>
    <w:p w14:paraId="29C9D666" w14:textId="77777777" w:rsidR="001D63B6" w:rsidRDefault="001D63B6">
      <w:pPr>
        <w:spacing w:after="160" w:line="259" w:lineRule="auto"/>
        <w:rPr>
          <w:b/>
        </w:rPr>
      </w:pPr>
    </w:p>
    <w:p w14:paraId="1B949DC4" w14:textId="77777777" w:rsidR="001D63B6" w:rsidRDefault="001D63B6">
      <w:pPr>
        <w:spacing w:after="160" w:line="259" w:lineRule="auto"/>
        <w:rPr>
          <w:b/>
        </w:rPr>
      </w:pPr>
    </w:p>
    <w:p w14:paraId="3C9C5DE6" w14:textId="77777777" w:rsidR="001D63B6" w:rsidRDefault="001D63B6">
      <w:pPr>
        <w:spacing w:after="160" w:line="259" w:lineRule="auto"/>
        <w:rPr>
          <w:b/>
        </w:rPr>
      </w:pPr>
    </w:p>
    <w:p w14:paraId="40C4AB75" w14:textId="2F75286B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tab_Reservas</w:t>
      </w:r>
      <w:proofErr w:type="spellEnd"/>
    </w:p>
    <w:p w14:paraId="53F27DBF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reservas de servicios realizadas por los usuarios.</w:t>
      </w:r>
    </w:p>
    <w:tbl>
      <w:tblPr>
        <w:tblStyle w:val="aff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33"/>
        <w:gridCol w:w="1806"/>
        <w:gridCol w:w="2351"/>
        <w:gridCol w:w="2938"/>
      </w:tblGrid>
      <w:tr w:rsidR="00F57A53" w14:paraId="5A7DC7F7" w14:textId="77777777">
        <w:tc>
          <w:tcPr>
            <w:tcW w:w="1733" w:type="dxa"/>
          </w:tcPr>
          <w:p w14:paraId="18CEE4D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542E383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351" w:type="dxa"/>
          </w:tcPr>
          <w:p w14:paraId="0C2F789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938" w:type="dxa"/>
          </w:tcPr>
          <w:p w14:paraId="1431EDD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6802FA2" w14:textId="77777777">
        <w:tc>
          <w:tcPr>
            <w:tcW w:w="1733" w:type="dxa"/>
          </w:tcPr>
          <w:p w14:paraId="266D226D" w14:textId="77777777" w:rsidR="00F57A53" w:rsidRDefault="00C60960">
            <w:pPr>
              <w:spacing w:after="160" w:line="259" w:lineRule="auto"/>
            </w:pPr>
            <w:proofErr w:type="spellStart"/>
            <w:r>
              <w:t>id_reserva</w:t>
            </w:r>
            <w:proofErr w:type="spellEnd"/>
          </w:p>
        </w:tc>
        <w:tc>
          <w:tcPr>
            <w:tcW w:w="1806" w:type="dxa"/>
          </w:tcPr>
          <w:p w14:paraId="43CE8551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51" w:type="dxa"/>
          </w:tcPr>
          <w:p w14:paraId="64DD4678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938" w:type="dxa"/>
          </w:tcPr>
          <w:p w14:paraId="17E565D4" w14:textId="77777777" w:rsidR="00F57A53" w:rsidRDefault="00C60960">
            <w:pPr>
              <w:spacing w:after="160" w:line="259" w:lineRule="auto"/>
            </w:pPr>
            <w:r>
              <w:t>Identificador único de la reserva</w:t>
            </w:r>
          </w:p>
        </w:tc>
      </w:tr>
      <w:tr w:rsidR="00F57A53" w14:paraId="72E054FA" w14:textId="77777777">
        <w:tc>
          <w:tcPr>
            <w:tcW w:w="1733" w:type="dxa"/>
          </w:tcPr>
          <w:p w14:paraId="0EB04DD8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1CA711D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51" w:type="dxa"/>
          </w:tcPr>
          <w:p w14:paraId="50642BB0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938" w:type="dxa"/>
          </w:tcPr>
          <w:p w14:paraId="2DECDCD3" w14:textId="77777777" w:rsidR="00F57A53" w:rsidRDefault="00C60960">
            <w:pPr>
              <w:spacing w:after="160" w:line="259" w:lineRule="auto"/>
            </w:pPr>
            <w:r>
              <w:t>Identificador del usuario que realizó la reserva</w:t>
            </w:r>
          </w:p>
        </w:tc>
      </w:tr>
      <w:tr w:rsidR="00F57A53" w14:paraId="452B7C0A" w14:textId="77777777">
        <w:tc>
          <w:tcPr>
            <w:tcW w:w="1733" w:type="dxa"/>
          </w:tcPr>
          <w:p w14:paraId="23290238" w14:textId="77777777" w:rsidR="00F57A53" w:rsidRDefault="00C60960">
            <w:pPr>
              <w:spacing w:after="160" w:line="259" w:lineRule="auto"/>
            </w:pPr>
            <w:proofErr w:type="spellStart"/>
            <w:r>
              <w:t>id_servicio</w:t>
            </w:r>
            <w:proofErr w:type="spellEnd"/>
          </w:p>
        </w:tc>
        <w:tc>
          <w:tcPr>
            <w:tcW w:w="1806" w:type="dxa"/>
          </w:tcPr>
          <w:p w14:paraId="7746DA8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51" w:type="dxa"/>
          </w:tcPr>
          <w:p w14:paraId="7439A7F5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tab_Servicios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938" w:type="dxa"/>
          </w:tcPr>
          <w:p w14:paraId="62ED5039" w14:textId="77777777" w:rsidR="00F57A53" w:rsidRDefault="00C60960">
            <w:pPr>
              <w:spacing w:after="160" w:line="259" w:lineRule="auto"/>
            </w:pPr>
            <w:r>
              <w:t>Identificador del servicio reservado</w:t>
            </w:r>
          </w:p>
        </w:tc>
      </w:tr>
      <w:tr w:rsidR="00F57A53" w14:paraId="5B47CD42" w14:textId="77777777">
        <w:tc>
          <w:tcPr>
            <w:tcW w:w="1733" w:type="dxa"/>
          </w:tcPr>
          <w:p w14:paraId="3042639A" w14:textId="77777777" w:rsidR="00F57A53" w:rsidRDefault="00C60960">
            <w:pPr>
              <w:spacing w:after="160" w:line="259" w:lineRule="auto"/>
            </w:pPr>
            <w:proofErr w:type="spellStart"/>
            <w:r>
              <w:t>fecha_reserva</w:t>
            </w:r>
            <w:proofErr w:type="spellEnd"/>
          </w:p>
        </w:tc>
        <w:tc>
          <w:tcPr>
            <w:tcW w:w="1806" w:type="dxa"/>
          </w:tcPr>
          <w:p w14:paraId="7DF3C7DC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351" w:type="dxa"/>
          </w:tcPr>
          <w:p w14:paraId="0C47369D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938" w:type="dxa"/>
          </w:tcPr>
          <w:p w14:paraId="2306E9E5" w14:textId="77777777" w:rsidR="00F57A53" w:rsidRDefault="00C60960">
            <w:pPr>
              <w:spacing w:after="160" w:line="259" w:lineRule="auto"/>
            </w:pPr>
            <w:r>
              <w:t>Fecha y hora de la reserva</w:t>
            </w:r>
          </w:p>
        </w:tc>
      </w:tr>
      <w:tr w:rsidR="00F57A53" w14:paraId="1248A0BF" w14:textId="77777777">
        <w:tc>
          <w:tcPr>
            <w:tcW w:w="1733" w:type="dxa"/>
          </w:tcPr>
          <w:p w14:paraId="6C9A395C" w14:textId="77777777" w:rsidR="00F57A53" w:rsidRDefault="00C60960">
            <w:pPr>
              <w:spacing w:after="160" w:line="259" w:lineRule="auto"/>
            </w:pPr>
            <w:proofErr w:type="spellStart"/>
            <w:r>
              <w:t>estado_reserva</w:t>
            </w:r>
            <w:proofErr w:type="spellEnd"/>
          </w:p>
        </w:tc>
        <w:tc>
          <w:tcPr>
            <w:tcW w:w="1806" w:type="dxa"/>
          </w:tcPr>
          <w:p w14:paraId="73977D33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51" w:type="dxa"/>
          </w:tcPr>
          <w:p w14:paraId="15AAF442" w14:textId="77777777" w:rsidR="00F57A53" w:rsidRDefault="00C60960">
            <w:pPr>
              <w:spacing w:after="160" w:line="259" w:lineRule="auto"/>
            </w:pPr>
            <w:r>
              <w:t>DEFAULT 'pendiente', CHECK</w:t>
            </w:r>
          </w:p>
        </w:tc>
        <w:tc>
          <w:tcPr>
            <w:tcW w:w="2938" w:type="dxa"/>
          </w:tcPr>
          <w:p w14:paraId="5A693CA6" w14:textId="77777777" w:rsidR="00F57A53" w:rsidRDefault="00C60960">
            <w:pPr>
              <w:spacing w:after="160" w:line="259" w:lineRule="auto"/>
            </w:pPr>
            <w:r>
              <w:t>Estado de la reserva (pendiente, confirmada, cancelada, completada)</w:t>
            </w:r>
          </w:p>
        </w:tc>
      </w:tr>
    </w:tbl>
    <w:p w14:paraId="426D97CC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tab_Carrito_Detalle</w:t>
      </w:r>
      <w:proofErr w:type="spellEnd"/>
    </w:p>
    <w:p w14:paraId="01655111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productos individuales dentro de cada carrito de </w:t>
      </w:r>
      <w:r>
        <w:lastRenderedPageBreak/>
        <w:t>compra.</w:t>
      </w:r>
    </w:p>
    <w:tbl>
      <w:tblPr>
        <w:tblStyle w:val="aff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2"/>
        <w:gridCol w:w="1202"/>
        <w:gridCol w:w="2848"/>
        <w:gridCol w:w="2886"/>
      </w:tblGrid>
      <w:tr w:rsidR="00F57A53" w14:paraId="4188DE8E" w14:textId="77777777">
        <w:tc>
          <w:tcPr>
            <w:tcW w:w="1892" w:type="dxa"/>
          </w:tcPr>
          <w:p w14:paraId="26E3B87E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202" w:type="dxa"/>
          </w:tcPr>
          <w:p w14:paraId="09297FE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848" w:type="dxa"/>
          </w:tcPr>
          <w:p w14:paraId="181CCD3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886" w:type="dxa"/>
          </w:tcPr>
          <w:p w14:paraId="23F9CF0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132204EF" w14:textId="77777777">
        <w:tc>
          <w:tcPr>
            <w:tcW w:w="1892" w:type="dxa"/>
          </w:tcPr>
          <w:p w14:paraId="3ACED1F4" w14:textId="77777777" w:rsidR="00F57A53" w:rsidRDefault="00C60960">
            <w:pPr>
              <w:spacing w:after="160" w:line="259" w:lineRule="auto"/>
            </w:pPr>
            <w:proofErr w:type="spellStart"/>
            <w:r>
              <w:t>id_carrito_detalle</w:t>
            </w:r>
            <w:proofErr w:type="spellEnd"/>
          </w:p>
        </w:tc>
        <w:tc>
          <w:tcPr>
            <w:tcW w:w="1202" w:type="dxa"/>
          </w:tcPr>
          <w:p w14:paraId="2B595010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1C61482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886" w:type="dxa"/>
          </w:tcPr>
          <w:p w14:paraId="5B1A1845" w14:textId="77777777" w:rsidR="00F57A53" w:rsidRDefault="00C60960">
            <w:pPr>
              <w:spacing w:after="160" w:line="259" w:lineRule="auto"/>
            </w:pPr>
            <w:r>
              <w:t>Identificador único del detalle del carrito</w:t>
            </w:r>
          </w:p>
        </w:tc>
      </w:tr>
      <w:tr w:rsidR="00F57A53" w14:paraId="75E0B2CB" w14:textId="77777777">
        <w:tc>
          <w:tcPr>
            <w:tcW w:w="1892" w:type="dxa"/>
          </w:tcPr>
          <w:p w14:paraId="1B23ED96" w14:textId="77777777" w:rsidR="00F57A53" w:rsidRDefault="00C60960">
            <w:pPr>
              <w:spacing w:after="160" w:line="259" w:lineRule="auto"/>
            </w:pPr>
            <w:proofErr w:type="spellStart"/>
            <w:r>
              <w:t>id_carrito</w:t>
            </w:r>
            <w:proofErr w:type="spellEnd"/>
          </w:p>
        </w:tc>
        <w:tc>
          <w:tcPr>
            <w:tcW w:w="1202" w:type="dxa"/>
          </w:tcPr>
          <w:p w14:paraId="4C5E662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5C8133F7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tab_Carrito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886" w:type="dxa"/>
          </w:tcPr>
          <w:p w14:paraId="63B3701B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tab_Carrito</w:t>
            </w:r>
            <w:proofErr w:type="spellEnd"/>
          </w:p>
        </w:tc>
      </w:tr>
      <w:tr w:rsidR="00F57A53" w14:paraId="4FB0627E" w14:textId="77777777">
        <w:tc>
          <w:tcPr>
            <w:tcW w:w="1892" w:type="dxa"/>
          </w:tcPr>
          <w:p w14:paraId="483800AB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202" w:type="dxa"/>
          </w:tcPr>
          <w:p w14:paraId="277E81C1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3B449697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886" w:type="dxa"/>
          </w:tcPr>
          <w:p w14:paraId="5151F1A7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tab_Productos</w:t>
            </w:r>
            <w:proofErr w:type="spellEnd"/>
          </w:p>
        </w:tc>
      </w:tr>
      <w:tr w:rsidR="00F57A53" w14:paraId="11C0631D" w14:textId="77777777">
        <w:tc>
          <w:tcPr>
            <w:tcW w:w="1892" w:type="dxa"/>
          </w:tcPr>
          <w:p w14:paraId="3CBF58E9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202" w:type="dxa"/>
          </w:tcPr>
          <w:p w14:paraId="13C2B40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48" w:type="dxa"/>
          </w:tcPr>
          <w:p w14:paraId="2F80E155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886" w:type="dxa"/>
          </w:tcPr>
          <w:p w14:paraId="7E515896" w14:textId="77777777" w:rsidR="00F57A53" w:rsidRDefault="00C60960">
            <w:pPr>
              <w:spacing w:after="160" w:line="259" w:lineRule="auto"/>
            </w:pPr>
            <w:r>
              <w:t>Cantidad del producto en esta línea del carrito</w:t>
            </w:r>
          </w:p>
        </w:tc>
      </w:tr>
    </w:tbl>
    <w:p w14:paraId="1CA70350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tab_Orden_Servicios</w:t>
      </w:r>
      <w:proofErr w:type="spellEnd"/>
    </w:p>
    <w:p w14:paraId="4E36DB3E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servicios individuales comprados como parte de una orden.</w:t>
      </w:r>
    </w:p>
    <w:tbl>
      <w:tblPr>
        <w:tblStyle w:val="aff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27"/>
        <w:gridCol w:w="1809"/>
        <w:gridCol w:w="2127"/>
        <w:gridCol w:w="2265"/>
      </w:tblGrid>
      <w:tr w:rsidR="00F57A53" w14:paraId="0B76C44F" w14:textId="77777777">
        <w:tc>
          <w:tcPr>
            <w:tcW w:w="2627" w:type="dxa"/>
          </w:tcPr>
          <w:p w14:paraId="2985C8CB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9" w:type="dxa"/>
          </w:tcPr>
          <w:p w14:paraId="0C74E37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127" w:type="dxa"/>
          </w:tcPr>
          <w:p w14:paraId="7B47569F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65" w:type="dxa"/>
          </w:tcPr>
          <w:p w14:paraId="7AD2FE6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6DA0EE3C" w14:textId="77777777">
        <w:tc>
          <w:tcPr>
            <w:tcW w:w="2627" w:type="dxa"/>
          </w:tcPr>
          <w:p w14:paraId="6655CD29" w14:textId="77777777" w:rsidR="00F57A53" w:rsidRDefault="00C60960">
            <w:pPr>
              <w:spacing w:after="160" w:line="259" w:lineRule="auto"/>
            </w:pPr>
            <w:proofErr w:type="spellStart"/>
            <w:r>
              <w:t>id_orden_servicio</w:t>
            </w:r>
            <w:proofErr w:type="spellEnd"/>
          </w:p>
        </w:tc>
        <w:tc>
          <w:tcPr>
            <w:tcW w:w="1809" w:type="dxa"/>
          </w:tcPr>
          <w:p w14:paraId="04AC7C2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6823D156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265" w:type="dxa"/>
          </w:tcPr>
          <w:p w14:paraId="4122C308" w14:textId="77777777" w:rsidR="00F57A53" w:rsidRDefault="00C60960">
            <w:pPr>
              <w:spacing w:after="160" w:line="259" w:lineRule="auto"/>
            </w:pPr>
            <w:r>
              <w:t>Identificador único del detalle de servicio en la orden</w:t>
            </w:r>
          </w:p>
        </w:tc>
      </w:tr>
      <w:tr w:rsidR="00F57A53" w14:paraId="6BE64822" w14:textId="77777777">
        <w:tc>
          <w:tcPr>
            <w:tcW w:w="2627" w:type="dxa"/>
          </w:tcPr>
          <w:p w14:paraId="51E055F4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809" w:type="dxa"/>
          </w:tcPr>
          <w:p w14:paraId="264E49A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246D8276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5" w:type="dxa"/>
          </w:tcPr>
          <w:p w14:paraId="1832B213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</w:p>
        </w:tc>
      </w:tr>
      <w:tr w:rsidR="00F57A53" w14:paraId="609833B9" w14:textId="77777777">
        <w:tc>
          <w:tcPr>
            <w:tcW w:w="2627" w:type="dxa"/>
          </w:tcPr>
          <w:p w14:paraId="7C6A3A42" w14:textId="77777777" w:rsidR="00F57A53" w:rsidRDefault="00C60960">
            <w:pPr>
              <w:spacing w:after="160" w:line="259" w:lineRule="auto"/>
            </w:pPr>
            <w:proofErr w:type="spellStart"/>
            <w:r>
              <w:t>id_servicio</w:t>
            </w:r>
            <w:proofErr w:type="spellEnd"/>
          </w:p>
        </w:tc>
        <w:tc>
          <w:tcPr>
            <w:tcW w:w="1809" w:type="dxa"/>
          </w:tcPr>
          <w:p w14:paraId="1249E43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37C4337F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tab_Servicios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65" w:type="dxa"/>
          </w:tcPr>
          <w:p w14:paraId="7CF86719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tab_Servicios</w:t>
            </w:r>
            <w:proofErr w:type="spellEnd"/>
          </w:p>
        </w:tc>
      </w:tr>
      <w:tr w:rsidR="00F57A53" w14:paraId="78DC7C50" w14:textId="77777777">
        <w:tc>
          <w:tcPr>
            <w:tcW w:w="2627" w:type="dxa"/>
          </w:tcPr>
          <w:p w14:paraId="4A0533F9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809" w:type="dxa"/>
          </w:tcPr>
          <w:p w14:paraId="44A7A34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127" w:type="dxa"/>
          </w:tcPr>
          <w:p w14:paraId="6E2FFA76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265" w:type="dxa"/>
          </w:tcPr>
          <w:p w14:paraId="41A883FE" w14:textId="77777777" w:rsidR="00F57A53" w:rsidRDefault="00C60960">
            <w:pPr>
              <w:spacing w:after="160" w:line="259" w:lineRule="auto"/>
            </w:pPr>
            <w:r>
              <w:t>Cantidad de veces que se aplica el servicio</w:t>
            </w:r>
          </w:p>
        </w:tc>
      </w:tr>
      <w:tr w:rsidR="00F57A53" w14:paraId="3C0EAF52" w14:textId="77777777">
        <w:tc>
          <w:tcPr>
            <w:tcW w:w="2627" w:type="dxa"/>
          </w:tcPr>
          <w:p w14:paraId="3D9A0F7C" w14:textId="77777777" w:rsidR="00F57A53" w:rsidRDefault="00C60960">
            <w:pPr>
              <w:spacing w:after="160" w:line="259" w:lineRule="auto"/>
            </w:pPr>
            <w:proofErr w:type="spellStart"/>
            <w:r>
              <w:t>precio_servicio_aplicado</w:t>
            </w:r>
            <w:proofErr w:type="spellEnd"/>
          </w:p>
        </w:tc>
        <w:tc>
          <w:tcPr>
            <w:tcW w:w="1809" w:type="dxa"/>
          </w:tcPr>
          <w:p w14:paraId="5A50DCCA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127" w:type="dxa"/>
          </w:tcPr>
          <w:p w14:paraId="6B331BEE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265" w:type="dxa"/>
          </w:tcPr>
          <w:p w14:paraId="22C35E8B" w14:textId="77777777" w:rsidR="00F57A53" w:rsidRDefault="00C60960">
            <w:pPr>
              <w:spacing w:after="160" w:line="259" w:lineRule="auto"/>
            </w:pPr>
            <w:r>
              <w:t>Precio del servicio al momento de la orden</w:t>
            </w:r>
          </w:p>
        </w:tc>
      </w:tr>
    </w:tbl>
    <w:p w14:paraId="31972BC2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tab_Detalle_Factura</w:t>
      </w:r>
      <w:proofErr w:type="spellEnd"/>
    </w:p>
    <w:p w14:paraId="0F76725E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Contiene los ítems individuales de cada factura.</w:t>
      </w:r>
    </w:p>
    <w:tbl>
      <w:tblPr>
        <w:tblStyle w:val="aff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3"/>
        <w:gridCol w:w="1812"/>
        <w:gridCol w:w="2477"/>
        <w:gridCol w:w="2586"/>
      </w:tblGrid>
      <w:tr w:rsidR="00F57A53" w14:paraId="51736326" w14:textId="77777777">
        <w:tc>
          <w:tcPr>
            <w:tcW w:w="1953" w:type="dxa"/>
          </w:tcPr>
          <w:p w14:paraId="4E0E3F2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12" w:type="dxa"/>
          </w:tcPr>
          <w:p w14:paraId="1399FEE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477" w:type="dxa"/>
          </w:tcPr>
          <w:p w14:paraId="15D3E8A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586" w:type="dxa"/>
          </w:tcPr>
          <w:p w14:paraId="7D917CF3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626E6262" w14:textId="77777777">
        <w:tc>
          <w:tcPr>
            <w:tcW w:w="1953" w:type="dxa"/>
          </w:tcPr>
          <w:p w14:paraId="52AF7FCC" w14:textId="77777777" w:rsidR="00F57A53" w:rsidRDefault="00C60960">
            <w:pPr>
              <w:spacing w:after="160" w:line="259" w:lineRule="auto"/>
            </w:pPr>
            <w:proofErr w:type="spellStart"/>
            <w:r>
              <w:t>id_detalle_factura</w:t>
            </w:r>
            <w:proofErr w:type="spellEnd"/>
          </w:p>
        </w:tc>
        <w:tc>
          <w:tcPr>
            <w:tcW w:w="1812" w:type="dxa"/>
          </w:tcPr>
          <w:p w14:paraId="31C68A8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28BD3995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586" w:type="dxa"/>
          </w:tcPr>
          <w:p w14:paraId="7E56C91D" w14:textId="77777777" w:rsidR="00F57A53" w:rsidRDefault="00C60960">
            <w:pPr>
              <w:spacing w:after="160" w:line="259" w:lineRule="auto"/>
            </w:pPr>
            <w:r>
              <w:t xml:space="preserve">Clave primaria del detalle de </w:t>
            </w:r>
            <w:r>
              <w:lastRenderedPageBreak/>
              <w:t>factura</w:t>
            </w:r>
          </w:p>
        </w:tc>
      </w:tr>
      <w:tr w:rsidR="00F57A53" w14:paraId="4D3D746A" w14:textId="77777777">
        <w:tc>
          <w:tcPr>
            <w:tcW w:w="1953" w:type="dxa"/>
          </w:tcPr>
          <w:p w14:paraId="3FC12564" w14:textId="77777777" w:rsidR="00F57A53" w:rsidRDefault="00C60960">
            <w:pPr>
              <w:spacing w:after="160" w:line="259" w:lineRule="auto"/>
            </w:pPr>
            <w:proofErr w:type="spellStart"/>
            <w:r>
              <w:lastRenderedPageBreak/>
              <w:t>id_factura</w:t>
            </w:r>
            <w:proofErr w:type="spellEnd"/>
          </w:p>
        </w:tc>
        <w:tc>
          <w:tcPr>
            <w:tcW w:w="1812" w:type="dxa"/>
          </w:tcPr>
          <w:p w14:paraId="6FC4345C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55198EC1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tab_Facturas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586" w:type="dxa"/>
          </w:tcPr>
          <w:p w14:paraId="50865A27" w14:textId="77777777" w:rsidR="00F57A53" w:rsidRDefault="00C60960">
            <w:pPr>
              <w:spacing w:after="160" w:line="259" w:lineRule="auto"/>
            </w:pPr>
            <w:r>
              <w:t>ID de la factura a la que pertenece este detalle</w:t>
            </w:r>
          </w:p>
        </w:tc>
      </w:tr>
      <w:tr w:rsidR="00F57A53" w14:paraId="5F7A3F5D" w14:textId="77777777">
        <w:tc>
          <w:tcPr>
            <w:tcW w:w="1953" w:type="dxa"/>
          </w:tcPr>
          <w:p w14:paraId="49A7F613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12" w:type="dxa"/>
          </w:tcPr>
          <w:p w14:paraId="4B982280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26705C0C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586" w:type="dxa"/>
          </w:tcPr>
          <w:p w14:paraId="3F880024" w14:textId="77777777" w:rsidR="00F57A53" w:rsidRDefault="00C60960">
            <w:pPr>
              <w:spacing w:after="160" w:line="259" w:lineRule="auto"/>
            </w:pPr>
            <w:r>
              <w:t>ID del producto incluido en este detalle</w:t>
            </w:r>
          </w:p>
        </w:tc>
      </w:tr>
      <w:tr w:rsidR="00F57A53" w14:paraId="1722C3E5" w14:textId="77777777">
        <w:tc>
          <w:tcPr>
            <w:tcW w:w="1953" w:type="dxa"/>
          </w:tcPr>
          <w:p w14:paraId="6FDDCE44" w14:textId="77777777" w:rsidR="00F57A53" w:rsidRDefault="00C60960">
            <w:pPr>
              <w:spacing w:after="160" w:line="259" w:lineRule="auto"/>
            </w:pPr>
            <w:r>
              <w:t>cantidad</w:t>
            </w:r>
          </w:p>
        </w:tc>
        <w:tc>
          <w:tcPr>
            <w:tcW w:w="1812" w:type="dxa"/>
          </w:tcPr>
          <w:p w14:paraId="2B3EEDBB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77" w:type="dxa"/>
          </w:tcPr>
          <w:p w14:paraId="2832EF7C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586" w:type="dxa"/>
          </w:tcPr>
          <w:p w14:paraId="451A25A3" w14:textId="77777777" w:rsidR="00F57A53" w:rsidRDefault="00C60960">
            <w:pPr>
              <w:spacing w:after="160" w:line="259" w:lineRule="auto"/>
            </w:pPr>
            <w:r>
              <w:t>Cantidad del producto</w:t>
            </w:r>
          </w:p>
        </w:tc>
      </w:tr>
      <w:tr w:rsidR="00F57A53" w14:paraId="1E4BED30" w14:textId="77777777">
        <w:tc>
          <w:tcPr>
            <w:tcW w:w="1953" w:type="dxa"/>
          </w:tcPr>
          <w:p w14:paraId="2BC1EE53" w14:textId="77777777" w:rsidR="00F57A53" w:rsidRDefault="00C60960">
            <w:pPr>
              <w:spacing w:after="160" w:line="259" w:lineRule="auto"/>
            </w:pPr>
            <w:proofErr w:type="spellStart"/>
            <w:r>
              <w:t>precio_unitario</w:t>
            </w:r>
            <w:proofErr w:type="spellEnd"/>
          </w:p>
        </w:tc>
        <w:tc>
          <w:tcPr>
            <w:tcW w:w="1812" w:type="dxa"/>
          </w:tcPr>
          <w:p w14:paraId="49E0C097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477" w:type="dxa"/>
          </w:tcPr>
          <w:p w14:paraId="4E4943E9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586" w:type="dxa"/>
          </w:tcPr>
          <w:p w14:paraId="6BBF206D" w14:textId="77777777" w:rsidR="00F57A53" w:rsidRDefault="00C60960">
            <w:pPr>
              <w:spacing w:after="160" w:line="259" w:lineRule="auto"/>
            </w:pPr>
            <w:r>
              <w:t>Precio del producto al momento de la facturación</w:t>
            </w:r>
          </w:p>
        </w:tc>
      </w:tr>
      <w:tr w:rsidR="00F57A53" w14:paraId="4A97018C" w14:textId="77777777">
        <w:tc>
          <w:tcPr>
            <w:tcW w:w="1953" w:type="dxa"/>
          </w:tcPr>
          <w:p w14:paraId="61D6FA04" w14:textId="77777777" w:rsidR="00F57A53" w:rsidRDefault="00C60960">
            <w:pPr>
              <w:spacing w:after="160" w:line="259" w:lineRule="auto"/>
            </w:pPr>
            <w:proofErr w:type="spellStart"/>
            <w:r>
              <w:t>subtotal_linea</w:t>
            </w:r>
            <w:proofErr w:type="spellEnd"/>
          </w:p>
        </w:tc>
        <w:tc>
          <w:tcPr>
            <w:tcW w:w="1812" w:type="dxa"/>
          </w:tcPr>
          <w:p w14:paraId="0F425268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477" w:type="dxa"/>
          </w:tcPr>
          <w:p w14:paraId="7E602948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586" w:type="dxa"/>
          </w:tcPr>
          <w:p w14:paraId="4A1CB6A0" w14:textId="77777777" w:rsidR="00F57A53" w:rsidRDefault="00C60960">
            <w:pPr>
              <w:spacing w:after="160" w:line="259" w:lineRule="auto"/>
            </w:pPr>
            <w:r>
              <w:t>Subtotal para esta línea</w:t>
            </w:r>
          </w:p>
        </w:tc>
      </w:tr>
    </w:tbl>
    <w:p w14:paraId="4FEB6D9B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tab_Envios</w:t>
      </w:r>
      <w:proofErr w:type="spellEnd"/>
    </w:p>
    <w:p w14:paraId="15D8B458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 información de los envíos asociados a las órdenes.</w:t>
      </w:r>
    </w:p>
    <w:tbl>
      <w:tblPr>
        <w:tblStyle w:val="aff6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44"/>
        <w:gridCol w:w="1678"/>
        <w:gridCol w:w="2420"/>
        <w:gridCol w:w="2286"/>
      </w:tblGrid>
      <w:tr w:rsidR="00F57A53" w14:paraId="32494034" w14:textId="77777777">
        <w:tc>
          <w:tcPr>
            <w:tcW w:w="2444" w:type="dxa"/>
          </w:tcPr>
          <w:p w14:paraId="358B5010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678" w:type="dxa"/>
          </w:tcPr>
          <w:p w14:paraId="3C8B433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420" w:type="dxa"/>
          </w:tcPr>
          <w:p w14:paraId="459E60CF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286" w:type="dxa"/>
          </w:tcPr>
          <w:p w14:paraId="67F4B82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2AAEC22A" w14:textId="77777777">
        <w:tc>
          <w:tcPr>
            <w:tcW w:w="2444" w:type="dxa"/>
          </w:tcPr>
          <w:p w14:paraId="3F30DFC9" w14:textId="77777777" w:rsidR="00F57A53" w:rsidRDefault="00C60960">
            <w:pPr>
              <w:spacing w:after="160" w:line="259" w:lineRule="auto"/>
            </w:pPr>
            <w:proofErr w:type="spellStart"/>
            <w:r>
              <w:t>id_envio</w:t>
            </w:r>
            <w:proofErr w:type="spellEnd"/>
          </w:p>
        </w:tc>
        <w:tc>
          <w:tcPr>
            <w:tcW w:w="1678" w:type="dxa"/>
          </w:tcPr>
          <w:p w14:paraId="5105F424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20" w:type="dxa"/>
          </w:tcPr>
          <w:p w14:paraId="6C73E5E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286" w:type="dxa"/>
          </w:tcPr>
          <w:p w14:paraId="35481DDF" w14:textId="77777777" w:rsidR="00F57A53" w:rsidRDefault="00C60960">
            <w:pPr>
              <w:spacing w:after="160" w:line="259" w:lineRule="auto"/>
            </w:pPr>
            <w:r>
              <w:t>Identificador único del envío</w:t>
            </w:r>
          </w:p>
        </w:tc>
      </w:tr>
      <w:tr w:rsidR="00F57A53" w14:paraId="6637DA6B" w14:textId="77777777">
        <w:tc>
          <w:tcPr>
            <w:tcW w:w="2444" w:type="dxa"/>
          </w:tcPr>
          <w:p w14:paraId="0D5B8A0C" w14:textId="77777777" w:rsidR="00F57A53" w:rsidRDefault="00C60960">
            <w:pPr>
              <w:spacing w:after="160" w:line="259" w:lineRule="auto"/>
            </w:pPr>
            <w:proofErr w:type="spellStart"/>
            <w:r>
              <w:t>id_orden</w:t>
            </w:r>
            <w:proofErr w:type="spellEnd"/>
          </w:p>
        </w:tc>
        <w:tc>
          <w:tcPr>
            <w:tcW w:w="1678" w:type="dxa"/>
          </w:tcPr>
          <w:p w14:paraId="0BCB9819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20" w:type="dxa"/>
          </w:tcPr>
          <w:p w14:paraId="1C96B13B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86" w:type="dxa"/>
          </w:tcPr>
          <w:p w14:paraId="5C19D61C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  <w:r>
              <w:t>, una orden tiene un único envío</w:t>
            </w:r>
          </w:p>
        </w:tc>
      </w:tr>
      <w:tr w:rsidR="00F57A53" w14:paraId="77E16A4A" w14:textId="77777777">
        <w:tc>
          <w:tcPr>
            <w:tcW w:w="2444" w:type="dxa"/>
          </w:tcPr>
          <w:p w14:paraId="07C32A71" w14:textId="77777777" w:rsidR="00F57A53" w:rsidRDefault="00C60960">
            <w:pPr>
              <w:spacing w:after="160" w:line="259" w:lineRule="auto"/>
            </w:pPr>
            <w:proofErr w:type="spellStart"/>
            <w:r>
              <w:t>id_direccion_envio</w:t>
            </w:r>
            <w:proofErr w:type="spellEnd"/>
          </w:p>
        </w:tc>
        <w:tc>
          <w:tcPr>
            <w:tcW w:w="1678" w:type="dxa"/>
          </w:tcPr>
          <w:p w14:paraId="653FF648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420" w:type="dxa"/>
          </w:tcPr>
          <w:p w14:paraId="61D82210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tab_Direcciones_Envio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286" w:type="dxa"/>
          </w:tcPr>
          <w:p w14:paraId="3B9FADF5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tab_Direcciones_Envio</w:t>
            </w:r>
            <w:proofErr w:type="spellEnd"/>
          </w:p>
        </w:tc>
      </w:tr>
      <w:tr w:rsidR="00F57A53" w14:paraId="5DFB2369" w14:textId="77777777">
        <w:tc>
          <w:tcPr>
            <w:tcW w:w="2444" w:type="dxa"/>
          </w:tcPr>
          <w:p w14:paraId="1DB7945E" w14:textId="77777777" w:rsidR="00F57A53" w:rsidRDefault="00C60960">
            <w:pPr>
              <w:spacing w:after="160" w:line="259" w:lineRule="auto"/>
            </w:pPr>
            <w:proofErr w:type="spellStart"/>
            <w:r>
              <w:t>metodo_envio</w:t>
            </w:r>
            <w:proofErr w:type="spellEnd"/>
          </w:p>
        </w:tc>
        <w:tc>
          <w:tcPr>
            <w:tcW w:w="1678" w:type="dxa"/>
          </w:tcPr>
          <w:p w14:paraId="26C39AD0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420" w:type="dxa"/>
          </w:tcPr>
          <w:p w14:paraId="3916EE09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286" w:type="dxa"/>
          </w:tcPr>
          <w:p w14:paraId="3FB6AC42" w14:textId="77777777" w:rsidR="00F57A53" w:rsidRDefault="00C60960">
            <w:pPr>
              <w:spacing w:after="160" w:line="259" w:lineRule="auto"/>
            </w:pPr>
            <w:r>
              <w:t>Método de envío utilizado</w:t>
            </w:r>
          </w:p>
        </w:tc>
      </w:tr>
      <w:tr w:rsidR="00F57A53" w14:paraId="2B03D278" w14:textId="77777777">
        <w:tc>
          <w:tcPr>
            <w:tcW w:w="2444" w:type="dxa"/>
          </w:tcPr>
          <w:p w14:paraId="068A5F45" w14:textId="77777777" w:rsidR="00F57A53" w:rsidRDefault="00C60960">
            <w:pPr>
              <w:spacing w:after="160" w:line="259" w:lineRule="auto"/>
            </w:pPr>
            <w:proofErr w:type="spellStart"/>
            <w:r>
              <w:t>estado_envio</w:t>
            </w:r>
            <w:proofErr w:type="spellEnd"/>
          </w:p>
        </w:tc>
        <w:tc>
          <w:tcPr>
            <w:tcW w:w="1678" w:type="dxa"/>
          </w:tcPr>
          <w:p w14:paraId="057591AB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420" w:type="dxa"/>
          </w:tcPr>
          <w:p w14:paraId="0A61F80F" w14:textId="77777777" w:rsidR="00F57A53" w:rsidRDefault="00C60960">
            <w:pPr>
              <w:spacing w:after="160" w:line="259" w:lineRule="auto"/>
            </w:pPr>
            <w:r>
              <w:t>NOT NULL, CHECK</w:t>
            </w:r>
          </w:p>
        </w:tc>
        <w:tc>
          <w:tcPr>
            <w:tcW w:w="2286" w:type="dxa"/>
          </w:tcPr>
          <w:p w14:paraId="6B760DFF" w14:textId="77777777" w:rsidR="00F57A53" w:rsidRDefault="00C60960">
            <w:pPr>
              <w:spacing w:after="160" w:line="259" w:lineRule="auto"/>
            </w:pPr>
            <w:r>
              <w:t>Estado actual del envío (pendiente, en tránsito, entregado, cancelado)</w:t>
            </w:r>
          </w:p>
        </w:tc>
      </w:tr>
      <w:tr w:rsidR="00F57A53" w14:paraId="594F4717" w14:textId="77777777">
        <w:tc>
          <w:tcPr>
            <w:tcW w:w="2444" w:type="dxa"/>
          </w:tcPr>
          <w:p w14:paraId="4CAE0F8C" w14:textId="77777777" w:rsidR="00F57A53" w:rsidRDefault="00C60960">
            <w:pPr>
              <w:spacing w:after="160" w:line="259" w:lineRule="auto"/>
            </w:pPr>
            <w:proofErr w:type="spellStart"/>
            <w:r>
              <w:t>fecha_envio</w:t>
            </w:r>
            <w:proofErr w:type="spellEnd"/>
          </w:p>
        </w:tc>
        <w:tc>
          <w:tcPr>
            <w:tcW w:w="1678" w:type="dxa"/>
          </w:tcPr>
          <w:p w14:paraId="4C97526A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420" w:type="dxa"/>
          </w:tcPr>
          <w:p w14:paraId="64417D34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286" w:type="dxa"/>
          </w:tcPr>
          <w:p w14:paraId="3F6D25C8" w14:textId="77777777" w:rsidR="00F57A53" w:rsidRDefault="00C60960">
            <w:pPr>
              <w:spacing w:after="160" w:line="259" w:lineRule="auto"/>
            </w:pPr>
            <w:r>
              <w:t>Fecha y hora en que se realizó el envío</w:t>
            </w:r>
          </w:p>
        </w:tc>
      </w:tr>
      <w:tr w:rsidR="00F57A53" w14:paraId="73CD4116" w14:textId="77777777">
        <w:tc>
          <w:tcPr>
            <w:tcW w:w="2444" w:type="dxa"/>
          </w:tcPr>
          <w:p w14:paraId="51672A9A" w14:textId="77777777" w:rsidR="00F57A53" w:rsidRDefault="00C60960">
            <w:pPr>
              <w:spacing w:after="160" w:line="259" w:lineRule="auto"/>
            </w:pPr>
            <w:proofErr w:type="spellStart"/>
            <w:r>
              <w:t>fecha_entrega_estimada</w:t>
            </w:r>
            <w:proofErr w:type="spellEnd"/>
          </w:p>
        </w:tc>
        <w:tc>
          <w:tcPr>
            <w:tcW w:w="1678" w:type="dxa"/>
          </w:tcPr>
          <w:p w14:paraId="7DDA2956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420" w:type="dxa"/>
          </w:tcPr>
          <w:p w14:paraId="3570CED0" w14:textId="77777777" w:rsidR="00F57A53" w:rsidRDefault="00C60960">
            <w:pPr>
              <w:spacing w:after="160" w:line="259" w:lineRule="auto"/>
            </w:pPr>
            <w:r>
              <w:t xml:space="preserve">NULL, CHECK (&gt;= </w:t>
            </w:r>
            <w:proofErr w:type="spellStart"/>
            <w:r>
              <w:t>fecha_envio</w:t>
            </w:r>
            <w:proofErr w:type="spellEnd"/>
            <w:r>
              <w:t>)</w:t>
            </w:r>
          </w:p>
        </w:tc>
        <w:tc>
          <w:tcPr>
            <w:tcW w:w="2286" w:type="dxa"/>
          </w:tcPr>
          <w:p w14:paraId="43BAE418" w14:textId="77777777" w:rsidR="00F57A53" w:rsidRDefault="00C60960">
            <w:pPr>
              <w:spacing w:after="160" w:line="259" w:lineRule="auto"/>
            </w:pPr>
            <w:r>
              <w:t>Fecha y hora estimada de entrega</w:t>
            </w:r>
          </w:p>
        </w:tc>
      </w:tr>
      <w:tr w:rsidR="00F57A53" w14:paraId="748C876C" w14:textId="77777777">
        <w:tc>
          <w:tcPr>
            <w:tcW w:w="2444" w:type="dxa"/>
          </w:tcPr>
          <w:p w14:paraId="2446D710" w14:textId="77777777" w:rsidR="00F57A53" w:rsidRDefault="00C60960">
            <w:pPr>
              <w:spacing w:after="160" w:line="259" w:lineRule="auto"/>
            </w:pPr>
            <w:proofErr w:type="spellStart"/>
            <w:r>
              <w:t>costo_envio</w:t>
            </w:r>
            <w:proofErr w:type="spellEnd"/>
          </w:p>
        </w:tc>
        <w:tc>
          <w:tcPr>
            <w:tcW w:w="1678" w:type="dxa"/>
          </w:tcPr>
          <w:p w14:paraId="4CB55435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10,2)</w:t>
            </w:r>
          </w:p>
        </w:tc>
        <w:tc>
          <w:tcPr>
            <w:tcW w:w="2420" w:type="dxa"/>
          </w:tcPr>
          <w:p w14:paraId="636C5576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286" w:type="dxa"/>
          </w:tcPr>
          <w:p w14:paraId="4E177266" w14:textId="77777777" w:rsidR="00F57A53" w:rsidRDefault="00C60960">
            <w:pPr>
              <w:spacing w:after="160" w:line="259" w:lineRule="auto"/>
            </w:pPr>
            <w:r>
              <w:t>Costo del envío</w:t>
            </w:r>
          </w:p>
        </w:tc>
      </w:tr>
    </w:tbl>
    <w:p w14:paraId="02BF2005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tab_Opiniones</w:t>
      </w:r>
      <w:proofErr w:type="spellEnd"/>
    </w:p>
    <w:p w14:paraId="793C025B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calificaciones y reseñas de los usuarios sobre los productos.</w:t>
      </w:r>
    </w:p>
    <w:tbl>
      <w:tblPr>
        <w:tblStyle w:val="aff7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87"/>
        <w:gridCol w:w="1806"/>
        <w:gridCol w:w="3051"/>
        <w:gridCol w:w="2384"/>
      </w:tblGrid>
      <w:tr w:rsidR="00F57A53" w14:paraId="6DA85308" w14:textId="77777777">
        <w:tc>
          <w:tcPr>
            <w:tcW w:w="1587" w:type="dxa"/>
          </w:tcPr>
          <w:p w14:paraId="0E335327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lastRenderedPageBreak/>
              <w:t>ATRIBUTO</w:t>
            </w:r>
          </w:p>
        </w:tc>
        <w:tc>
          <w:tcPr>
            <w:tcW w:w="1806" w:type="dxa"/>
          </w:tcPr>
          <w:p w14:paraId="6209AD8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3051" w:type="dxa"/>
          </w:tcPr>
          <w:p w14:paraId="2853BE6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84" w:type="dxa"/>
          </w:tcPr>
          <w:p w14:paraId="2FBC80DC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4220609" w14:textId="77777777">
        <w:tc>
          <w:tcPr>
            <w:tcW w:w="1587" w:type="dxa"/>
          </w:tcPr>
          <w:p w14:paraId="6D865550" w14:textId="77777777" w:rsidR="00F57A53" w:rsidRDefault="00C60960">
            <w:pPr>
              <w:spacing w:after="160" w:line="259" w:lineRule="auto"/>
            </w:pPr>
            <w:proofErr w:type="spellStart"/>
            <w:r>
              <w:t>id_opinion</w:t>
            </w:r>
            <w:proofErr w:type="spellEnd"/>
          </w:p>
        </w:tc>
        <w:tc>
          <w:tcPr>
            <w:tcW w:w="1806" w:type="dxa"/>
          </w:tcPr>
          <w:p w14:paraId="5583BE32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51" w:type="dxa"/>
          </w:tcPr>
          <w:p w14:paraId="3A245FCD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84" w:type="dxa"/>
          </w:tcPr>
          <w:p w14:paraId="207C1AEF" w14:textId="77777777" w:rsidR="00F57A53" w:rsidRDefault="00C60960">
            <w:pPr>
              <w:spacing w:after="160" w:line="259" w:lineRule="auto"/>
            </w:pPr>
            <w:r>
              <w:t>Identificador único de la opinión</w:t>
            </w:r>
          </w:p>
        </w:tc>
      </w:tr>
      <w:tr w:rsidR="00F57A53" w14:paraId="0AE668A5" w14:textId="77777777">
        <w:tc>
          <w:tcPr>
            <w:tcW w:w="1587" w:type="dxa"/>
          </w:tcPr>
          <w:p w14:paraId="384E5E7D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318BA55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51" w:type="dxa"/>
          </w:tcPr>
          <w:p w14:paraId="5553FDAF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84" w:type="dxa"/>
          </w:tcPr>
          <w:p w14:paraId="12380A0E" w14:textId="77777777" w:rsidR="00F57A53" w:rsidRDefault="00C60960">
            <w:pPr>
              <w:spacing w:after="160" w:line="259" w:lineRule="auto"/>
            </w:pPr>
            <w:r>
              <w:t>Identificador del usuario que realizó la opinión</w:t>
            </w:r>
          </w:p>
        </w:tc>
      </w:tr>
      <w:tr w:rsidR="00F57A53" w14:paraId="0C336AB6" w14:textId="77777777">
        <w:tc>
          <w:tcPr>
            <w:tcW w:w="1587" w:type="dxa"/>
          </w:tcPr>
          <w:p w14:paraId="44494633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4A16FE93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3051" w:type="dxa"/>
          </w:tcPr>
          <w:p w14:paraId="6F312464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84" w:type="dxa"/>
          </w:tcPr>
          <w:p w14:paraId="4B4E0C1C" w14:textId="77777777" w:rsidR="00F57A53" w:rsidRDefault="00C60960">
            <w:pPr>
              <w:spacing w:after="160" w:line="259" w:lineRule="auto"/>
            </w:pPr>
            <w:r>
              <w:t>Identificador del producto sobre el que se opinó</w:t>
            </w:r>
          </w:p>
        </w:tc>
      </w:tr>
      <w:tr w:rsidR="00F57A53" w14:paraId="0CC0DC6B" w14:textId="77777777">
        <w:tc>
          <w:tcPr>
            <w:tcW w:w="1587" w:type="dxa"/>
          </w:tcPr>
          <w:p w14:paraId="2B91881C" w14:textId="77777777" w:rsidR="00F57A53" w:rsidRDefault="00C60960">
            <w:pPr>
              <w:spacing w:after="160" w:line="259" w:lineRule="auto"/>
            </w:pPr>
            <w:proofErr w:type="spellStart"/>
            <w:r>
              <w:t>calificacion</w:t>
            </w:r>
            <w:proofErr w:type="spellEnd"/>
          </w:p>
        </w:tc>
        <w:tc>
          <w:tcPr>
            <w:tcW w:w="1806" w:type="dxa"/>
          </w:tcPr>
          <w:p w14:paraId="091F524C" w14:textId="77777777" w:rsidR="00F57A53" w:rsidRDefault="00C60960">
            <w:pPr>
              <w:spacing w:after="160" w:line="259" w:lineRule="auto"/>
            </w:pPr>
            <w:r>
              <w:t>INTEGER</w:t>
            </w:r>
          </w:p>
        </w:tc>
        <w:tc>
          <w:tcPr>
            <w:tcW w:w="3051" w:type="dxa"/>
          </w:tcPr>
          <w:p w14:paraId="11A4E2F6" w14:textId="77777777" w:rsidR="00F57A53" w:rsidRDefault="00C60960">
            <w:pPr>
              <w:spacing w:after="160" w:line="259" w:lineRule="auto"/>
            </w:pPr>
            <w:r>
              <w:t>NOT NULL, CHECK (1-5)</w:t>
            </w:r>
          </w:p>
        </w:tc>
        <w:tc>
          <w:tcPr>
            <w:tcW w:w="2384" w:type="dxa"/>
          </w:tcPr>
          <w:p w14:paraId="7DA3B76D" w14:textId="77777777" w:rsidR="00F57A53" w:rsidRDefault="00C60960">
            <w:pPr>
              <w:spacing w:after="160" w:line="259" w:lineRule="auto"/>
            </w:pPr>
            <w:r>
              <w:t>Calificación del producto (1 a 5 estrellas)</w:t>
            </w:r>
          </w:p>
        </w:tc>
      </w:tr>
      <w:tr w:rsidR="00F57A53" w14:paraId="20B60007" w14:textId="77777777">
        <w:tc>
          <w:tcPr>
            <w:tcW w:w="1587" w:type="dxa"/>
          </w:tcPr>
          <w:p w14:paraId="5DD4A63F" w14:textId="77777777" w:rsidR="00F57A53" w:rsidRDefault="00C60960">
            <w:pPr>
              <w:spacing w:after="160" w:line="259" w:lineRule="auto"/>
            </w:pPr>
            <w:r>
              <w:t>comentario</w:t>
            </w:r>
          </w:p>
        </w:tc>
        <w:tc>
          <w:tcPr>
            <w:tcW w:w="1806" w:type="dxa"/>
          </w:tcPr>
          <w:p w14:paraId="41FAB3A0" w14:textId="77777777" w:rsidR="00F57A53" w:rsidRDefault="00C60960">
            <w:pPr>
              <w:spacing w:after="160" w:line="259" w:lineRule="auto"/>
            </w:pPr>
            <w:r>
              <w:t>TEXT</w:t>
            </w:r>
          </w:p>
        </w:tc>
        <w:tc>
          <w:tcPr>
            <w:tcW w:w="3051" w:type="dxa"/>
          </w:tcPr>
          <w:p w14:paraId="49C9DAD0" w14:textId="77777777" w:rsidR="00F57A53" w:rsidRDefault="00C60960">
            <w:pPr>
              <w:spacing w:after="160" w:line="259" w:lineRule="auto"/>
            </w:pPr>
            <w:r>
              <w:t>NULL</w:t>
            </w:r>
          </w:p>
        </w:tc>
        <w:tc>
          <w:tcPr>
            <w:tcW w:w="2384" w:type="dxa"/>
          </w:tcPr>
          <w:p w14:paraId="5FDC47A9" w14:textId="77777777" w:rsidR="00F57A53" w:rsidRDefault="00C60960">
            <w:pPr>
              <w:spacing w:after="160" w:line="259" w:lineRule="auto"/>
            </w:pPr>
            <w:r>
              <w:t>Comentario adicional sobre el producto</w:t>
            </w:r>
          </w:p>
        </w:tc>
      </w:tr>
    </w:tbl>
    <w:p w14:paraId="5FCD0CAC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tab_Recepciones_Proveedor</w:t>
      </w:r>
      <w:proofErr w:type="spellEnd"/>
    </w:p>
    <w:p w14:paraId="586C1C64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Registra las entradas de productos desde los proveedores (movimientos de inventario).</w:t>
      </w:r>
    </w:p>
    <w:tbl>
      <w:tblPr>
        <w:tblStyle w:val="aff8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41"/>
        <w:gridCol w:w="1806"/>
        <w:gridCol w:w="2927"/>
        <w:gridCol w:w="2154"/>
      </w:tblGrid>
      <w:tr w:rsidR="00F57A53" w14:paraId="25035DCE" w14:textId="77777777">
        <w:tc>
          <w:tcPr>
            <w:tcW w:w="1941" w:type="dxa"/>
          </w:tcPr>
          <w:p w14:paraId="468A167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3A8CFA3F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927" w:type="dxa"/>
          </w:tcPr>
          <w:p w14:paraId="4D69180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54" w:type="dxa"/>
          </w:tcPr>
          <w:p w14:paraId="53CAC564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51916082" w14:textId="77777777">
        <w:tc>
          <w:tcPr>
            <w:tcW w:w="1941" w:type="dxa"/>
          </w:tcPr>
          <w:p w14:paraId="0D325E76" w14:textId="77777777" w:rsidR="00F57A53" w:rsidRDefault="00C60960">
            <w:pPr>
              <w:spacing w:after="160" w:line="259" w:lineRule="auto"/>
            </w:pPr>
            <w:proofErr w:type="spellStart"/>
            <w:r>
              <w:t>id_recepcion</w:t>
            </w:r>
            <w:proofErr w:type="spellEnd"/>
          </w:p>
        </w:tc>
        <w:tc>
          <w:tcPr>
            <w:tcW w:w="1806" w:type="dxa"/>
          </w:tcPr>
          <w:p w14:paraId="605E984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2805AE1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54" w:type="dxa"/>
          </w:tcPr>
          <w:p w14:paraId="7CF4ACAD" w14:textId="77777777" w:rsidR="00F57A53" w:rsidRDefault="00C60960">
            <w:pPr>
              <w:spacing w:after="160" w:line="259" w:lineRule="auto"/>
            </w:pPr>
            <w:r>
              <w:t>Identificador único de la recepción</w:t>
            </w:r>
          </w:p>
        </w:tc>
      </w:tr>
      <w:tr w:rsidR="00F57A53" w14:paraId="270CCE14" w14:textId="77777777">
        <w:tc>
          <w:tcPr>
            <w:tcW w:w="1941" w:type="dxa"/>
          </w:tcPr>
          <w:p w14:paraId="51303836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41E9596B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301823A1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54" w:type="dxa"/>
          </w:tcPr>
          <w:p w14:paraId="291BB573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tab_Productos</w:t>
            </w:r>
            <w:proofErr w:type="spellEnd"/>
          </w:p>
        </w:tc>
      </w:tr>
      <w:tr w:rsidR="00F57A53" w14:paraId="31B4E205" w14:textId="77777777">
        <w:tc>
          <w:tcPr>
            <w:tcW w:w="1941" w:type="dxa"/>
          </w:tcPr>
          <w:p w14:paraId="314A8BD1" w14:textId="77777777" w:rsidR="00F57A53" w:rsidRDefault="00C60960">
            <w:pPr>
              <w:spacing w:after="160" w:line="259" w:lineRule="auto"/>
            </w:pPr>
            <w:proofErr w:type="spellStart"/>
            <w:r>
              <w:t>id_proveedor</w:t>
            </w:r>
            <w:proofErr w:type="spellEnd"/>
          </w:p>
        </w:tc>
        <w:tc>
          <w:tcPr>
            <w:tcW w:w="1806" w:type="dxa"/>
          </w:tcPr>
          <w:p w14:paraId="13E28D65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75572591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tab_Proveedor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54" w:type="dxa"/>
          </w:tcPr>
          <w:p w14:paraId="2B492FA0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tab_Proveedor</w:t>
            </w:r>
            <w:proofErr w:type="spellEnd"/>
          </w:p>
        </w:tc>
      </w:tr>
      <w:tr w:rsidR="00F57A53" w14:paraId="476A6425" w14:textId="77777777">
        <w:tc>
          <w:tcPr>
            <w:tcW w:w="1941" w:type="dxa"/>
          </w:tcPr>
          <w:p w14:paraId="034FABF1" w14:textId="77777777" w:rsidR="00F57A53" w:rsidRDefault="00C60960">
            <w:pPr>
              <w:spacing w:after="160" w:line="259" w:lineRule="auto"/>
            </w:pPr>
            <w:proofErr w:type="spellStart"/>
            <w:r>
              <w:t>cantidad_recibida</w:t>
            </w:r>
            <w:proofErr w:type="spellEnd"/>
          </w:p>
        </w:tc>
        <w:tc>
          <w:tcPr>
            <w:tcW w:w="1806" w:type="dxa"/>
          </w:tcPr>
          <w:p w14:paraId="2283F30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927" w:type="dxa"/>
          </w:tcPr>
          <w:p w14:paraId="3B0F090B" w14:textId="77777777" w:rsidR="00F57A53" w:rsidRDefault="00C60960">
            <w:pPr>
              <w:spacing w:after="160" w:line="259" w:lineRule="auto"/>
            </w:pPr>
            <w:r>
              <w:t>NOT NULL, CHECK (&gt; 0)</w:t>
            </w:r>
          </w:p>
        </w:tc>
        <w:tc>
          <w:tcPr>
            <w:tcW w:w="2154" w:type="dxa"/>
          </w:tcPr>
          <w:p w14:paraId="4ADAD000" w14:textId="77777777" w:rsidR="00F57A53" w:rsidRDefault="00C60960">
            <w:pPr>
              <w:spacing w:after="160" w:line="259" w:lineRule="auto"/>
            </w:pPr>
            <w:r>
              <w:t>Cantidad de productos recibidos</w:t>
            </w:r>
          </w:p>
        </w:tc>
      </w:tr>
      <w:tr w:rsidR="00F57A53" w14:paraId="295FF829" w14:textId="77777777">
        <w:tc>
          <w:tcPr>
            <w:tcW w:w="1941" w:type="dxa"/>
          </w:tcPr>
          <w:p w14:paraId="5790B89B" w14:textId="77777777" w:rsidR="00F57A53" w:rsidRDefault="00C60960">
            <w:pPr>
              <w:spacing w:after="160" w:line="259" w:lineRule="auto"/>
            </w:pPr>
            <w:proofErr w:type="spellStart"/>
            <w:r>
              <w:t>fecha_recepcion</w:t>
            </w:r>
            <w:proofErr w:type="spellEnd"/>
          </w:p>
        </w:tc>
        <w:tc>
          <w:tcPr>
            <w:tcW w:w="1806" w:type="dxa"/>
          </w:tcPr>
          <w:p w14:paraId="6606F1FD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927" w:type="dxa"/>
          </w:tcPr>
          <w:p w14:paraId="337E7564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154" w:type="dxa"/>
          </w:tcPr>
          <w:p w14:paraId="156A482F" w14:textId="77777777" w:rsidR="00F57A53" w:rsidRDefault="00C60960">
            <w:pPr>
              <w:spacing w:after="160" w:line="259" w:lineRule="auto"/>
            </w:pPr>
            <w:r>
              <w:t>Fecha y hora de la recepción</w:t>
            </w:r>
          </w:p>
        </w:tc>
      </w:tr>
    </w:tbl>
    <w:p w14:paraId="16D55F62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tab_Pagos</w:t>
      </w:r>
      <w:proofErr w:type="spellEnd"/>
    </w:p>
    <w:p w14:paraId="12B8F3CB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los registros de pagos de las órdenes.</w:t>
      </w:r>
    </w:p>
    <w:tbl>
      <w:tblPr>
        <w:tblStyle w:val="aff9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6"/>
        <w:gridCol w:w="1807"/>
        <w:gridCol w:w="2813"/>
        <w:gridCol w:w="2352"/>
      </w:tblGrid>
      <w:tr w:rsidR="00F57A53" w14:paraId="32345945" w14:textId="77777777">
        <w:tc>
          <w:tcPr>
            <w:tcW w:w="1856" w:type="dxa"/>
          </w:tcPr>
          <w:p w14:paraId="5C6D6745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7" w:type="dxa"/>
          </w:tcPr>
          <w:p w14:paraId="6C1FA89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813" w:type="dxa"/>
          </w:tcPr>
          <w:p w14:paraId="1592AF1A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352" w:type="dxa"/>
          </w:tcPr>
          <w:p w14:paraId="375425A1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75880551" w14:textId="77777777">
        <w:tc>
          <w:tcPr>
            <w:tcW w:w="1856" w:type="dxa"/>
          </w:tcPr>
          <w:p w14:paraId="1D51865C" w14:textId="77777777" w:rsidR="00F57A53" w:rsidRDefault="00C60960">
            <w:pPr>
              <w:spacing w:after="160" w:line="259" w:lineRule="auto"/>
            </w:pPr>
            <w:proofErr w:type="spellStart"/>
            <w:r>
              <w:t>id_pago</w:t>
            </w:r>
            <w:proofErr w:type="spellEnd"/>
          </w:p>
        </w:tc>
        <w:tc>
          <w:tcPr>
            <w:tcW w:w="1807" w:type="dxa"/>
          </w:tcPr>
          <w:p w14:paraId="5B9C262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13" w:type="dxa"/>
          </w:tcPr>
          <w:p w14:paraId="10717361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352" w:type="dxa"/>
          </w:tcPr>
          <w:p w14:paraId="6B63FA58" w14:textId="77777777" w:rsidR="00F57A53" w:rsidRDefault="00C60960">
            <w:pPr>
              <w:spacing w:after="160" w:line="259" w:lineRule="auto"/>
            </w:pPr>
            <w:r>
              <w:t>Identificador único del pago</w:t>
            </w:r>
          </w:p>
        </w:tc>
      </w:tr>
      <w:tr w:rsidR="00F57A53" w14:paraId="0CC0D347" w14:textId="77777777">
        <w:tc>
          <w:tcPr>
            <w:tcW w:w="1856" w:type="dxa"/>
          </w:tcPr>
          <w:p w14:paraId="7E40DE4C" w14:textId="77777777" w:rsidR="00F57A53" w:rsidRDefault="00C60960">
            <w:pPr>
              <w:spacing w:after="160" w:line="259" w:lineRule="auto"/>
            </w:pPr>
            <w:proofErr w:type="spellStart"/>
            <w:r>
              <w:lastRenderedPageBreak/>
              <w:t>id_orden</w:t>
            </w:r>
            <w:proofErr w:type="spellEnd"/>
          </w:p>
        </w:tc>
        <w:tc>
          <w:tcPr>
            <w:tcW w:w="1807" w:type="dxa"/>
          </w:tcPr>
          <w:p w14:paraId="199CFCC7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13" w:type="dxa"/>
          </w:tcPr>
          <w:p w14:paraId="369A18D0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UNIQUE, FOREIGN KEY (</w:t>
            </w:r>
            <w:proofErr w:type="spellStart"/>
            <w:r w:rsidRPr="00733D7B">
              <w:rPr>
                <w:lang w:val="en-US"/>
              </w:rPr>
              <w:t>tab_Orden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52" w:type="dxa"/>
          </w:tcPr>
          <w:p w14:paraId="50B6B815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tab_Orden</w:t>
            </w:r>
            <w:proofErr w:type="spellEnd"/>
            <w:r>
              <w:t>, una orden tiene un único pago</w:t>
            </w:r>
          </w:p>
        </w:tc>
      </w:tr>
      <w:tr w:rsidR="00F57A53" w14:paraId="5F50EC56" w14:textId="77777777">
        <w:tc>
          <w:tcPr>
            <w:tcW w:w="1856" w:type="dxa"/>
          </w:tcPr>
          <w:p w14:paraId="5C75EF82" w14:textId="77777777" w:rsidR="00F57A53" w:rsidRDefault="00C60960">
            <w:pPr>
              <w:spacing w:after="160" w:line="259" w:lineRule="auto"/>
            </w:pPr>
            <w:r>
              <w:t>monto</w:t>
            </w:r>
          </w:p>
        </w:tc>
        <w:tc>
          <w:tcPr>
            <w:tcW w:w="1807" w:type="dxa"/>
          </w:tcPr>
          <w:p w14:paraId="33722837" w14:textId="77777777" w:rsidR="00F57A53" w:rsidRDefault="00C60960">
            <w:pPr>
              <w:spacing w:after="160" w:line="259" w:lineRule="auto"/>
            </w:pPr>
            <w:proofErr w:type="gramStart"/>
            <w:r>
              <w:t>DECIMAL(</w:t>
            </w:r>
            <w:proofErr w:type="gramEnd"/>
            <w:r>
              <w:t>10, 2)</w:t>
            </w:r>
          </w:p>
        </w:tc>
        <w:tc>
          <w:tcPr>
            <w:tcW w:w="2813" w:type="dxa"/>
          </w:tcPr>
          <w:p w14:paraId="3D7DA597" w14:textId="77777777" w:rsidR="00F57A53" w:rsidRDefault="00C60960">
            <w:pPr>
              <w:spacing w:after="160" w:line="259" w:lineRule="auto"/>
            </w:pPr>
            <w:r>
              <w:t>NOT NULL, CHECK (&gt;= 0)</w:t>
            </w:r>
          </w:p>
        </w:tc>
        <w:tc>
          <w:tcPr>
            <w:tcW w:w="2352" w:type="dxa"/>
          </w:tcPr>
          <w:p w14:paraId="18466301" w14:textId="77777777" w:rsidR="00F57A53" w:rsidRDefault="00C60960">
            <w:pPr>
              <w:spacing w:after="160" w:line="259" w:lineRule="auto"/>
            </w:pPr>
            <w:r>
              <w:t>Monto del pago</w:t>
            </w:r>
          </w:p>
        </w:tc>
      </w:tr>
      <w:tr w:rsidR="00F57A53" w14:paraId="4849FA95" w14:textId="77777777">
        <w:tc>
          <w:tcPr>
            <w:tcW w:w="1856" w:type="dxa"/>
          </w:tcPr>
          <w:p w14:paraId="3E878A51" w14:textId="77777777" w:rsidR="00F57A53" w:rsidRDefault="00C60960">
            <w:pPr>
              <w:spacing w:after="160" w:line="259" w:lineRule="auto"/>
            </w:pPr>
            <w:proofErr w:type="spellStart"/>
            <w:r>
              <w:t>id_metodo_pago</w:t>
            </w:r>
            <w:proofErr w:type="spellEnd"/>
          </w:p>
        </w:tc>
        <w:tc>
          <w:tcPr>
            <w:tcW w:w="1807" w:type="dxa"/>
          </w:tcPr>
          <w:p w14:paraId="70D20E8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813" w:type="dxa"/>
          </w:tcPr>
          <w:p w14:paraId="45854237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tab_Metodos_Pago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352" w:type="dxa"/>
          </w:tcPr>
          <w:p w14:paraId="244A0FB9" w14:textId="77777777" w:rsidR="00F57A53" w:rsidRDefault="00C60960">
            <w:pPr>
              <w:spacing w:after="160" w:line="259" w:lineRule="auto"/>
            </w:pPr>
            <w:r>
              <w:t xml:space="preserve">Clave foránea a </w:t>
            </w:r>
            <w:proofErr w:type="spellStart"/>
            <w:r>
              <w:t>tab_Metodos_Pago</w:t>
            </w:r>
            <w:proofErr w:type="spellEnd"/>
          </w:p>
        </w:tc>
      </w:tr>
      <w:tr w:rsidR="00F57A53" w14:paraId="095E616F" w14:textId="77777777">
        <w:tc>
          <w:tcPr>
            <w:tcW w:w="1856" w:type="dxa"/>
          </w:tcPr>
          <w:p w14:paraId="591EFFD1" w14:textId="77777777" w:rsidR="00F57A53" w:rsidRDefault="00C60960">
            <w:pPr>
              <w:spacing w:after="160" w:line="259" w:lineRule="auto"/>
            </w:pPr>
            <w:proofErr w:type="spellStart"/>
            <w:r>
              <w:t>estado_pago</w:t>
            </w:r>
            <w:proofErr w:type="spellEnd"/>
          </w:p>
        </w:tc>
        <w:tc>
          <w:tcPr>
            <w:tcW w:w="1807" w:type="dxa"/>
          </w:tcPr>
          <w:p w14:paraId="1548DF07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13" w:type="dxa"/>
          </w:tcPr>
          <w:p w14:paraId="27A0CAD0" w14:textId="77777777" w:rsidR="00F57A53" w:rsidRDefault="00C60960">
            <w:pPr>
              <w:spacing w:after="160" w:line="259" w:lineRule="auto"/>
            </w:pPr>
            <w:r>
              <w:t>NOT NULL, CHECK</w:t>
            </w:r>
          </w:p>
        </w:tc>
        <w:tc>
          <w:tcPr>
            <w:tcW w:w="2352" w:type="dxa"/>
          </w:tcPr>
          <w:p w14:paraId="5E915B09" w14:textId="77777777" w:rsidR="00F57A53" w:rsidRDefault="00C60960">
            <w:pPr>
              <w:spacing w:after="160" w:line="259" w:lineRule="auto"/>
            </w:pPr>
            <w:r>
              <w:t>Estado actual del pago (pendiente, completado, fallido, reembolsado)</w:t>
            </w:r>
          </w:p>
        </w:tc>
      </w:tr>
      <w:tr w:rsidR="00F57A53" w14:paraId="042CF7D3" w14:textId="77777777">
        <w:tc>
          <w:tcPr>
            <w:tcW w:w="1856" w:type="dxa"/>
          </w:tcPr>
          <w:p w14:paraId="04CC87CA" w14:textId="77777777" w:rsidR="00F57A53" w:rsidRDefault="00C60960">
            <w:pPr>
              <w:spacing w:after="160" w:line="259" w:lineRule="auto"/>
            </w:pPr>
            <w:proofErr w:type="spellStart"/>
            <w:r>
              <w:t>fecha_pago</w:t>
            </w:r>
            <w:proofErr w:type="spellEnd"/>
          </w:p>
        </w:tc>
        <w:tc>
          <w:tcPr>
            <w:tcW w:w="1807" w:type="dxa"/>
          </w:tcPr>
          <w:p w14:paraId="35820728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813" w:type="dxa"/>
          </w:tcPr>
          <w:p w14:paraId="58595AE7" w14:textId="77777777" w:rsidR="00F57A53" w:rsidRDefault="00C60960">
            <w:pPr>
              <w:spacing w:after="160" w:line="259" w:lineRule="auto"/>
            </w:pPr>
            <w:r>
              <w:t>DEFAULT CURRENT_TIMESTAMP</w:t>
            </w:r>
          </w:p>
        </w:tc>
        <w:tc>
          <w:tcPr>
            <w:tcW w:w="2352" w:type="dxa"/>
          </w:tcPr>
          <w:p w14:paraId="770133CB" w14:textId="77777777" w:rsidR="00F57A53" w:rsidRDefault="00C60960">
            <w:pPr>
              <w:spacing w:after="160" w:line="259" w:lineRule="auto"/>
            </w:pPr>
            <w:r>
              <w:t>Fecha y hora en que se realizó el pago</w:t>
            </w:r>
          </w:p>
        </w:tc>
      </w:tr>
    </w:tbl>
    <w:p w14:paraId="0E710A2A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tab_Productos_Promociones</w:t>
      </w:r>
      <w:proofErr w:type="spellEnd"/>
    </w:p>
    <w:p w14:paraId="219FAC0D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Tabla de relación muchos a muchos entre productos y promociones.</w:t>
      </w:r>
    </w:p>
    <w:tbl>
      <w:tblPr>
        <w:tblStyle w:val="aff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6"/>
        <w:gridCol w:w="1806"/>
        <w:gridCol w:w="2372"/>
        <w:gridCol w:w="2134"/>
      </w:tblGrid>
      <w:tr w:rsidR="00F57A53" w14:paraId="68474A12" w14:textId="77777777">
        <w:tc>
          <w:tcPr>
            <w:tcW w:w="2516" w:type="dxa"/>
          </w:tcPr>
          <w:p w14:paraId="05982A7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39A101F9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372" w:type="dxa"/>
          </w:tcPr>
          <w:p w14:paraId="70D58DE3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134" w:type="dxa"/>
          </w:tcPr>
          <w:p w14:paraId="4BB134E6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3064B1B0" w14:textId="77777777">
        <w:tc>
          <w:tcPr>
            <w:tcW w:w="2516" w:type="dxa"/>
          </w:tcPr>
          <w:p w14:paraId="11F191AC" w14:textId="77777777" w:rsidR="00F57A53" w:rsidRDefault="00C60960">
            <w:pPr>
              <w:spacing w:after="160" w:line="259" w:lineRule="auto"/>
            </w:pPr>
            <w:proofErr w:type="spellStart"/>
            <w:r>
              <w:t>id_producto_promocion</w:t>
            </w:r>
            <w:proofErr w:type="spellEnd"/>
          </w:p>
        </w:tc>
        <w:tc>
          <w:tcPr>
            <w:tcW w:w="1806" w:type="dxa"/>
          </w:tcPr>
          <w:p w14:paraId="7B6E33FF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72" w:type="dxa"/>
          </w:tcPr>
          <w:p w14:paraId="4DCDA689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134" w:type="dxa"/>
          </w:tcPr>
          <w:p w14:paraId="657ABAFF" w14:textId="77777777" w:rsidR="00F57A53" w:rsidRDefault="00C60960">
            <w:pPr>
              <w:spacing w:after="160" w:line="259" w:lineRule="auto"/>
            </w:pPr>
            <w:r>
              <w:t>Identificador único de la relación producto-promoción</w:t>
            </w:r>
          </w:p>
        </w:tc>
      </w:tr>
      <w:tr w:rsidR="00F57A53" w14:paraId="63DB05F5" w14:textId="77777777">
        <w:tc>
          <w:tcPr>
            <w:tcW w:w="2516" w:type="dxa"/>
          </w:tcPr>
          <w:p w14:paraId="220179BE" w14:textId="77777777" w:rsidR="00F57A53" w:rsidRDefault="00C60960">
            <w:pPr>
              <w:spacing w:after="160" w:line="259" w:lineRule="auto"/>
            </w:pPr>
            <w:proofErr w:type="spellStart"/>
            <w:r>
              <w:t>id_producto</w:t>
            </w:r>
            <w:proofErr w:type="spellEnd"/>
          </w:p>
        </w:tc>
        <w:tc>
          <w:tcPr>
            <w:tcW w:w="1806" w:type="dxa"/>
          </w:tcPr>
          <w:p w14:paraId="2DA82878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72" w:type="dxa"/>
          </w:tcPr>
          <w:p w14:paraId="27255125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tab_Productos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34" w:type="dxa"/>
          </w:tcPr>
          <w:p w14:paraId="5DA6D234" w14:textId="77777777" w:rsidR="00F57A53" w:rsidRDefault="00C60960">
            <w:pPr>
              <w:spacing w:after="160" w:line="259" w:lineRule="auto"/>
            </w:pPr>
            <w:r>
              <w:t>Identificador del producto asociado a la promoción</w:t>
            </w:r>
          </w:p>
        </w:tc>
      </w:tr>
      <w:tr w:rsidR="00F57A53" w14:paraId="004B5120" w14:textId="77777777">
        <w:tc>
          <w:tcPr>
            <w:tcW w:w="2516" w:type="dxa"/>
          </w:tcPr>
          <w:p w14:paraId="64806583" w14:textId="77777777" w:rsidR="00F57A53" w:rsidRDefault="00C60960">
            <w:pPr>
              <w:spacing w:after="160" w:line="259" w:lineRule="auto"/>
            </w:pPr>
            <w:proofErr w:type="spellStart"/>
            <w:r>
              <w:t>id_promocion</w:t>
            </w:r>
            <w:proofErr w:type="spellEnd"/>
          </w:p>
        </w:tc>
        <w:tc>
          <w:tcPr>
            <w:tcW w:w="1806" w:type="dxa"/>
          </w:tcPr>
          <w:p w14:paraId="2CC346CE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72" w:type="dxa"/>
          </w:tcPr>
          <w:p w14:paraId="5A801C1C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tab_Promociones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134" w:type="dxa"/>
          </w:tcPr>
          <w:p w14:paraId="7FC33EC0" w14:textId="77777777" w:rsidR="00F57A53" w:rsidRDefault="00C60960">
            <w:pPr>
              <w:spacing w:after="160" w:line="259" w:lineRule="auto"/>
            </w:pPr>
            <w:r>
              <w:t>Identificador de la promoción aplicada al producto</w:t>
            </w:r>
          </w:p>
        </w:tc>
      </w:tr>
    </w:tbl>
    <w:p w14:paraId="7C494E13" w14:textId="77777777" w:rsidR="00F57A53" w:rsidRDefault="00C60960">
      <w:pPr>
        <w:spacing w:after="160" w:line="259" w:lineRule="auto"/>
        <w:rPr>
          <w:b/>
        </w:rPr>
      </w:pPr>
      <w:r>
        <w:rPr>
          <w:b/>
        </w:rPr>
        <w:t xml:space="preserve">Tabla: </w:t>
      </w:r>
      <w:proofErr w:type="spellStart"/>
      <w:r>
        <w:rPr>
          <w:b/>
        </w:rPr>
        <w:t>tab_Reservas</w:t>
      </w:r>
      <w:proofErr w:type="spellEnd"/>
    </w:p>
    <w:p w14:paraId="234530D5" w14:textId="77777777" w:rsidR="00F57A53" w:rsidRDefault="00C60960">
      <w:pPr>
        <w:spacing w:after="160" w:line="259" w:lineRule="auto"/>
      </w:pPr>
      <w:r>
        <w:rPr>
          <w:b/>
        </w:rPr>
        <w:t>Descripción:</w:t>
      </w:r>
      <w:r>
        <w:t xml:space="preserve"> Almacena las reservas de servicios realizadas por los usuarios.</w:t>
      </w:r>
    </w:p>
    <w:tbl>
      <w:tblPr>
        <w:tblStyle w:val="affb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33"/>
        <w:gridCol w:w="1806"/>
        <w:gridCol w:w="2351"/>
        <w:gridCol w:w="2938"/>
      </w:tblGrid>
      <w:tr w:rsidR="00F57A53" w14:paraId="40CC1696" w14:textId="77777777">
        <w:tc>
          <w:tcPr>
            <w:tcW w:w="1733" w:type="dxa"/>
          </w:tcPr>
          <w:p w14:paraId="306F0DA8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ATRIBUTO</w:t>
            </w:r>
          </w:p>
        </w:tc>
        <w:tc>
          <w:tcPr>
            <w:tcW w:w="1806" w:type="dxa"/>
          </w:tcPr>
          <w:p w14:paraId="2F6BBB4D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TIPO DE DATO</w:t>
            </w:r>
          </w:p>
        </w:tc>
        <w:tc>
          <w:tcPr>
            <w:tcW w:w="2351" w:type="dxa"/>
          </w:tcPr>
          <w:p w14:paraId="52FD479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RESTRICCIÓN</w:t>
            </w:r>
          </w:p>
        </w:tc>
        <w:tc>
          <w:tcPr>
            <w:tcW w:w="2938" w:type="dxa"/>
          </w:tcPr>
          <w:p w14:paraId="59AF9AA2" w14:textId="77777777" w:rsidR="00F57A53" w:rsidRDefault="00C60960">
            <w:pPr>
              <w:spacing w:after="160" w:line="259" w:lineRule="auto"/>
            </w:pPr>
            <w:r>
              <w:rPr>
                <w:b/>
              </w:rPr>
              <w:t>DESCRIPCIÓN</w:t>
            </w:r>
          </w:p>
        </w:tc>
      </w:tr>
      <w:tr w:rsidR="00F57A53" w14:paraId="005D3FE6" w14:textId="77777777">
        <w:tc>
          <w:tcPr>
            <w:tcW w:w="1733" w:type="dxa"/>
          </w:tcPr>
          <w:p w14:paraId="708B5B3F" w14:textId="77777777" w:rsidR="00F57A53" w:rsidRDefault="00C60960">
            <w:pPr>
              <w:spacing w:after="160" w:line="259" w:lineRule="auto"/>
            </w:pPr>
            <w:proofErr w:type="spellStart"/>
            <w:r>
              <w:t>id_reserva</w:t>
            </w:r>
            <w:proofErr w:type="spellEnd"/>
          </w:p>
        </w:tc>
        <w:tc>
          <w:tcPr>
            <w:tcW w:w="1806" w:type="dxa"/>
          </w:tcPr>
          <w:p w14:paraId="2D38692A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51" w:type="dxa"/>
          </w:tcPr>
          <w:p w14:paraId="68272BAC" w14:textId="77777777" w:rsidR="00F57A53" w:rsidRDefault="00C60960">
            <w:pPr>
              <w:spacing w:after="160" w:line="259" w:lineRule="auto"/>
            </w:pPr>
            <w:r>
              <w:t>PRIMARY KEY</w:t>
            </w:r>
          </w:p>
        </w:tc>
        <w:tc>
          <w:tcPr>
            <w:tcW w:w="2938" w:type="dxa"/>
          </w:tcPr>
          <w:p w14:paraId="41C36743" w14:textId="77777777" w:rsidR="00F57A53" w:rsidRDefault="00C60960">
            <w:pPr>
              <w:spacing w:after="160" w:line="259" w:lineRule="auto"/>
            </w:pPr>
            <w:r>
              <w:t>Identificador único de la reserva</w:t>
            </w:r>
          </w:p>
        </w:tc>
      </w:tr>
      <w:tr w:rsidR="00F57A53" w14:paraId="20E9422E" w14:textId="77777777">
        <w:tc>
          <w:tcPr>
            <w:tcW w:w="1733" w:type="dxa"/>
          </w:tcPr>
          <w:p w14:paraId="146903C5" w14:textId="77777777" w:rsidR="00F57A53" w:rsidRDefault="00C60960">
            <w:pPr>
              <w:spacing w:after="160" w:line="259" w:lineRule="auto"/>
            </w:pPr>
            <w:proofErr w:type="spellStart"/>
            <w:r>
              <w:t>id_usuario</w:t>
            </w:r>
            <w:proofErr w:type="spellEnd"/>
          </w:p>
        </w:tc>
        <w:tc>
          <w:tcPr>
            <w:tcW w:w="1806" w:type="dxa"/>
          </w:tcPr>
          <w:p w14:paraId="1BC24C4D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51" w:type="dxa"/>
          </w:tcPr>
          <w:p w14:paraId="07F5DC81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>NOT NULL, FOREIGN KEY (</w:t>
            </w:r>
            <w:proofErr w:type="spellStart"/>
            <w:r w:rsidRPr="00733D7B">
              <w:rPr>
                <w:lang w:val="en-US"/>
              </w:rPr>
              <w:t>tab_Usuarios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938" w:type="dxa"/>
          </w:tcPr>
          <w:p w14:paraId="7E190532" w14:textId="77777777" w:rsidR="00F57A53" w:rsidRDefault="00C60960">
            <w:pPr>
              <w:spacing w:after="160" w:line="259" w:lineRule="auto"/>
            </w:pPr>
            <w:r>
              <w:t>Identificador del usuario que realizó la reserva</w:t>
            </w:r>
          </w:p>
        </w:tc>
      </w:tr>
      <w:tr w:rsidR="00F57A53" w14:paraId="3BDA4EDD" w14:textId="77777777">
        <w:tc>
          <w:tcPr>
            <w:tcW w:w="1733" w:type="dxa"/>
          </w:tcPr>
          <w:p w14:paraId="2F9CB1A8" w14:textId="77777777" w:rsidR="00F57A53" w:rsidRDefault="00C60960">
            <w:pPr>
              <w:spacing w:after="160" w:line="259" w:lineRule="auto"/>
            </w:pPr>
            <w:proofErr w:type="spellStart"/>
            <w:r>
              <w:t>id_servicio</w:t>
            </w:r>
            <w:proofErr w:type="spellEnd"/>
          </w:p>
        </w:tc>
        <w:tc>
          <w:tcPr>
            <w:tcW w:w="1806" w:type="dxa"/>
          </w:tcPr>
          <w:p w14:paraId="295856CB" w14:textId="77777777" w:rsidR="00F57A53" w:rsidRDefault="00C60960">
            <w:pPr>
              <w:spacing w:after="160" w:line="259" w:lineRule="auto"/>
            </w:pPr>
            <w:r>
              <w:t>INT</w:t>
            </w:r>
          </w:p>
        </w:tc>
        <w:tc>
          <w:tcPr>
            <w:tcW w:w="2351" w:type="dxa"/>
          </w:tcPr>
          <w:p w14:paraId="3D067EA4" w14:textId="77777777" w:rsidR="00F57A53" w:rsidRPr="00733D7B" w:rsidRDefault="00C60960">
            <w:pPr>
              <w:spacing w:after="160" w:line="259" w:lineRule="auto"/>
              <w:rPr>
                <w:lang w:val="en-US"/>
              </w:rPr>
            </w:pPr>
            <w:r w:rsidRPr="00733D7B">
              <w:rPr>
                <w:lang w:val="en-US"/>
              </w:rPr>
              <w:t xml:space="preserve">NOT NULL, FOREIGN </w:t>
            </w:r>
            <w:r w:rsidRPr="00733D7B">
              <w:rPr>
                <w:lang w:val="en-US"/>
              </w:rPr>
              <w:lastRenderedPageBreak/>
              <w:t>KEY (</w:t>
            </w:r>
            <w:proofErr w:type="spellStart"/>
            <w:r w:rsidRPr="00733D7B">
              <w:rPr>
                <w:lang w:val="en-US"/>
              </w:rPr>
              <w:t>tab_Servicios</w:t>
            </w:r>
            <w:proofErr w:type="spellEnd"/>
            <w:r w:rsidRPr="00733D7B">
              <w:rPr>
                <w:lang w:val="en-US"/>
              </w:rPr>
              <w:t>)</w:t>
            </w:r>
          </w:p>
        </w:tc>
        <w:tc>
          <w:tcPr>
            <w:tcW w:w="2938" w:type="dxa"/>
          </w:tcPr>
          <w:p w14:paraId="3D352BB3" w14:textId="77777777" w:rsidR="00F57A53" w:rsidRDefault="00C60960">
            <w:pPr>
              <w:spacing w:after="160" w:line="259" w:lineRule="auto"/>
            </w:pPr>
            <w:r>
              <w:lastRenderedPageBreak/>
              <w:t xml:space="preserve">Identificador del servicio </w:t>
            </w:r>
            <w:r>
              <w:lastRenderedPageBreak/>
              <w:t>reservado</w:t>
            </w:r>
          </w:p>
        </w:tc>
      </w:tr>
      <w:tr w:rsidR="00F57A53" w14:paraId="5509ADC9" w14:textId="77777777">
        <w:tc>
          <w:tcPr>
            <w:tcW w:w="1733" w:type="dxa"/>
          </w:tcPr>
          <w:p w14:paraId="41105026" w14:textId="77777777" w:rsidR="00F57A53" w:rsidRDefault="00C60960">
            <w:pPr>
              <w:spacing w:after="160" w:line="259" w:lineRule="auto"/>
            </w:pPr>
            <w:proofErr w:type="spellStart"/>
            <w:r>
              <w:lastRenderedPageBreak/>
              <w:t>fecha_reserva</w:t>
            </w:r>
            <w:proofErr w:type="spellEnd"/>
          </w:p>
        </w:tc>
        <w:tc>
          <w:tcPr>
            <w:tcW w:w="1806" w:type="dxa"/>
          </w:tcPr>
          <w:p w14:paraId="29DF8FCF" w14:textId="77777777" w:rsidR="00F57A53" w:rsidRDefault="00C60960">
            <w:pPr>
              <w:spacing w:after="160" w:line="259" w:lineRule="auto"/>
            </w:pPr>
            <w:r>
              <w:t>TIMESTAMP</w:t>
            </w:r>
          </w:p>
        </w:tc>
        <w:tc>
          <w:tcPr>
            <w:tcW w:w="2351" w:type="dxa"/>
          </w:tcPr>
          <w:p w14:paraId="009CAF0D" w14:textId="77777777" w:rsidR="00F57A53" w:rsidRDefault="00C60960">
            <w:pPr>
              <w:spacing w:after="160" w:line="259" w:lineRule="auto"/>
            </w:pPr>
            <w:r>
              <w:t>NOT NULL</w:t>
            </w:r>
          </w:p>
        </w:tc>
        <w:tc>
          <w:tcPr>
            <w:tcW w:w="2938" w:type="dxa"/>
          </w:tcPr>
          <w:p w14:paraId="15F437B4" w14:textId="77777777" w:rsidR="00F57A53" w:rsidRDefault="00C60960">
            <w:pPr>
              <w:spacing w:after="160" w:line="259" w:lineRule="auto"/>
            </w:pPr>
            <w:r>
              <w:t>Fecha y hora de la reserva</w:t>
            </w:r>
          </w:p>
        </w:tc>
      </w:tr>
      <w:tr w:rsidR="00F57A53" w14:paraId="381D5688" w14:textId="77777777">
        <w:tc>
          <w:tcPr>
            <w:tcW w:w="1733" w:type="dxa"/>
          </w:tcPr>
          <w:p w14:paraId="6F5CE29A" w14:textId="77777777" w:rsidR="00F57A53" w:rsidRDefault="00C60960">
            <w:pPr>
              <w:spacing w:after="160" w:line="259" w:lineRule="auto"/>
            </w:pPr>
            <w:proofErr w:type="spellStart"/>
            <w:r>
              <w:t>estado_reserva</w:t>
            </w:r>
            <w:proofErr w:type="spellEnd"/>
          </w:p>
        </w:tc>
        <w:tc>
          <w:tcPr>
            <w:tcW w:w="1806" w:type="dxa"/>
          </w:tcPr>
          <w:p w14:paraId="596E29BA" w14:textId="77777777" w:rsidR="00F57A53" w:rsidRDefault="00C60960">
            <w:pPr>
              <w:spacing w:after="160" w:line="259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51" w:type="dxa"/>
          </w:tcPr>
          <w:p w14:paraId="7243A11B" w14:textId="77777777" w:rsidR="00F57A53" w:rsidRDefault="00C60960">
            <w:pPr>
              <w:spacing w:after="160" w:line="259" w:lineRule="auto"/>
            </w:pPr>
            <w:r>
              <w:t>DEFAULT 'pendiente', CHECK</w:t>
            </w:r>
          </w:p>
        </w:tc>
        <w:tc>
          <w:tcPr>
            <w:tcW w:w="2938" w:type="dxa"/>
          </w:tcPr>
          <w:p w14:paraId="27886F2A" w14:textId="77777777" w:rsidR="00F57A53" w:rsidRDefault="00C60960">
            <w:pPr>
              <w:spacing w:after="160" w:line="259" w:lineRule="auto"/>
            </w:pPr>
            <w:r>
              <w:t>Estado de la reserva (pendiente, confirmada, cancelada, completada)</w:t>
            </w:r>
          </w:p>
        </w:tc>
      </w:tr>
    </w:tbl>
    <w:p w14:paraId="709107E3" w14:textId="77777777" w:rsidR="00F57A53" w:rsidRDefault="00F57A53"/>
    <w:p w14:paraId="06E87658" w14:textId="77777777" w:rsidR="00F57A53" w:rsidRDefault="00F57A53"/>
    <w:p w14:paraId="1F10D095" w14:textId="77777777" w:rsidR="00F57A53" w:rsidRDefault="00F57A53"/>
    <w:p w14:paraId="631EA9F6" w14:textId="77777777" w:rsidR="00F57A53" w:rsidRDefault="00F57A53"/>
    <w:p w14:paraId="2A6B274C" w14:textId="77777777" w:rsidR="00F57A53" w:rsidRDefault="00F57A53"/>
    <w:p w14:paraId="6BCF5BC8" w14:textId="77777777" w:rsidR="00F57A53" w:rsidRDefault="00F57A53"/>
    <w:p w14:paraId="0D010B4F" w14:textId="77777777" w:rsidR="00F57A53" w:rsidRDefault="00F57A53"/>
    <w:p w14:paraId="659EA8BD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PROTOTIPOS</w:t>
      </w:r>
    </w:p>
    <w:p w14:paraId="12BC56BF" w14:textId="77777777" w:rsidR="00F57A53" w:rsidRDefault="00F57A53"/>
    <w:p w14:paraId="5E588912" w14:textId="77777777" w:rsidR="00F57A53" w:rsidRDefault="00F57A53">
      <w:pPr>
        <w:pStyle w:val="Ttulo2"/>
      </w:pPr>
    </w:p>
    <w:p w14:paraId="058F4D69" w14:textId="77777777" w:rsidR="00F57A53" w:rsidRDefault="00F57A53"/>
    <w:p w14:paraId="65996EC3" w14:textId="77777777" w:rsidR="00F57A53" w:rsidRDefault="00F57A53"/>
    <w:p w14:paraId="4A3B22D4" w14:textId="77777777" w:rsidR="00F57A53" w:rsidRDefault="00F57A53"/>
    <w:p w14:paraId="59B3FFBF" w14:textId="77777777" w:rsidR="00F57A53" w:rsidRDefault="00F57A53"/>
    <w:p w14:paraId="69672F55" w14:textId="77777777" w:rsidR="00F57A53" w:rsidRDefault="00F57A53">
      <w:pPr>
        <w:sectPr w:rsidR="00F57A53">
          <w:pgSz w:w="12240" w:h="15840"/>
          <w:pgMar w:top="1418" w:right="1701" w:bottom="1418" w:left="1701" w:header="720" w:footer="720" w:gutter="0"/>
          <w:cols w:space="720"/>
        </w:sectPr>
      </w:pPr>
    </w:p>
    <w:p w14:paraId="368FADC4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ROLES DE TRABAJO</w:t>
      </w:r>
    </w:p>
    <w:p w14:paraId="410A0288" w14:textId="4E6C90DB" w:rsidR="00F57A53" w:rsidRDefault="00C60960">
      <w:r>
        <w:rPr>
          <w:highlight w:val="lightGray"/>
        </w:rPr>
        <w:t>Recuerde que los roles deben estar enmarcados dentro del ciclo de vida del desarrollo de software, por lo tanto, algunos roles podrían ser diseñador, desarrollador, capacitación a usuarios, encargado de la parte comercial</w:t>
      </w:r>
      <w:r>
        <w:t xml:space="preserve">, </w:t>
      </w:r>
      <w:r>
        <w:rPr>
          <w:highlight w:val="lightGray"/>
        </w:rPr>
        <w:t xml:space="preserve">pruebas </w:t>
      </w:r>
      <w:r>
        <w:t>(que estarían a cargo de todos los integrantes del equipo),</w:t>
      </w:r>
      <w:r w:rsidR="00355893">
        <w:t xml:space="preserve"> </w:t>
      </w:r>
      <w:r w:rsidR="00355893" w:rsidRPr="00355893">
        <w:t> </w:t>
      </w:r>
      <w:r w:rsidR="00355893" w:rsidRPr="00355893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     </w:t>
      </w:r>
      <w:r w:rsidR="00355893" w:rsidRPr="00355893">
        <w:t xml:space="preserve">    </w:t>
      </w:r>
    </w:p>
    <w:p w14:paraId="380FFC70" w14:textId="77777777" w:rsidR="00F57A53" w:rsidRDefault="00F57A53"/>
    <w:tbl>
      <w:tblPr>
        <w:tblStyle w:val="affc"/>
        <w:tblW w:w="894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85"/>
        <w:gridCol w:w="1697"/>
        <w:gridCol w:w="3866"/>
      </w:tblGrid>
      <w:tr w:rsidR="00F57A53" w14:paraId="7CB8A38D" w14:textId="77777777" w:rsidTr="00733D7B">
        <w:tc>
          <w:tcPr>
            <w:tcW w:w="3385" w:type="dxa"/>
          </w:tcPr>
          <w:p w14:paraId="58543724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INTEGRANTE</w:t>
            </w:r>
          </w:p>
        </w:tc>
        <w:tc>
          <w:tcPr>
            <w:tcW w:w="1697" w:type="dxa"/>
          </w:tcPr>
          <w:p w14:paraId="31D453D8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CARGO/ROL</w:t>
            </w:r>
          </w:p>
        </w:tc>
        <w:tc>
          <w:tcPr>
            <w:tcW w:w="3866" w:type="dxa"/>
          </w:tcPr>
          <w:p w14:paraId="39A1514C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FUNCIONES</w:t>
            </w:r>
          </w:p>
        </w:tc>
      </w:tr>
      <w:tr w:rsidR="00F57A53" w14:paraId="0A4B296C" w14:textId="77777777" w:rsidTr="00733D7B">
        <w:trPr>
          <w:trHeight w:val="300"/>
        </w:trPr>
        <w:tc>
          <w:tcPr>
            <w:tcW w:w="3385" w:type="dxa"/>
          </w:tcPr>
          <w:p w14:paraId="52675B59" w14:textId="232B1AA7" w:rsidR="00F57A53" w:rsidRDefault="00733D7B">
            <w:r>
              <w:t>Franz Anderson Valero Gómez</w:t>
            </w:r>
          </w:p>
        </w:tc>
        <w:tc>
          <w:tcPr>
            <w:tcW w:w="1697" w:type="dxa"/>
          </w:tcPr>
          <w:p w14:paraId="7961BB85" w14:textId="2F85DF53" w:rsidR="00733D7B" w:rsidRPr="00733D7B" w:rsidRDefault="00733D7B" w:rsidP="00733D7B">
            <w:r w:rsidRPr="00733D7B">
              <w:t>Diseñador</w:t>
            </w:r>
          </w:p>
          <w:p w14:paraId="3563C372" w14:textId="77777777" w:rsidR="00733D7B" w:rsidRPr="00733D7B" w:rsidRDefault="00733D7B" w:rsidP="00733D7B">
            <w:r w:rsidRPr="00733D7B">
              <w:t>Desarrollador</w:t>
            </w:r>
          </w:p>
          <w:p w14:paraId="4F4DB611" w14:textId="77777777" w:rsidR="00733D7B" w:rsidRPr="00733D7B" w:rsidRDefault="00733D7B" w:rsidP="00733D7B">
            <w:r w:rsidRPr="00733D7B">
              <w:t>Capacitación a usuarios</w:t>
            </w:r>
          </w:p>
          <w:p w14:paraId="62283A60" w14:textId="51B7205F" w:rsidR="00F57A53" w:rsidRDefault="00F57A53">
            <w:pPr>
              <w:rPr>
                <w:u w:val="single"/>
              </w:rPr>
            </w:pPr>
          </w:p>
        </w:tc>
        <w:tc>
          <w:tcPr>
            <w:tcW w:w="3866" w:type="dxa"/>
          </w:tcPr>
          <w:p w14:paraId="3C5454EF" w14:textId="1322D6AC" w:rsidR="00F57A53" w:rsidRDefault="00733D7B">
            <w:r w:rsidRPr="00733D7B">
              <w:t>Realizar el diseño de la página web, crear la interfaz de la página web y explicar al cliente cómo funciona la página web</w:t>
            </w:r>
          </w:p>
        </w:tc>
      </w:tr>
      <w:tr w:rsidR="00F57A53" w14:paraId="11C0F520" w14:textId="77777777" w:rsidTr="00733D7B">
        <w:tc>
          <w:tcPr>
            <w:tcW w:w="3385" w:type="dxa"/>
          </w:tcPr>
          <w:p w14:paraId="0080CA7D" w14:textId="52CB58A5" w:rsidR="00F57A53" w:rsidRDefault="00733D7B">
            <w:r>
              <w:t>Juan Sebastián Durán Corzo</w:t>
            </w:r>
          </w:p>
        </w:tc>
        <w:tc>
          <w:tcPr>
            <w:tcW w:w="1697" w:type="dxa"/>
          </w:tcPr>
          <w:p w14:paraId="10338B32" w14:textId="77777777" w:rsidR="00733D7B" w:rsidRPr="00733D7B" w:rsidRDefault="00733D7B" w:rsidP="00733D7B">
            <w:r w:rsidRPr="00733D7B">
              <w:t>Diseñador</w:t>
            </w:r>
          </w:p>
          <w:p w14:paraId="246FC82B" w14:textId="77777777" w:rsidR="00733D7B" w:rsidRPr="00733D7B" w:rsidRDefault="00733D7B" w:rsidP="00733D7B">
            <w:r w:rsidRPr="00733D7B">
              <w:t>Desarrollador</w:t>
            </w:r>
          </w:p>
          <w:p w14:paraId="6F5EECA4" w14:textId="77777777" w:rsidR="00733D7B" w:rsidRPr="00733D7B" w:rsidRDefault="00733D7B" w:rsidP="00733D7B">
            <w:r w:rsidRPr="00733D7B">
              <w:t>Capacitación a usuarios</w:t>
            </w:r>
          </w:p>
          <w:p w14:paraId="67E4BE00" w14:textId="2D898802" w:rsidR="00F57A53" w:rsidRDefault="00F57A53"/>
        </w:tc>
        <w:tc>
          <w:tcPr>
            <w:tcW w:w="3866" w:type="dxa"/>
          </w:tcPr>
          <w:p w14:paraId="4D5A06BA" w14:textId="5F913467" w:rsidR="00F57A53" w:rsidRDefault="00733D7B">
            <w:r w:rsidRPr="00733D7B">
              <w:t>Realizar el diseño de la página web, crear la interfaz de la página web y explicar al cliente cómo funciona la página web</w:t>
            </w:r>
          </w:p>
        </w:tc>
      </w:tr>
    </w:tbl>
    <w:p w14:paraId="69642625" w14:textId="77777777" w:rsidR="00F57A53" w:rsidRDefault="00F57A53"/>
    <w:p w14:paraId="42185765" w14:textId="77777777" w:rsidR="00F57A53" w:rsidRDefault="00F57A53"/>
    <w:p w14:paraId="3ADDA47E" w14:textId="77777777" w:rsidR="00F57A53" w:rsidRDefault="00C60960">
      <w:r>
        <w:br w:type="page"/>
      </w:r>
    </w:p>
    <w:p w14:paraId="3D432F40" w14:textId="77777777" w:rsidR="00F57A53" w:rsidRDefault="00F57A53">
      <w:pPr>
        <w:sectPr w:rsidR="00F57A53">
          <w:pgSz w:w="12240" w:h="15840"/>
          <w:pgMar w:top="1418" w:right="1701" w:bottom="1418" w:left="1701" w:header="720" w:footer="720" w:gutter="0"/>
          <w:cols w:space="720"/>
        </w:sectPr>
      </w:pPr>
    </w:p>
    <w:p w14:paraId="55786F42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LENGUAJE DE PROGRAMACION</w:t>
      </w:r>
    </w:p>
    <w:p w14:paraId="08511BFC" w14:textId="77777777" w:rsidR="00F57A53" w:rsidRDefault="00F57A53"/>
    <w:p w14:paraId="2AAB4054" w14:textId="77777777" w:rsidR="00F57A53" w:rsidRDefault="00C60960">
      <w:r>
        <w:t>Seleccione el lenguaje de programación en el cual realizara la implementación del sistema de información a desarrollar.</w:t>
      </w:r>
    </w:p>
    <w:p w14:paraId="06CFAFAF" w14:textId="77777777" w:rsidR="00F57A53" w:rsidRDefault="00F57A53"/>
    <w:tbl>
      <w:tblPr>
        <w:tblStyle w:val="affd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4"/>
        <w:gridCol w:w="4414"/>
      </w:tblGrid>
      <w:tr w:rsidR="00F57A53" w14:paraId="3B54F38E" w14:textId="77777777">
        <w:tc>
          <w:tcPr>
            <w:tcW w:w="4414" w:type="dxa"/>
          </w:tcPr>
          <w:p w14:paraId="689385E4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Nombre:</w:t>
            </w:r>
          </w:p>
        </w:tc>
        <w:tc>
          <w:tcPr>
            <w:tcW w:w="4414" w:type="dxa"/>
          </w:tcPr>
          <w:p w14:paraId="7E847A4E" w14:textId="18036496" w:rsidR="00F57A53" w:rsidRDefault="001D63B6">
            <w:pPr>
              <w:jc w:val="both"/>
              <w:rPr>
                <w:highlight w:val="lightGray"/>
              </w:rPr>
            </w:pPr>
            <w:r>
              <w:rPr>
                <w:highlight w:val="lightGray"/>
              </w:rPr>
              <w:t>PHP</w:t>
            </w:r>
          </w:p>
        </w:tc>
      </w:tr>
      <w:tr w:rsidR="00F57A53" w14:paraId="5337D9A2" w14:textId="77777777">
        <w:tc>
          <w:tcPr>
            <w:tcW w:w="4414" w:type="dxa"/>
          </w:tcPr>
          <w:p w14:paraId="451053BF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Descripción:</w:t>
            </w:r>
          </w:p>
        </w:tc>
        <w:tc>
          <w:tcPr>
            <w:tcW w:w="4414" w:type="dxa"/>
          </w:tcPr>
          <w:p w14:paraId="1E6992F7" w14:textId="631D0ED4" w:rsidR="00F57A53" w:rsidRDefault="001D63B6">
            <w:pPr>
              <w:spacing w:line="259" w:lineRule="auto"/>
              <w:jc w:val="both"/>
              <w:rPr>
                <w:highlight w:val="lightGray"/>
              </w:rPr>
            </w:pPr>
            <w:r w:rsidRPr="001D63B6">
              <w:t xml:space="preserve">El lenguaje de programación PHP (acrónimo de </w:t>
            </w:r>
            <w:proofErr w:type="spellStart"/>
            <w:r w:rsidRPr="001D63B6">
              <w:t>Hypertext</w:t>
            </w:r>
            <w:proofErr w:type="spellEnd"/>
            <w:r w:rsidRPr="001D63B6">
              <w:t xml:space="preserve"> </w:t>
            </w:r>
            <w:proofErr w:type="spellStart"/>
            <w:r w:rsidRPr="001D63B6">
              <w:t>Preprocessor</w:t>
            </w:r>
            <w:proofErr w:type="spellEnd"/>
            <w:r w:rsidRPr="001D63B6">
              <w:t>) es un lenguaje de programación de propósito general, de código abierto, diseñado especialmente para el desarrollo web. Es uno de los lenguajes de servidor más populares y ampliamente utilizados en la actualidad. Se integra fácilmente con una gran variedad de bases de datos, incluyendo MySQL y PostgreSQL, y es compatible con diferentes sistemas operativos.</w:t>
            </w:r>
          </w:p>
        </w:tc>
      </w:tr>
    </w:tbl>
    <w:p w14:paraId="2987A069" w14:textId="77777777" w:rsidR="00F57A53" w:rsidRDefault="00F57A53"/>
    <w:p w14:paraId="01E33126" w14:textId="77777777" w:rsidR="00F57A53" w:rsidRDefault="00F57A53"/>
    <w:p w14:paraId="03E11FB4" w14:textId="77777777" w:rsidR="00F57A53" w:rsidRDefault="00C60960">
      <w:pPr>
        <w:pStyle w:val="Ttulo1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TIPO DE APLICATIVO</w:t>
      </w:r>
    </w:p>
    <w:p w14:paraId="6E89E5E7" w14:textId="77777777" w:rsidR="00F57A53" w:rsidRDefault="00C60960">
      <w:r>
        <w:t xml:space="preserve">Según la descripción del problema del sistema de información que va a desarrollar en su proyecto formativo especifique le tipo de aplicativo que desarrollara. </w:t>
      </w:r>
    </w:p>
    <w:p w14:paraId="3B45B184" w14:textId="77777777" w:rsidR="00F57A53" w:rsidRDefault="00F57A53">
      <w:pPr>
        <w:jc w:val="both"/>
        <w:rPr>
          <w:highlight w:val="yellow"/>
        </w:rPr>
      </w:pPr>
    </w:p>
    <w:p w14:paraId="73D97474" w14:textId="77777777" w:rsidR="00F57A53" w:rsidRDefault="00F57A53">
      <w:pPr>
        <w:jc w:val="both"/>
        <w:rPr>
          <w:highlight w:val="yellow"/>
        </w:rPr>
      </w:pPr>
    </w:p>
    <w:p w14:paraId="78556931" w14:textId="77777777" w:rsidR="00F57A53" w:rsidRDefault="00F57A53"/>
    <w:tbl>
      <w:tblPr>
        <w:tblStyle w:val="aff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12"/>
        <w:gridCol w:w="4416"/>
      </w:tblGrid>
      <w:tr w:rsidR="00F57A53" w14:paraId="34EF702C" w14:textId="77777777">
        <w:tc>
          <w:tcPr>
            <w:tcW w:w="4412" w:type="dxa"/>
          </w:tcPr>
          <w:p w14:paraId="7FB18218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Tipo Aplicativo:</w:t>
            </w:r>
          </w:p>
        </w:tc>
        <w:tc>
          <w:tcPr>
            <w:tcW w:w="4416" w:type="dxa"/>
          </w:tcPr>
          <w:p w14:paraId="57D8D851" w14:textId="6A30FE37" w:rsidR="00F57A53" w:rsidRDefault="001D63B6">
            <w:pPr>
              <w:spacing w:line="259" w:lineRule="auto"/>
              <w:jc w:val="both"/>
            </w:pPr>
            <w:r w:rsidRPr="001D63B6">
              <w:t>Plataforma Web de Comercio Electrónico</w:t>
            </w:r>
          </w:p>
        </w:tc>
      </w:tr>
      <w:tr w:rsidR="00F57A53" w14:paraId="693E5823" w14:textId="77777777">
        <w:tc>
          <w:tcPr>
            <w:tcW w:w="4412" w:type="dxa"/>
          </w:tcPr>
          <w:p w14:paraId="60AF0C2B" w14:textId="77777777" w:rsidR="00F57A53" w:rsidRDefault="00C60960">
            <w:pPr>
              <w:rPr>
                <w:b/>
              </w:rPr>
            </w:pPr>
            <w:r>
              <w:rPr>
                <w:b/>
              </w:rPr>
              <w:t>Descripción:</w:t>
            </w:r>
          </w:p>
        </w:tc>
        <w:tc>
          <w:tcPr>
            <w:tcW w:w="4416" w:type="dxa"/>
          </w:tcPr>
          <w:p w14:paraId="3672B2B3" w14:textId="1406486C" w:rsidR="00F57A53" w:rsidRDefault="001D63B6">
            <w:pPr>
              <w:spacing w:line="259" w:lineRule="auto"/>
              <w:jc w:val="both"/>
            </w:pPr>
            <w:r w:rsidRPr="001D63B6">
              <w:t xml:space="preserve">La plataforma web de </w:t>
            </w:r>
            <w:proofErr w:type="spellStart"/>
            <w:r w:rsidRPr="001D63B6">
              <w:t>RDWatch</w:t>
            </w:r>
            <w:proofErr w:type="spellEnd"/>
            <w:r w:rsidRPr="001D63B6">
              <w:t xml:space="preserve"> es una solución tecnológica diseñada para optimizar la gestión integral de los servicios de la Relojería Durán. Su propósito principal es mejorar el servicio al cliente y fortalecer la competitividad al abordar la ausencia de canales digitales efectivos. A través de esta aplicación, los usuarios podrán acceder a un catálogo digital, realizar compras en línea y gestionar sus envíos a domicilio, lo que proporcionará una experiencia más ágil y </w:t>
            </w:r>
            <w:r w:rsidRPr="001D63B6">
              <w:lastRenderedPageBreak/>
              <w:t>satisfactoria. Adicionalmente, la plataforma incluirá funcionalidades administrativas para gestionar los productos, inventarios y procesos de pago, asegurando así el control interno y la sostenibilidad del negocio en un entorno digitalizado.</w:t>
            </w:r>
          </w:p>
        </w:tc>
      </w:tr>
    </w:tbl>
    <w:p w14:paraId="2C9AD94A" w14:textId="77777777" w:rsidR="00F57A53" w:rsidRDefault="00F57A53">
      <w:pPr>
        <w:jc w:val="center"/>
        <w:rPr>
          <w:b/>
        </w:rPr>
      </w:pPr>
    </w:p>
    <w:p w14:paraId="1B0305AD" w14:textId="77777777" w:rsidR="00580362" w:rsidRDefault="00580362">
      <w:pPr>
        <w:jc w:val="center"/>
        <w:rPr>
          <w:b/>
        </w:rPr>
      </w:pPr>
    </w:p>
    <w:p w14:paraId="4154BDDE" w14:textId="77777777" w:rsidR="00580362" w:rsidRDefault="00580362" w:rsidP="00580362">
      <w:pPr>
        <w:shd w:val="clear" w:color="auto" w:fill="292A2D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FFFFFF" w:themeColor="background1"/>
          <w:sz w:val="27"/>
          <w:szCs w:val="27"/>
          <w:lang w:val="es-ES" w:eastAsia="es-ES"/>
        </w:rPr>
      </w:pPr>
      <w:r>
        <w:rPr>
          <w:rFonts w:ascii="Segoe UI" w:eastAsia="Times New Roman" w:hAnsi="Segoe UI" w:cs="Segoe UI"/>
          <w:b/>
          <w:bCs/>
          <w:color w:val="FFFFFF" w:themeColor="background1"/>
          <w:sz w:val="27"/>
          <w:szCs w:val="27"/>
          <w:lang w:val="es-ES" w:eastAsia="es-ES"/>
        </w:rPr>
        <w:t>1. Consulta SELECT básica</w:t>
      </w:r>
    </w:p>
    <w:p w14:paraId="6B04C011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  <w:r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  <w:t xml:space="preserve">SELECT * FROM </w:t>
      </w:r>
      <w:proofErr w:type="spellStart"/>
      <w:r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  <w:t>nombre_de_la_tabla</w:t>
      </w:r>
      <w:proofErr w:type="spellEnd"/>
      <w:r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  <w:t>;</w:t>
      </w:r>
    </w:p>
    <w:p w14:paraId="304944E3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05E483EC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  <w:r>
        <w:rPr>
          <w:noProof/>
        </w:rPr>
        <w:drawing>
          <wp:inline distT="0" distB="0" distL="0" distR="0" wp14:anchorId="06958EBE" wp14:editId="3291D096">
            <wp:extent cx="5400040" cy="3025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A4D7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2FB1971C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4AFEE031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</w:rPr>
      </w:pPr>
      <w:r>
        <w:rPr>
          <w:rFonts w:ascii="Segoe UI" w:hAnsi="Segoe UI" w:cs="Segoe UI"/>
        </w:rPr>
        <w:t>2. </w:t>
      </w:r>
      <w:r>
        <w:rPr>
          <w:rStyle w:val="Textoennegrita"/>
          <w:rFonts w:ascii="Segoe UI" w:hAnsi="Segoe UI" w:cs="Segoe UI"/>
          <w:b w:val="0"/>
          <w:bCs w:val="0"/>
        </w:rPr>
        <w:t>Consulta SELECT con filtro WHERE</w:t>
      </w:r>
    </w:p>
    <w:p w14:paraId="2EEB9B88" w14:textId="77777777" w:rsidR="00580362" w:rsidRDefault="00580362" w:rsidP="00580362">
      <w:pPr>
        <w:pStyle w:val="HTMLconformatoprevio"/>
        <w:rPr>
          <w:rFonts w:ascii="var(--ds-font-family-code)" w:hAnsi="var(--ds-font-family-code)"/>
          <w:sz w:val="19"/>
          <w:szCs w:val="19"/>
        </w:rPr>
      </w:pPr>
      <w:r>
        <w:rPr>
          <w:rStyle w:val="token"/>
          <w:rFonts w:ascii="var(--ds-font-family-code)" w:hAnsi="var(--ds-font-family-code)"/>
          <w:sz w:val="19"/>
          <w:szCs w:val="19"/>
        </w:rPr>
        <w:t>SELECT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*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FROM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proofErr w:type="spellStart"/>
      <w:r>
        <w:rPr>
          <w:rFonts w:ascii="var(--ds-font-family-code)" w:hAnsi="var(--ds-font-family-code)"/>
          <w:sz w:val="19"/>
          <w:szCs w:val="19"/>
        </w:rPr>
        <w:t>nombre_de_la_tabla</w:t>
      </w:r>
      <w:proofErr w:type="spellEnd"/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WHERE</w:t>
      </w:r>
      <w:r>
        <w:rPr>
          <w:rFonts w:ascii="var(--ds-font-family-code)" w:hAnsi="var(--ds-font-family-code)"/>
          <w:sz w:val="19"/>
          <w:szCs w:val="19"/>
        </w:rPr>
        <w:t xml:space="preserve"> columna </w:t>
      </w:r>
      <w:r>
        <w:rPr>
          <w:rStyle w:val="token"/>
          <w:rFonts w:ascii="var(--ds-font-family-code)" w:hAnsi="var(--ds-font-family-code)"/>
          <w:sz w:val="19"/>
          <w:szCs w:val="19"/>
        </w:rPr>
        <w:t>=</w:t>
      </w:r>
      <w:r>
        <w:rPr>
          <w:rFonts w:ascii="var(--ds-font-family-code)" w:hAnsi="var(--ds-font-family-code)"/>
          <w:sz w:val="19"/>
          <w:szCs w:val="19"/>
        </w:rPr>
        <w:t xml:space="preserve"> </w:t>
      </w:r>
      <w:r>
        <w:rPr>
          <w:rStyle w:val="token"/>
          <w:rFonts w:ascii="var(--ds-font-family-code)" w:hAnsi="var(--ds-font-family-code)"/>
          <w:sz w:val="19"/>
          <w:szCs w:val="19"/>
        </w:rPr>
        <w:t>'valor';</w:t>
      </w:r>
    </w:p>
    <w:p w14:paraId="1FBA812E" w14:textId="77777777" w:rsidR="00580362" w:rsidRDefault="00580362" w:rsidP="00580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ar(--ds-font-family-code)" w:eastAsia="Times New Roman" w:hAnsi="var(--ds-font-family-code)" w:cs="Courier New"/>
          <w:sz w:val="19"/>
          <w:szCs w:val="19"/>
          <w:lang w:val="es-ES" w:eastAsia="es-ES"/>
        </w:rPr>
      </w:pPr>
    </w:p>
    <w:p w14:paraId="50FA9435" w14:textId="77777777" w:rsidR="00580362" w:rsidRDefault="00580362" w:rsidP="00580362">
      <w:r>
        <w:lastRenderedPageBreak/>
        <w:t xml:space="preserve">Selecciona todos los registros de la tabla </w:t>
      </w:r>
      <w:proofErr w:type="spellStart"/>
      <w:r>
        <w:t>nombre_de_la_tabla</w:t>
      </w:r>
      <w:proofErr w:type="spellEnd"/>
      <w:r>
        <w:t xml:space="preserve"> donde el valor de columna sea igual a 'valor'.</w:t>
      </w:r>
    </w:p>
    <w:p w14:paraId="38148E92" w14:textId="77777777" w:rsidR="00580362" w:rsidRDefault="00580362" w:rsidP="00580362">
      <w:r>
        <w:rPr>
          <w:noProof/>
        </w:rPr>
        <w:drawing>
          <wp:anchor distT="0" distB="0" distL="0" distR="0" simplePos="0" relativeHeight="251661312" behindDoc="0" locked="0" layoutInCell="0" allowOverlap="1" wp14:anchorId="1EFBE1DC" wp14:editId="401486D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84375"/>
            <wp:effectExtent l="0" t="0" r="0" b="0"/>
            <wp:wrapSquare wrapText="largest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E3E4D" w14:textId="77777777" w:rsidR="00580362" w:rsidRDefault="00580362" w:rsidP="00580362"/>
    <w:p w14:paraId="4298B97C" w14:textId="77777777" w:rsidR="00580362" w:rsidRDefault="00580362" w:rsidP="00580362"/>
    <w:p w14:paraId="781095A5" w14:textId="77777777" w:rsidR="00580362" w:rsidRDefault="00580362" w:rsidP="00580362"/>
    <w:p w14:paraId="2F49E5B6" w14:textId="77777777" w:rsidR="00580362" w:rsidRDefault="00580362" w:rsidP="00580362"/>
    <w:p w14:paraId="40FE39E1" w14:textId="77777777" w:rsidR="00580362" w:rsidRDefault="00580362" w:rsidP="00580362"/>
    <w:p w14:paraId="73FF4081" w14:textId="77777777" w:rsidR="00580362" w:rsidRDefault="00580362" w:rsidP="00580362"/>
    <w:p w14:paraId="225A97EA" w14:textId="77777777" w:rsidR="00580362" w:rsidRDefault="00580362" w:rsidP="00580362"/>
    <w:p w14:paraId="0882BA03" w14:textId="77777777" w:rsidR="00580362" w:rsidRDefault="00580362" w:rsidP="00580362"/>
    <w:p w14:paraId="1A26BBF1" w14:textId="77777777" w:rsidR="00580362" w:rsidRDefault="00580362" w:rsidP="00580362"/>
    <w:p w14:paraId="5B04BE87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3. 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ORDER BY</w:t>
      </w:r>
    </w:p>
    <w:p w14:paraId="600E20CD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ORDER BY columna ASC;</w:t>
      </w:r>
    </w:p>
    <w:p w14:paraId="190D378F" w14:textId="77777777" w:rsidR="00580362" w:rsidRDefault="00580362" w:rsidP="00580362">
      <w:r>
        <w:t xml:space="preserve">Selecciona todos los registros de la tabla </w:t>
      </w:r>
      <w:proofErr w:type="spellStart"/>
      <w:r>
        <w:t>nombre_de_la_tabla</w:t>
      </w:r>
      <w:proofErr w:type="spellEnd"/>
      <w:r>
        <w:t xml:space="preserve"> y los ordena de forma ascendente (ASC) según los valores de columna.</w:t>
      </w:r>
    </w:p>
    <w:p w14:paraId="2B192FAF" w14:textId="77777777" w:rsidR="00580362" w:rsidRDefault="00580362" w:rsidP="00580362">
      <w:r>
        <w:rPr>
          <w:noProof/>
        </w:rPr>
        <w:lastRenderedPageBreak/>
        <w:drawing>
          <wp:inline distT="0" distB="0" distL="0" distR="0" wp14:anchorId="6E84EE38" wp14:editId="7CB3C291">
            <wp:extent cx="5400040" cy="3951605"/>
            <wp:effectExtent l="0" t="0" r="0" b="0"/>
            <wp:docPr id="3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209" w14:textId="77777777" w:rsidR="00580362" w:rsidRDefault="00580362" w:rsidP="00580362"/>
    <w:p w14:paraId="418BA55B" w14:textId="77777777" w:rsidR="00580362" w:rsidRDefault="00580362" w:rsidP="00580362"/>
    <w:p w14:paraId="255375D8" w14:textId="77777777" w:rsidR="00580362" w:rsidRDefault="00580362" w:rsidP="00580362"/>
    <w:p w14:paraId="0DDCA2E8" w14:textId="77777777" w:rsidR="00580362" w:rsidRDefault="00580362" w:rsidP="00580362"/>
    <w:p w14:paraId="6462640A" w14:textId="77777777" w:rsidR="00580362" w:rsidRDefault="00580362" w:rsidP="00580362"/>
    <w:p w14:paraId="2DA4B198" w14:textId="77777777" w:rsidR="00580362" w:rsidRDefault="00580362" w:rsidP="00580362"/>
    <w:p w14:paraId="223DE585" w14:textId="77777777" w:rsidR="00580362" w:rsidRDefault="00580362" w:rsidP="00580362"/>
    <w:p w14:paraId="3B9AD5DD" w14:textId="77777777" w:rsidR="00580362" w:rsidRDefault="00580362" w:rsidP="00580362"/>
    <w:p w14:paraId="3E0B621E" w14:textId="77777777" w:rsidR="00580362" w:rsidRDefault="00580362" w:rsidP="00580362"/>
    <w:p w14:paraId="55BFE2C7" w14:textId="77777777" w:rsidR="00580362" w:rsidRDefault="00580362" w:rsidP="00580362"/>
    <w:p w14:paraId="3D6BC9E1" w14:textId="77777777" w:rsidR="00580362" w:rsidRDefault="00580362" w:rsidP="00580362"/>
    <w:p w14:paraId="6B2C918E" w14:textId="77777777" w:rsidR="00580362" w:rsidRDefault="00580362" w:rsidP="00580362"/>
    <w:p w14:paraId="27D8E61B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lastRenderedPageBreak/>
        <w:t>4. 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LIMIT</w:t>
      </w:r>
    </w:p>
    <w:p w14:paraId="4700547A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LIMIT 10;</w:t>
      </w:r>
    </w:p>
    <w:p w14:paraId="72B5AEC6" w14:textId="77777777" w:rsidR="00580362" w:rsidRDefault="00580362" w:rsidP="00580362">
      <w:r>
        <w:t xml:space="preserve">Selecciona los primeros 10 registros de la tabla </w:t>
      </w:r>
      <w:proofErr w:type="spellStart"/>
      <w:r>
        <w:t>nombre_de_la_tabla</w:t>
      </w:r>
      <w:proofErr w:type="spellEnd"/>
      <w:r>
        <w:t>.</w:t>
      </w:r>
    </w:p>
    <w:p w14:paraId="3EFED5B2" w14:textId="77777777" w:rsidR="00580362" w:rsidRDefault="00580362" w:rsidP="00580362">
      <w:r>
        <w:rPr>
          <w:noProof/>
        </w:rPr>
        <w:drawing>
          <wp:inline distT="0" distB="0" distL="0" distR="0" wp14:anchorId="173C27FE" wp14:editId="79D703BA">
            <wp:extent cx="5400040" cy="3197860"/>
            <wp:effectExtent l="0" t="0" r="0" b="0"/>
            <wp:docPr id="4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D991" w14:textId="77777777" w:rsidR="00580362" w:rsidRDefault="00580362" w:rsidP="00580362"/>
    <w:p w14:paraId="589F6997" w14:textId="77777777" w:rsidR="00580362" w:rsidRDefault="00580362" w:rsidP="00580362"/>
    <w:p w14:paraId="76A29E7E" w14:textId="77777777" w:rsidR="00580362" w:rsidRDefault="00580362" w:rsidP="00580362"/>
    <w:p w14:paraId="57A74367" w14:textId="77777777" w:rsidR="00580362" w:rsidRDefault="00580362" w:rsidP="00580362"/>
    <w:p w14:paraId="46D1BB88" w14:textId="77777777" w:rsidR="00580362" w:rsidRDefault="00580362" w:rsidP="00580362"/>
    <w:p w14:paraId="77142692" w14:textId="77777777" w:rsidR="00580362" w:rsidRDefault="00580362" w:rsidP="00580362"/>
    <w:p w14:paraId="5B18AAE5" w14:textId="77777777" w:rsidR="00580362" w:rsidRDefault="00580362" w:rsidP="00580362"/>
    <w:p w14:paraId="5C60F6C5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5. 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COUNT</w:t>
      </w:r>
    </w:p>
    <w:p w14:paraId="0EE7CCC5" w14:textId="77777777" w:rsidR="00580362" w:rsidRDefault="00580362" w:rsidP="00580362">
      <w:r>
        <w:t xml:space="preserve">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nombre_de_la_tabla</w:t>
      </w:r>
      <w:proofErr w:type="spellEnd"/>
      <w:r>
        <w:t>;</w:t>
      </w:r>
    </w:p>
    <w:p w14:paraId="6DA755F0" w14:textId="77777777" w:rsidR="00580362" w:rsidRDefault="00580362" w:rsidP="00580362">
      <w:r>
        <w:t xml:space="preserve">Cuenta el número total de registros en la tabla </w:t>
      </w:r>
      <w:proofErr w:type="spellStart"/>
      <w:r>
        <w:t>nombre_de_la_tabla</w:t>
      </w:r>
      <w:proofErr w:type="spellEnd"/>
      <w:r>
        <w:t>.</w:t>
      </w:r>
    </w:p>
    <w:p w14:paraId="4798D71E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2336" behindDoc="0" locked="0" layoutInCell="0" allowOverlap="1" wp14:anchorId="48B6E936" wp14:editId="2C1D93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30070"/>
            <wp:effectExtent l="0" t="0" r="0" b="0"/>
            <wp:wrapSquare wrapText="largest"/>
            <wp:docPr id="5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16859" w14:textId="77777777" w:rsidR="00580362" w:rsidRDefault="00580362" w:rsidP="00580362"/>
    <w:p w14:paraId="788CFEFD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6. 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SUM</w:t>
      </w:r>
    </w:p>
    <w:p w14:paraId="541F15E3" w14:textId="77777777" w:rsidR="00580362" w:rsidRDefault="00580362" w:rsidP="00580362">
      <w:r>
        <w:t xml:space="preserve">SELECT </w:t>
      </w:r>
      <w:proofErr w:type="gramStart"/>
      <w:r>
        <w:t>SUM(</w:t>
      </w:r>
      <w:proofErr w:type="spellStart"/>
      <w:proofErr w:type="gramEnd"/>
      <w:r>
        <w:t>columna_numerica</w:t>
      </w:r>
      <w:proofErr w:type="spellEnd"/>
      <w:r>
        <w:t xml:space="preserve">) FROM </w:t>
      </w:r>
      <w:proofErr w:type="spellStart"/>
      <w:r>
        <w:t>nombre_de_la_tabla</w:t>
      </w:r>
      <w:proofErr w:type="spellEnd"/>
      <w:r>
        <w:t>;</w:t>
      </w:r>
    </w:p>
    <w:p w14:paraId="4797878C" w14:textId="77777777" w:rsidR="00580362" w:rsidRDefault="00580362" w:rsidP="00580362">
      <w:r>
        <w:t xml:space="preserve">Suma todos los valores de la columna </w:t>
      </w:r>
      <w:proofErr w:type="spellStart"/>
      <w:r>
        <w:t>columna_numerica</w:t>
      </w:r>
      <w:proofErr w:type="spellEnd"/>
      <w:r>
        <w:t xml:space="preserve"> en la tabla </w:t>
      </w:r>
      <w:proofErr w:type="spellStart"/>
      <w:r>
        <w:t>nombre_de_la_tabla</w:t>
      </w:r>
      <w:proofErr w:type="spellEnd"/>
      <w:r>
        <w:t>.</w:t>
      </w:r>
    </w:p>
    <w:p w14:paraId="1B37D6C9" w14:textId="77777777" w:rsidR="00580362" w:rsidRDefault="00580362" w:rsidP="00580362">
      <w:r>
        <w:rPr>
          <w:noProof/>
        </w:rPr>
        <w:drawing>
          <wp:anchor distT="0" distB="0" distL="0" distR="0" simplePos="0" relativeHeight="251663360" behindDoc="0" locked="0" layoutInCell="0" allowOverlap="1" wp14:anchorId="05A35DDF" wp14:editId="6754DC8C">
            <wp:simplePos x="0" y="0"/>
            <wp:positionH relativeFrom="column">
              <wp:posOffset>306070</wp:posOffset>
            </wp:positionH>
            <wp:positionV relativeFrom="paragraph">
              <wp:posOffset>16510</wp:posOffset>
            </wp:positionV>
            <wp:extent cx="4354830" cy="3355975"/>
            <wp:effectExtent l="0" t="0" r="0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79717" w14:textId="77777777" w:rsidR="00580362" w:rsidRDefault="00580362" w:rsidP="00580362"/>
    <w:p w14:paraId="17AC1E6E" w14:textId="77777777" w:rsidR="00580362" w:rsidRDefault="00580362" w:rsidP="00580362"/>
    <w:p w14:paraId="411829F8" w14:textId="77777777" w:rsidR="00580362" w:rsidRDefault="00580362" w:rsidP="00580362"/>
    <w:p w14:paraId="570ED7EC" w14:textId="77777777" w:rsidR="00580362" w:rsidRDefault="00580362" w:rsidP="00580362"/>
    <w:p w14:paraId="6F7E67DA" w14:textId="77777777" w:rsidR="00580362" w:rsidRDefault="00580362" w:rsidP="00580362"/>
    <w:p w14:paraId="5F62FE58" w14:textId="77777777" w:rsidR="00580362" w:rsidRDefault="00580362" w:rsidP="00580362"/>
    <w:p w14:paraId="73C46263" w14:textId="77777777" w:rsidR="00580362" w:rsidRDefault="00580362" w:rsidP="00580362"/>
    <w:p w14:paraId="4FFF69CC" w14:textId="77777777" w:rsidR="00580362" w:rsidRDefault="00580362" w:rsidP="00580362"/>
    <w:p w14:paraId="148A9E70" w14:textId="77777777" w:rsidR="00580362" w:rsidRDefault="00580362" w:rsidP="00580362"/>
    <w:p w14:paraId="24ECF4AC" w14:textId="77777777" w:rsidR="00580362" w:rsidRDefault="00580362" w:rsidP="00580362"/>
    <w:p w14:paraId="317336FD" w14:textId="77777777" w:rsidR="00580362" w:rsidRDefault="00580362" w:rsidP="00580362"/>
    <w:p w14:paraId="2C114CD9" w14:textId="77777777" w:rsidR="00580362" w:rsidRDefault="00580362" w:rsidP="00580362"/>
    <w:p w14:paraId="2EBDD881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7. 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AVG</w:t>
      </w:r>
    </w:p>
    <w:p w14:paraId="4427A521" w14:textId="77777777" w:rsidR="00580362" w:rsidRDefault="00580362" w:rsidP="00580362">
      <w:r>
        <w:t xml:space="preserve">SELECT </w:t>
      </w:r>
      <w:proofErr w:type="gramStart"/>
      <w:r>
        <w:t>AVG(</w:t>
      </w:r>
      <w:proofErr w:type="spellStart"/>
      <w:proofErr w:type="gramEnd"/>
      <w:r>
        <w:t>columna_numerica</w:t>
      </w:r>
      <w:proofErr w:type="spellEnd"/>
      <w:r>
        <w:t xml:space="preserve">) FROM </w:t>
      </w:r>
      <w:proofErr w:type="spellStart"/>
      <w:r>
        <w:t>nombre_de_la_tabla</w:t>
      </w:r>
      <w:proofErr w:type="spellEnd"/>
      <w:r>
        <w:t>;</w:t>
      </w:r>
    </w:p>
    <w:p w14:paraId="3FF6BBC7" w14:textId="77777777" w:rsidR="00580362" w:rsidRDefault="00580362" w:rsidP="00580362">
      <w:r>
        <w:t xml:space="preserve">Calcula el promedio de los valores de la columna </w:t>
      </w:r>
      <w:proofErr w:type="spellStart"/>
      <w:r>
        <w:t>columna_numerica</w:t>
      </w:r>
      <w:proofErr w:type="spellEnd"/>
      <w:r>
        <w:t xml:space="preserve"> en la tabla </w:t>
      </w:r>
      <w:proofErr w:type="spellStart"/>
      <w:r>
        <w:t>nombre_de_la_tabla</w:t>
      </w:r>
      <w:proofErr w:type="spellEnd"/>
      <w:r>
        <w:t>.</w:t>
      </w:r>
    </w:p>
    <w:p w14:paraId="778EA47F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4384" behindDoc="0" locked="0" layoutInCell="0" allowOverlap="1" wp14:anchorId="3D9DCAF7" wp14:editId="698032F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6115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988DC" w14:textId="77777777" w:rsidR="00580362" w:rsidRDefault="00580362" w:rsidP="00580362"/>
    <w:p w14:paraId="3E1428FA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8. 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SELECT con GROUP BY</w:t>
      </w:r>
    </w:p>
    <w:p w14:paraId="2674DC7C" w14:textId="77777777" w:rsidR="00580362" w:rsidRDefault="00580362" w:rsidP="00580362">
      <w:r>
        <w:t xml:space="preserve">SELECT columna,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nombre_de_la_tabla</w:t>
      </w:r>
      <w:proofErr w:type="spellEnd"/>
      <w:r>
        <w:t xml:space="preserve"> GROUP BY columna;</w:t>
      </w:r>
    </w:p>
    <w:p w14:paraId="6C3B3678" w14:textId="77777777" w:rsidR="00580362" w:rsidRDefault="00580362" w:rsidP="00580362">
      <w:r>
        <w:t xml:space="preserve">Agrupa los registros de la tabla </w:t>
      </w:r>
      <w:proofErr w:type="spellStart"/>
      <w:r>
        <w:t>nombre_de_la_tabla</w:t>
      </w:r>
      <w:proofErr w:type="spellEnd"/>
      <w:r>
        <w:t xml:space="preserve"> por los valores de columna y cuenta cuántos registros hay en cada grupo.</w:t>
      </w:r>
    </w:p>
    <w:p w14:paraId="36A586FD" w14:textId="77777777" w:rsidR="00580362" w:rsidRDefault="00580362" w:rsidP="00580362"/>
    <w:p w14:paraId="0738793F" w14:textId="77777777" w:rsidR="00580362" w:rsidRDefault="00580362" w:rsidP="00580362">
      <w:r>
        <w:rPr>
          <w:noProof/>
        </w:rPr>
        <w:drawing>
          <wp:anchor distT="0" distB="0" distL="0" distR="0" simplePos="0" relativeHeight="251665408" behindDoc="0" locked="0" layoutInCell="0" allowOverlap="1" wp14:anchorId="7630AB6F" wp14:editId="442DC2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6115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177E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9. 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INSERT</w:t>
      </w:r>
    </w:p>
    <w:p w14:paraId="5EE1F9B0" w14:textId="77777777" w:rsidR="00580362" w:rsidRDefault="00580362" w:rsidP="00580362">
      <w:r>
        <w:t xml:space="preserve">INSERT INTO </w:t>
      </w:r>
      <w:proofErr w:type="spellStart"/>
      <w:r>
        <w:t>nombre_de_la_tabla</w:t>
      </w:r>
      <w:proofErr w:type="spellEnd"/>
      <w:r>
        <w:t xml:space="preserve"> (columna1, columna2) VALUES ('valor1', 'valor2');</w:t>
      </w:r>
    </w:p>
    <w:p w14:paraId="1E34C8A1" w14:textId="77777777" w:rsidR="00580362" w:rsidRDefault="00580362" w:rsidP="00580362">
      <w:r>
        <w:lastRenderedPageBreak/>
        <w:t xml:space="preserve">Inserta un nuevo registro en la tabla </w:t>
      </w:r>
      <w:proofErr w:type="spellStart"/>
      <w:r>
        <w:t>nombre_de_la_tabla</w:t>
      </w:r>
      <w:proofErr w:type="spellEnd"/>
      <w:r>
        <w:t xml:space="preserve"> con los valores especificados para columna1 y columna2.</w:t>
      </w:r>
    </w:p>
    <w:p w14:paraId="6A018D58" w14:textId="77777777" w:rsidR="00580362" w:rsidRDefault="00580362" w:rsidP="00580362"/>
    <w:p w14:paraId="58986666" w14:textId="77777777" w:rsidR="00580362" w:rsidRDefault="00580362" w:rsidP="00580362"/>
    <w:p w14:paraId="699D3370" w14:textId="77777777" w:rsidR="00580362" w:rsidRDefault="00580362" w:rsidP="00580362"/>
    <w:p w14:paraId="4ECB4E77" w14:textId="77777777" w:rsidR="00580362" w:rsidRDefault="00580362" w:rsidP="00580362"/>
    <w:p w14:paraId="688E11F4" w14:textId="77777777" w:rsidR="00580362" w:rsidRDefault="00580362" w:rsidP="00580362"/>
    <w:p w14:paraId="2D53BEF8" w14:textId="77777777" w:rsidR="00580362" w:rsidRDefault="00580362" w:rsidP="00580362"/>
    <w:p w14:paraId="00D1F734" w14:textId="77777777" w:rsidR="00580362" w:rsidRDefault="00580362" w:rsidP="00580362"/>
    <w:p w14:paraId="120547D5" w14:textId="77777777" w:rsidR="00580362" w:rsidRDefault="00580362" w:rsidP="00580362"/>
    <w:p w14:paraId="6FA163DC" w14:textId="77777777" w:rsidR="00580362" w:rsidRDefault="00580362" w:rsidP="00580362"/>
    <w:p w14:paraId="1D80DE15" w14:textId="77777777" w:rsidR="00580362" w:rsidRDefault="00580362" w:rsidP="00580362"/>
    <w:p w14:paraId="73D47DC1" w14:textId="77777777" w:rsidR="00580362" w:rsidRDefault="00580362" w:rsidP="00580362">
      <w:r>
        <w:rPr>
          <w:noProof/>
        </w:rPr>
        <w:drawing>
          <wp:anchor distT="0" distB="0" distL="0" distR="0" simplePos="0" relativeHeight="251677696" behindDoc="0" locked="0" layoutInCell="0" allowOverlap="1" wp14:anchorId="2A99E777" wp14:editId="6D517CC5">
            <wp:simplePos x="0" y="0"/>
            <wp:positionH relativeFrom="column">
              <wp:posOffset>394970</wp:posOffset>
            </wp:positionH>
            <wp:positionV relativeFrom="paragraph">
              <wp:posOffset>-90805</wp:posOffset>
            </wp:positionV>
            <wp:extent cx="4276725" cy="3943350"/>
            <wp:effectExtent l="0" t="0" r="0" b="0"/>
            <wp:wrapSquare wrapText="largest"/>
            <wp:docPr id="9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942CF" w14:textId="77777777" w:rsidR="00580362" w:rsidRDefault="00580362" w:rsidP="00580362"/>
    <w:p w14:paraId="44B4D60B" w14:textId="77777777" w:rsidR="00580362" w:rsidRDefault="00580362" w:rsidP="00580362"/>
    <w:p w14:paraId="68842B7A" w14:textId="77777777" w:rsidR="00580362" w:rsidRDefault="00580362" w:rsidP="00580362"/>
    <w:p w14:paraId="3184CC1A" w14:textId="77777777" w:rsidR="00580362" w:rsidRDefault="00580362" w:rsidP="00580362"/>
    <w:p w14:paraId="4E96C0AF" w14:textId="77777777" w:rsidR="00580362" w:rsidRDefault="00580362" w:rsidP="00580362"/>
    <w:p w14:paraId="086ADF1B" w14:textId="77777777" w:rsidR="00580362" w:rsidRDefault="00580362" w:rsidP="00580362"/>
    <w:p w14:paraId="06FDC702" w14:textId="77777777" w:rsidR="00580362" w:rsidRDefault="00580362" w:rsidP="00580362"/>
    <w:p w14:paraId="50C8540B" w14:textId="77777777" w:rsidR="00580362" w:rsidRDefault="00580362" w:rsidP="00580362"/>
    <w:p w14:paraId="304D0C4E" w14:textId="77777777" w:rsidR="00580362" w:rsidRDefault="00580362" w:rsidP="00580362"/>
    <w:p w14:paraId="16DDCBCE" w14:textId="77777777" w:rsidR="00580362" w:rsidRDefault="00580362" w:rsidP="00580362"/>
    <w:p w14:paraId="55E04B8B" w14:textId="77777777" w:rsidR="00580362" w:rsidRDefault="00580362" w:rsidP="00580362"/>
    <w:p w14:paraId="18BEE5B2" w14:textId="77777777" w:rsidR="00580362" w:rsidRDefault="00580362" w:rsidP="00580362"/>
    <w:p w14:paraId="6E7E9B1A" w14:textId="77777777" w:rsidR="00580362" w:rsidRDefault="00580362" w:rsidP="00580362"/>
    <w:p w14:paraId="0A11328E" w14:textId="77777777" w:rsidR="00580362" w:rsidRDefault="00580362" w:rsidP="00580362"/>
    <w:p w14:paraId="50CD19AC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lastRenderedPageBreak/>
        <w:t>10. 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UPDATE</w:t>
      </w:r>
    </w:p>
    <w:p w14:paraId="675EBC24" w14:textId="77777777" w:rsidR="00580362" w:rsidRDefault="00580362" w:rsidP="00580362">
      <w:r>
        <w:t xml:space="preserve">UPDATE </w:t>
      </w:r>
      <w:proofErr w:type="spellStart"/>
      <w:r>
        <w:t>nombre_de_la_tabla</w:t>
      </w:r>
      <w:proofErr w:type="spellEnd"/>
      <w:r>
        <w:t xml:space="preserve"> SET columna = '</w:t>
      </w:r>
      <w:proofErr w:type="spellStart"/>
      <w:r>
        <w:t>nuevo_valor</w:t>
      </w:r>
      <w:proofErr w:type="spellEnd"/>
      <w:r>
        <w:t>' WHERE columna = '</w:t>
      </w:r>
      <w:proofErr w:type="spellStart"/>
      <w:r>
        <w:t>valor_anterior</w:t>
      </w:r>
      <w:proofErr w:type="spellEnd"/>
      <w:r>
        <w:t>';</w:t>
      </w:r>
    </w:p>
    <w:p w14:paraId="3864970E" w14:textId="77777777" w:rsidR="00580362" w:rsidRDefault="00580362" w:rsidP="00580362">
      <w:r>
        <w:t>Actualiza el valor de columna a '</w:t>
      </w:r>
      <w:proofErr w:type="spellStart"/>
      <w:r>
        <w:t>nuevo_valor</w:t>
      </w:r>
      <w:proofErr w:type="spellEnd"/>
      <w:r>
        <w:t>' para todos los registros donde columna sea igual a '</w:t>
      </w:r>
      <w:proofErr w:type="spellStart"/>
      <w:r>
        <w:t>valor_anterior</w:t>
      </w:r>
      <w:proofErr w:type="spellEnd"/>
      <w:r>
        <w:t>'.</w:t>
      </w:r>
    </w:p>
    <w:p w14:paraId="0603D619" w14:textId="77777777" w:rsidR="00580362" w:rsidRDefault="00580362" w:rsidP="00580362"/>
    <w:p w14:paraId="5C3920AC" w14:textId="77777777" w:rsidR="00580362" w:rsidRDefault="00580362" w:rsidP="00580362">
      <w:r>
        <w:rPr>
          <w:noProof/>
        </w:rPr>
        <w:drawing>
          <wp:anchor distT="0" distB="0" distL="0" distR="0" simplePos="0" relativeHeight="251666432" behindDoc="0" locked="0" layoutInCell="0" allowOverlap="1" wp14:anchorId="6A2C88C6" wp14:editId="498813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17975"/>
            <wp:effectExtent l="0" t="0" r="0" b="0"/>
            <wp:wrapSquare wrapText="largest"/>
            <wp:docPr id="10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74B0A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11. 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DELETE</w:t>
      </w:r>
    </w:p>
    <w:p w14:paraId="2AF68F55" w14:textId="77777777" w:rsidR="00580362" w:rsidRDefault="00580362" w:rsidP="00580362">
      <w:r>
        <w:t xml:space="preserve">DELETE FROM </w:t>
      </w:r>
      <w:proofErr w:type="spellStart"/>
      <w:r>
        <w:t>nombre_de_la_tabla</w:t>
      </w:r>
      <w:proofErr w:type="spellEnd"/>
      <w:r>
        <w:t xml:space="preserve"> WHERE columna = 'valor';</w:t>
      </w:r>
    </w:p>
    <w:p w14:paraId="4FE57B68" w14:textId="77777777" w:rsidR="00580362" w:rsidRDefault="00580362" w:rsidP="00580362">
      <w:r>
        <w:t xml:space="preserve">Elimina todos los registros de la tabla </w:t>
      </w:r>
      <w:proofErr w:type="spellStart"/>
      <w:r>
        <w:t>nombre_de_la_tabla</w:t>
      </w:r>
      <w:proofErr w:type="spellEnd"/>
      <w:r>
        <w:t xml:space="preserve"> donde el valor de columna sea igual a 'valor'.</w:t>
      </w:r>
    </w:p>
    <w:p w14:paraId="31BC2238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7456" behindDoc="0" locked="0" layoutInCell="0" allowOverlap="1" wp14:anchorId="046DAE8B" wp14:editId="7ECDCE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117975"/>
            <wp:effectExtent l="0" t="0" r="0" b="0"/>
            <wp:wrapSquare wrapText="largest"/>
            <wp:docPr id="11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9853B" w14:textId="77777777" w:rsidR="00580362" w:rsidRPr="00733D7B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  <w:lang w:val="en-US"/>
        </w:rPr>
      </w:pPr>
      <w:r w:rsidRPr="00733D7B">
        <w:rPr>
          <w:rFonts w:ascii="Segoe UI" w:hAnsi="Segoe UI" w:cs="Segoe UI"/>
          <w:color w:val="F8FAFF"/>
          <w:lang w:val="en-US"/>
        </w:rPr>
        <w:t>12. </w:t>
      </w:r>
      <w:r w:rsidRPr="00733D7B">
        <w:rPr>
          <w:rStyle w:val="Textoennegrita"/>
          <w:rFonts w:ascii="Segoe UI" w:hAnsi="Segoe UI" w:cs="Segoe UI"/>
          <w:b w:val="0"/>
          <w:bCs w:val="0"/>
          <w:color w:val="F8FAFF"/>
          <w:lang w:val="en-US"/>
        </w:rPr>
        <w:t>Consulta JOIN</w:t>
      </w:r>
    </w:p>
    <w:p w14:paraId="65F8D577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SELECT </w:t>
      </w:r>
      <w:proofErr w:type="gramStart"/>
      <w:r w:rsidRPr="00733D7B">
        <w:rPr>
          <w:lang w:val="en-US"/>
        </w:rPr>
        <w:t>a.columna</w:t>
      </w:r>
      <w:proofErr w:type="gramEnd"/>
      <w:r w:rsidRPr="00733D7B">
        <w:rPr>
          <w:lang w:val="en-US"/>
        </w:rPr>
        <w:t xml:space="preserve">1, </w:t>
      </w:r>
      <w:proofErr w:type="gramStart"/>
      <w:r w:rsidRPr="00733D7B">
        <w:rPr>
          <w:lang w:val="en-US"/>
        </w:rPr>
        <w:t>b.columna</w:t>
      </w:r>
      <w:proofErr w:type="gramEnd"/>
      <w:r w:rsidRPr="00733D7B">
        <w:rPr>
          <w:lang w:val="en-US"/>
        </w:rPr>
        <w:t xml:space="preserve">2 </w:t>
      </w:r>
    </w:p>
    <w:p w14:paraId="16221671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FROM </w:t>
      </w:r>
      <w:proofErr w:type="spellStart"/>
      <w:r w:rsidRPr="00733D7B">
        <w:rPr>
          <w:lang w:val="en-US"/>
        </w:rPr>
        <w:t>tabla_a</w:t>
      </w:r>
      <w:proofErr w:type="spellEnd"/>
      <w:r w:rsidRPr="00733D7B">
        <w:rPr>
          <w:lang w:val="en-US"/>
        </w:rPr>
        <w:t xml:space="preserve"> a </w:t>
      </w:r>
    </w:p>
    <w:p w14:paraId="34C3A938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JOIN </w:t>
      </w:r>
      <w:proofErr w:type="spellStart"/>
      <w:r w:rsidRPr="00733D7B">
        <w:rPr>
          <w:lang w:val="en-US"/>
        </w:rPr>
        <w:t>tabla_b</w:t>
      </w:r>
      <w:proofErr w:type="spellEnd"/>
      <w:r w:rsidRPr="00733D7B">
        <w:rPr>
          <w:lang w:val="en-US"/>
        </w:rPr>
        <w:t xml:space="preserve"> b ON a.id = b.</w:t>
      </w:r>
      <w:proofErr w:type="gramStart"/>
      <w:r w:rsidRPr="00733D7B">
        <w:rPr>
          <w:lang w:val="en-US"/>
        </w:rPr>
        <w:t>id;</w:t>
      </w:r>
      <w:proofErr w:type="gramEnd"/>
    </w:p>
    <w:p w14:paraId="513F9DB6" w14:textId="77777777" w:rsidR="00580362" w:rsidRDefault="00580362" w:rsidP="00580362">
      <w:r>
        <w:t xml:space="preserve">Realiza un JOIN entre </w:t>
      </w:r>
      <w:proofErr w:type="spellStart"/>
      <w:r>
        <w:t>tabla_a</w:t>
      </w:r>
      <w:proofErr w:type="spellEnd"/>
      <w:r>
        <w:t xml:space="preserve"> y </w:t>
      </w:r>
      <w:proofErr w:type="spellStart"/>
      <w:r>
        <w:t>tabla_b</w:t>
      </w:r>
      <w:proofErr w:type="spellEnd"/>
      <w:r>
        <w:t xml:space="preserve"> basado en la condición </w:t>
      </w:r>
      <w:proofErr w:type="spellStart"/>
      <w:r>
        <w:t>a.id</w:t>
      </w:r>
      <w:proofErr w:type="spellEnd"/>
      <w:r>
        <w:t xml:space="preserve"> = </w:t>
      </w:r>
      <w:proofErr w:type="spellStart"/>
      <w:r>
        <w:t>b.id</w:t>
      </w:r>
      <w:proofErr w:type="spellEnd"/>
      <w:r>
        <w:t xml:space="preserve"> y selecciona columna1 de </w:t>
      </w:r>
      <w:proofErr w:type="spellStart"/>
      <w:r>
        <w:t>tabla_a</w:t>
      </w:r>
      <w:proofErr w:type="spellEnd"/>
      <w:r>
        <w:t xml:space="preserve"> y columna2 de </w:t>
      </w:r>
      <w:proofErr w:type="spellStart"/>
      <w:r>
        <w:t>tabla_b</w:t>
      </w:r>
      <w:proofErr w:type="spellEnd"/>
      <w:r>
        <w:t>.</w:t>
      </w:r>
    </w:p>
    <w:p w14:paraId="10923D31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8480" behindDoc="0" locked="0" layoutInCell="0" allowOverlap="1" wp14:anchorId="3864EF74" wp14:editId="13430EF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6040120"/>
            <wp:effectExtent l="0" t="0" r="0" b="0"/>
            <wp:wrapSquare wrapText="largest"/>
            <wp:docPr id="12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22DC2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13. 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Subconsulta</w:t>
      </w:r>
    </w:p>
    <w:p w14:paraId="66E244B7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WHERE columna IN (SELECT columna FROM </w:t>
      </w:r>
      <w:proofErr w:type="spellStart"/>
      <w:r>
        <w:t>otra_tabla</w:t>
      </w:r>
      <w:proofErr w:type="spellEnd"/>
      <w:r>
        <w:t xml:space="preserve"> WHERE </w:t>
      </w:r>
      <w:proofErr w:type="spellStart"/>
      <w:r>
        <w:t>condicion</w:t>
      </w:r>
      <w:proofErr w:type="spellEnd"/>
      <w:r>
        <w:t>);</w:t>
      </w:r>
    </w:p>
    <w:p w14:paraId="11730723" w14:textId="77777777" w:rsidR="00580362" w:rsidRDefault="00580362" w:rsidP="00580362"/>
    <w:p w14:paraId="04E5775A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el valor de columna esté en el resultado de la subconsulta.</w:t>
      </w:r>
    </w:p>
    <w:p w14:paraId="72205C8F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69504" behindDoc="0" locked="0" layoutInCell="0" allowOverlap="1" wp14:anchorId="0EA284DC" wp14:editId="0BCF9EF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81275"/>
            <wp:effectExtent l="0" t="0" r="0" b="0"/>
            <wp:wrapSquare wrapText="largest"/>
            <wp:docPr id="13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BC1E0" w14:textId="77777777" w:rsidR="00580362" w:rsidRDefault="00580362" w:rsidP="00580362"/>
    <w:p w14:paraId="329985D1" w14:textId="77777777" w:rsidR="00580362" w:rsidRDefault="00580362" w:rsidP="00580362"/>
    <w:p w14:paraId="46AF7BCA" w14:textId="77777777" w:rsidR="00580362" w:rsidRDefault="00580362" w:rsidP="00580362"/>
    <w:p w14:paraId="552CDE8E" w14:textId="77777777" w:rsidR="00580362" w:rsidRDefault="00580362" w:rsidP="00580362"/>
    <w:p w14:paraId="3562D630" w14:textId="77777777" w:rsidR="00580362" w:rsidRDefault="00580362" w:rsidP="00580362"/>
    <w:p w14:paraId="2BBFB8CB" w14:textId="77777777" w:rsidR="00580362" w:rsidRDefault="00580362" w:rsidP="00580362"/>
    <w:p w14:paraId="752116EA" w14:textId="77777777" w:rsidR="00580362" w:rsidRDefault="00580362" w:rsidP="00580362"/>
    <w:p w14:paraId="117900AD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14. 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CASE</w:t>
      </w:r>
    </w:p>
    <w:p w14:paraId="6A1BB573" w14:textId="77777777" w:rsidR="00580362" w:rsidRDefault="00580362" w:rsidP="00580362">
      <w:r>
        <w:t xml:space="preserve">SELECT columna, </w:t>
      </w:r>
    </w:p>
    <w:p w14:paraId="440CFD5B" w14:textId="77777777" w:rsidR="00580362" w:rsidRDefault="00580362" w:rsidP="00580362">
      <w:r>
        <w:t xml:space="preserve">       CASE </w:t>
      </w:r>
    </w:p>
    <w:p w14:paraId="41605A36" w14:textId="77777777" w:rsidR="00580362" w:rsidRDefault="00580362" w:rsidP="00580362">
      <w:r>
        <w:t xml:space="preserve">           WHEN columna &gt; 10 THEN 'Mayor que 10'</w:t>
      </w:r>
    </w:p>
    <w:p w14:paraId="28718E67" w14:textId="77777777" w:rsidR="00580362" w:rsidRDefault="00580362" w:rsidP="00580362">
      <w:r>
        <w:t xml:space="preserve">           WHEN columna = 10 THEN 'Igual a 10'</w:t>
      </w:r>
    </w:p>
    <w:p w14:paraId="2770D585" w14:textId="77777777" w:rsidR="00580362" w:rsidRDefault="00580362" w:rsidP="00580362">
      <w:r>
        <w:t xml:space="preserve">           ELSE 'Menor que 10'</w:t>
      </w:r>
    </w:p>
    <w:p w14:paraId="2EBC0976" w14:textId="77777777" w:rsidR="00580362" w:rsidRDefault="00580362" w:rsidP="00580362">
      <w:r>
        <w:t xml:space="preserve">       END AS </w:t>
      </w:r>
      <w:proofErr w:type="spellStart"/>
      <w:r>
        <w:t>descripcion</w:t>
      </w:r>
      <w:proofErr w:type="spellEnd"/>
    </w:p>
    <w:p w14:paraId="7EC3CBE8" w14:textId="77777777" w:rsidR="00580362" w:rsidRDefault="00580362" w:rsidP="00580362">
      <w:r>
        <w:t xml:space="preserve">FROM </w:t>
      </w:r>
      <w:proofErr w:type="spellStart"/>
      <w:r>
        <w:t>nombre_de_la_tabla</w:t>
      </w:r>
      <w:proofErr w:type="spellEnd"/>
      <w:r>
        <w:t>;</w:t>
      </w:r>
    </w:p>
    <w:p w14:paraId="38726D88" w14:textId="77777777" w:rsidR="00580362" w:rsidRDefault="00580362" w:rsidP="00580362">
      <w:r>
        <w:t>Utiliza una expresión CASE para asignar una descripción basada en el valor de columna.</w:t>
      </w:r>
    </w:p>
    <w:p w14:paraId="18E0C3C4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0528" behindDoc="0" locked="0" layoutInCell="0" allowOverlap="1" wp14:anchorId="37119E81" wp14:editId="39FA869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7410450"/>
            <wp:effectExtent l="0" t="0" r="0" b="0"/>
            <wp:wrapSquare wrapText="largest"/>
            <wp:docPr id="454377777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E304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15. 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UNION</w:t>
      </w:r>
    </w:p>
    <w:p w14:paraId="2C8BB565" w14:textId="77777777" w:rsidR="00580362" w:rsidRDefault="00580362" w:rsidP="00580362">
      <w:r>
        <w:t xml:space="preserve">SELECT columna FROM </w:t>
      </w:r>
      <w:proofErr w:type="spellStart"/>
      <w:r>
        <w:t>tabla_a</w:t>
      </w:r>
      <w:proofErr w:type="spellEnd"/>
    </w:p>
    <w:p w14:paraId="06BAAC3A" w14:textId="77777777" w:rsidR="00580362" w:rsidRDefault="00580362" w:rsidP="00580362">
      <w:r>
        <w:t>UNION</w:t>
      </w:r>
    </w:p>
    <w:p w14:paraId="426DF0F5" w14:textId="77777777" w:rsidR="00580362" w:rsidRDefault="00580362" w:rsidP="00580362">
      <w:r>
        <w:t xml:space="preserve">SELECT columna FROM </w:t>
      </w:r>
      <w:proofErr w:type="spellStart"/>
      <w:r>
        <w:t>tabla_b</w:t>
      </w:r>
      <w:proofErr w:type="spellEnd"/>
      <w:r>
        <w:t>;</w:t>
      </w:r>
    </w:p>
    <w:p w14:paraId="0EC1B036" w14:textId="77777777" w:rsidR="00580362" w:rsidRDefault="00580362" w:rsidP="00580362">
      <w:r>
        <w:t>Combina los resultados de dos consultas SELECT en un solo conjunto de resultados, eliminando duplicados.</w:t>
      </w:r>
    </w:p>
    <w:p w14:paraId="3791CCDA" w14:textId="77777777" w:rsidR="00580362" w:rsidRDefault="00580362" w:rsidP="00580362"/>
    <w:p w14:paraId="6F6C9ABD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1552" behindDoc="0" locked="0" layoutInCell="0" allowOverlap="1" wp14:anchorId="5B0B2760" wp14:editId="55F26EC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7410450"/>
            <wp:effectExtent l="0" t="0" r="0" b="0"/>
            <wp:wrapSquare wrapText="largest"/>
            <wp:docPr id="1242935640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932CE" w14:textId="77777777" w:rsidR="00580362" w:rsidRPr="00733D7B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  <w:lang w:val="en-US"/>
        </w:rPr>
      </w:pPr>
      <w:r w:rsidRPr="00733D7B">
        <w:rPr>
          <w:rFonts w:ascii="Segoe UI" w:hAnsi="Segoe UI" w:cs="Segoe UI"/>
          <w:color w:val="F8FAFF"/>
          <w:lang w:val="en-US"/>
        </w:rPr>
        <w:t>16. </w:t>
      </w:r>
      <w:r w:rsidRPr="00733D7B">
        <w:rPr>
          <w:rStyle w:val="Textoennegrita"/>
          <w:rFonts w:ascii="Segoe UI" w:hAnsi="Segoe UI" w:cs="Segoe UI"/>
          <w:b w:val="0"/>
          <w:bCs w:val="0"/>
          <w:color w:val="F8FAFF"/>
          <w:lang w:val="en-US"/>
        </w:rPr>
        <w:t>Consulta con UNION ALL</w:t>
      </w:r>
    </w:p>
    <w:p w14:paraId="289EE347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SELECT </w:t>
      </w:r>
      <w:proofErr w:type="spellStart"/>
      <w:r w:rsidRPr="00733D7B">
        <w:rPr>
          <w:lang w:val="en-US"/>
        </w:rPr>
        <w:t>columna</w:t>
      </w:r>
      <w:proofErr w:type="spellEnd"/>
      <w:r w:rsidRPr="00733D7B">
        <w:rPr>
          <w:lang w:val="en-US"/>
        </w:rPr>
        <w:t xml:space="preserve"> FROM </w:t>
      </w:r>
      <w:proofErr w:type="spellStart"/>
      <w:r w:rsidRPr="00733D7B">
        <w:rPr>
          <w:lang w:val="en-US"/>
        </w:rPr>
        <w:t>tabla_a</w:t>
      </w:r>
      <w:proofErr w:type="spellEnd"/>
    </w:p>
    <w:p w14:paraId="7281D77B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>UNION ALL</w:t>
      </w:r>
    </w:p>
    <w:p w14:paraId="7A348ED4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SELECT </w:t>
      </w:r>
      <w:proofErr w:type="spellStart"/>
      <w:r w:rsidRPr="00733D7B">
        <w:rPr>
          <w:lang w:val="en-US"/>
        </w:rPr>
        <w:t>columna</w:t>
      </w:r>
      <w:proofErr w:type="spellEnd"/>
      <w:r w:rsidRPr="00733D7B">
        <w:rPr>
          <w:lang w:val="en-US"/>
        </w:rPr>
        <w:t xml:space="preserve"> FROM </w:t>
      </w:r>
      <w:proofErr w:type="spellStart"/>
      <w:r w:rsidRPr="00733D7B">
        <w:rPr>
          <w:lang w:val="en-US"/>
        </w:rPr>
        <w:t>tabla_</w:t>
      </w:r>
      <w:proofErr w:type="gramStart"/>
      <w:r w:rsidRPr="00733D7B">
        <w:rPr>
          <w:lang w:val="en-US"/>
        </w:rPr>
        <w:t>b</w:t>
      </w:r>
      <w:proofErr w:type="spellEnd"/>
      <w:r w:rsidRPr="00733D7B">
        <w:rPr>
          <w:lang w:val="en-US"/>
        </w:rPr>
        <w:t>;</w:t>
      </w:r>
      <w:proofErr w:type="gramEnd"/>
    </w:p>
    <w:p w14:paraId="4D5852AD" w14:textId="77777777" w:rsidR="00580362" w:rsidRDefault="00580362" w:rsidP="00580362">
      <w:r>
        <w:t>Combina los resultados de dos consultas SELECT en un solo conjunto de resultados, incluyendo duplicados.</w:t>
      </w:r>
    </w:p>
    <w:p w14:paraId="506893D5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2576" behindDoc="0" locked="0" layoutInCell="0" allowOverlap="1" wp14:anchorId="508FDCFF" wp14:editId="3A1DF848">
            <wp:simplePos x="0" y="0"/>
            <wp:positionH relativeFrom="column">
              <wp:align>center</wp:align>
            </wp:positionH>
            <wp:positionV relativeFrom="paragraph">
              <wp:posOffset>470535</wp:posOffset>
            </wp:positionV>
            <wp:extent cx="5045075" cy="6734810"/>
            <wp:effectExtent l="0" t="0" r="0" b="0"/>
            <wp:wrapSquare wrapText="largest"/>
            <wp:docPr id="1893474448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C3C2D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17. 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HAVING</w:t>
      </w:r>
    </w:p>
    <w:p w14:paraId="259D7679" w14:textId="77777777" w:rsidR="00580362" w:rsidRDefault="00580362" w:rsidP="00580362">
      <w:r>
        <w:t xml:space="preserve">SELECT columna, </w:t>
      </w:r>
      <w:proofErr w:type="gramStart"/>
      <w:r>
        <w:t>COUNT(</w:t>
      </w:r>
      <w:proofErr w:type="gramEnd"/>
      <w:r>
        <w:t xml:space="preserve">*) </w:t>
      </w:r>
    </w:p>
    <w:p w14:paraId="24D6B78E" w14:textId="77777777" w:rsidR="00580362" w:rsidRDefault="00580362" w:rsidP="00580362">
      <w:r>
        <w:t xml:space="preserve">FROM </w:t>
      </w:r>
      <w:proofErr w:type="spellStart"/>
      <w:r>
        <w:t>nombre_de_la_tabla</w:t>
      </w:r>
      <w:proofErr w:type="spellEnd"/>
      <w:r>
        <w:t xml:space="preserve"> </w:t>
      </w:r>
    </w:p>
    <w:p w14:paraId="5C4C93E2" w14:textId="77777777" w:rsidR="00580362" w:rsidRDefault="00580362" w:rsidP="00580362">
      <w:r>
        <w:t xml:space="preserve">GROUP BY columna </w:t>
      </w:r>
    </w:p>
    <w:p w14:paraId="00D22204" w14:textId="77777777" w:rsidR="00580362" w:rsidRDefault="00580362" w:rsidP="00580362">
      <w:r>
        <w:t xml:space="preserve">HAVING </w:t>
      </w:r>
      <w:proofErr w:type="gramStart"/>
      <w:r>
        <w:t>COUNT(</w:t>
      </w:r>
      <w:proofErr w:type="gramEnd"/>
      <w:r>
        <w:t>*) &gt; 1;</w:t>
      </w:r>
    </w:p>
    <w:p w14:paraId="186FAFEC" w14:textId="77777777" w:rsidR="00580362" w:rsidRDefault="00580362" w:rsidP="00580362">
      <w:r>
        <w:t>Filtra los grupos resultantes de un GROUP BY para incluir solo aquellos que cumplen con la condición HAVING.</w:t>
      </w:r>
    </w:p>
    <w:p w14:paraId="0FBCBA9E" w14:textId="77777777" w:rsidR="00580362" w:rsidRDefault="00580362" w:rsidP="00580362">
      <w:r>
        <w:rPr>
          <w:noProof/>
        </w:rPr>
        <w:lastRenderedPageBreak/>
        <w:drawing>
          <wp:anchor distT="0" distB="0" distL="0" distR="0" simplePos="0" relativeHeight="251673600" behindDoc="0" locked="0" layoutInCell="0" allowOverlap="1" wp14:anchorId="2ACAAD3C" wp14:editId="3C64B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5900" cy="3124200"/>
            <wp:effectExtent l="0" t="0" r="0" b="0"/>
            <wp:wrapSquare wrapText="largest"/>
            <wp:docPr id="17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0021F" w14:textId="77777777" w:rsidR="00580362" w:rsidRDefault="00580362" w:rsidP="00580362"/>
    <w:p w14:paraId="566E42BA" w14:textId="77777777" w:rsidR="00580362" w:rsidRDefault="00580362" w:rsidP="00580362">
      <w:pPr>
        <w:shd w:val="clear" w:color="auto" w:fill="292A2D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</w:pPr>
      <w:r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  <w:t>18. Consulta con EXISTS</w:t>
      </w:r>
    </w:p>
    <w:p w14:paraId="5F02CB76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a</w:t>
      </w:r>
    </w:p>
    <w:p w14:paraId="09444B4E" w14:textId="77777777" w:rsidR="00580362" w:rsidRPr="00733D7B" w:rsidRDefault="00580362" w:rsidP="00580362">
      <w:pPr>
        <w:rPr>
          <w:lang w:val="en-US"/>
        </w:rPr>
      </w:pPr>
      <w:r w:rsidRPr="00733D7B">
        <w:rPr>
          <w:lang w:val="en-US"/>
        </w:rPr>
        <w:t xml:space="preserve">WHERE EXISTS (SELECT 1 FROM </w:t>
      </w:r>
      <w:proofErr w:type="spellStart"/>
      <w:r w:rsidRPr="00733D7B">
        <w:rPr>
          <w:lang w:val="en-US"/>
        </w:rPr>
        <w:t>otra_tabla</w:t>
      </w:r>
      <w:proofErr w:type="spellEnd"/>
      <w:r w:rsidRPr="00733D7B">
        <w:rPr>
          <w:lang w:val="en-US"/>
        </w:rPr>
        <w:t xml:space="preserve"> b WHERE a.id = b.id</w:t>
      </w:r>
      <w:proofErr w:type="gramStart"/>
      <w:r w:rsidRPr="00733D7B">
        <w:rPr>
          <w:lang w:val="en-US"/>
        </w:rPr>
        <w:t>);</w:t>
      </w:r>
      <w:proofErr w:type="gramEnd"/>
    </w:p>
    <w:p w14:paraId="1C09B638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existe un registro correspondiente en </w:t>
      </w:r>
      <w:proofErr w:type="spellStart"/>
      <w:r>
        <w:t>otra_tabla</w:t>
      </w:r>
      <w:proofErr w:type="spellEnd"/>
      <w:r>
        <w:t xml:space="preserve"> con el mismo id.</w:t>
      </w:r>
    </w:p>
    <w:p w14:paraId="3BA055BD" w14:textId="77777777" w:rsidR="00580362" w:rsidRDefault="00580362" w:rsidP="00580362">
      <w:r>
        <w:rPr>
          <w:noProof/>
        </w:rPr>
        <w:drawing>
          <wp:anchor distT="0" distB="0" distL="0" distR="0" simplePos="0" relativeHeight="251674624" behindDoc="0" locked="0" layoutInCell="0" allowOverlap="1" wp14:anchorId="7DDEEEA0" wp14:editId="6C7567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25625"/>
            <wp:effectExtent l="0" t="0" r="0" b="0"/>
            <wp:wrapSquare wrapText="largest"/>
            <wp:docPr id="310140960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613DF" w14:textId="77777777" w:rsidR="00580362" w:rsidRDefault="00580362" w:rsidP="00580362">
      <w:pPr>
        <w:shd w:val="clear" w:color="auto" w:fill="292A2D"/>
        <w:spacing w:beforeAutospacing="1" w:afterAutospacing="1"/>
        <w:outlineLvl w:val="2"/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</w:pPr>
      <w:r>
        <w:rPr>
          <w:rFonts w:ascii="Segoe UI" w:eastAsia="Times New Roman" w:hAnsi="Segoe UI" w:cs="Segoe UI"/>
          <w:b/>
          <w:bCs/>
          <w:color w:val="F8FAFF"/>
          <w:sz w:val="27"/>
          <w:szCs w:val="27"/>
          <w:lang w:val="es-ES" w:eastAsia="es-ES"/>
        </w:rPr>
        <w:t>19. Consulta con LIKE</w:t>
      </w:r>
    </w:p>
    <w:p w14:paraId="31350E2E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WHERE columna LIKE '%</w:t>
      </w:r>
      <w:proofErr w:type="spellStart"/>
      <w:r>
        <w:t>patron</w:t>
      </w:r>
      <w:proofErr w:type="spellEnd"/>
      <w:r>
        <w:t>%';</w:t>
      </w:r>
    </w:p>
    <w:p w14:paraId="5B6DCF14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el valor de columna contiene el patrón '</w:t>
      </w:r>
      <w:proofErr w:type="spellStart"/>
      <w:r>
        <w:t>patron</w:t>
      </w:r>
      <w:proofErr w:type="spellEnd"/>
      <w:r>
        <w:t>'.</w:t>
      </w:r>
    </w:p>
    <w:p w14:paraId="1EAE2056" w14:textId="77777777" w:rsidR="00580362" w:rsidRDefault="00580362" w:rsidP="00580362">
      <w:r>
        <w:rPr>
          <w:noProof/>
        </w:rPr>
        <w:drawing>
          <wp:anchor distT="0" distB="0" distL="0" distR="0" simplePos="0" relativeHeight="251675648" behindDoc="0" locked="0" layoutInCell="0" allowOverlap="1" wp14:anchorId="6F15A743" wp14:editId="2CBEA7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072515"/>
            <wp:effectExtent l="0" t="0" r="0" b="0"/>
            <wp:wrapSquare wrapText="largest"/>
            <wp:docPr id="1403147012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B5691" w14:textId="77777777" w:rsidR="00580362" w:rsidRDefault="00580362" w:rsidP="00580362">
      <w:pPr>
        <w:pStyle w:val="Ttulo3"/>
        <w:shd w:val="clear" w:color="auto" w:fill="292A2D"/>
        <w:spacing w:before="280" w:after="280"/>
        <w:rPr>
          <w:rFonts w:ascii="Segoe UI" w:hAnsi="Segoe UI" w:cs="Segoe UI"/>
          <w:color w:val="F8FAFF"/>
        </w:rPr>
      </w:pPr>
      <w:r>
        <w:rPr>
          <w:rFonts w:ascii="Segoe UI" w:hAnsi="Segoe UI" w:cs="Segoe UI"/>
          <w:color w:val="F8FAFF"/>
        </w:rPr>
        <w:t>20. </w:t>
      </w:r>
      <w:r>
        <w:rPr>
          <w:rStyle w:val="Textoennegrita"/>
          <w:rFonts w:ascii="Segoe UI" w:hAnsi="Segoe UI" w:cs="Segoe UI"/>
          <w:b w:val="0"/>
          <w:bCs w:val="0"/>
          <w:color w:val="F8FAFF"/>
        </w:rPr>
        <w:t>Consulta con BETWEEN</w:t>
      </w:r>
    </w:p>
    <w:p w14:paraId="48D4AB8D" w14:textId="77777777" w:rsidR="00580362" w:rsidRDefault="00580362" w:rsidP="00580362">
      <w:r>
        <w:t xml:space="preserve">SELECT * FROM </w:t>
      </w:r>
      <w:proofErr w:type="spellStart"/>
      <w:r>
        <w:t>nombre_de_la_tabla</w:t>
      </w:r>
      <w:proofErr w:type="spellEnd"/>
      <w:r>
        <w:t xml:space="preserve"> WHERE columna BETWEEN 10 AND 20;</w:t>
      </w:r>
    </w:p>
    <w:p w14:paraId="21C626E0" w14:textId="77777777" w:rsidR="00580362" w:rsidRDefault="00580362" w:rsidP="00580362">
      <w:r>
        <w:t xml:space="preserve">Selecciona todos los registros de </w:t>
      </w:r>
      <w:proofErr w:type="spellStart"/>
      <w:r>
        <w:t>nombre_de_la_tabla</w:t>
      </w:r>
      <w:proofErr w:type="spellEnd"/>
      <w:r>
        <w:t xml:space="preserve"> donde el valor de </w:t>
      </w:r>
      <w:r>
        <w:lastRenderedPageBreak/>
        <w:t>columna está entre 10 y 20.</w:t>
      </w:r>
    </w:p>
    <w:p w14:paraId="49CE335F" w14:textId="77777777" w:rsidR="00580362" w:rsidRDefault="00580362" w:rsidP="00580362">
      <w:r>
        <w:rPr>
          <w:noProof/>
        </w:rPr>
        <w:drawing>
          <wp:anchor distT="0" distB="0" distL="0" distR="0" simplePos="0" relativeHeight="251676672" behindDoc="0" locked="0" layoutInCell="0" allowOverlap="1" wp14:anchorId="292AFF8F" wp14:editId="719AD2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25320"/>
            <wp:effectExtent l="0" t="0" r="0" b="0"/>
            <wp:wrapSquare wrapText="largest"/>
            <wp:docPr id="964053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1AF09" w14:textId="77777777" w:rsidR="00580362" w:rsidRDefault="00580362">
      <w:pPr>
        <w:jc w:val="center"/>
        <w:rPr>
          <w:b/>
        </w:rPr>
      </w:pPr>
    </w:p>
    <w:p w14:paraId="7CFC7583" w14:textId="77777777" w:rsidR="00733D7B" w:rsidRDefault="00733D7B">
      <w:pPr>
        <w:jc w:val="center"/>
        <w:rPr>
          <w:b/>
        </w:rPr>
      </w:pPr>
    </w:p>
    <w:sectPr w:rsidR="00733D7B">
      <w:pgSz w:w="12240" w:h="15840"/>
      <w:pgMar w:top="1418" w:right="1701" w:bottom="1418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7BEF12" w14:textId="77777777" w:rsidR="00C60960" w:rsidRDefault="00C60960">
      <w:r>
        <w:separator/>
      </w:r>
    </w:p>
  </w:endnote>
  <w:endnote w:type="continuationSeparator" w:id="0">
    <w:p w14:paraId="79F16AE5" w14:textId="77777777" w:rsidR="00C60960" w:rsidRDefault="00C609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835FC79-021E-4F8E-8340-8916AB5C32A1}"/>
    <w:embedBold r:id="rId2" w:fontKey="{E590AD7F-7C70-488C-8231-5B54E3B0112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30B78C40-4330-4589-93E5-7D89664715ED}"/>
    <w:embedBold r:id="rId4" w:fontKey="{556ED327-81AF-4181-85E6-A1F46D0CCB74}"/>
    <w:embedItalic r:id="rId5" w:fontKey="{0458AD79-28F4-4D8B-B717-699AB639E50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610E43D7-9126-4EB6-A637-EC45400431E9}"/>
    <w:embedItalic r:id="rId7" w:fontKey="{B63A320A-FED3-41A3-8065-1D5C1A30A3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51A63AE0-C841-4EDA-AE62-99D4E28CD915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9" w:fontKey="{AD89A545-08AE-4ECD-A14C-D434E7F32680}"/>
  </w:font>
  <w:font w:name="font494"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F4B82160-053C-4696-87A3-25BC3228E9D9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1" w:fontKey="{A0E820FC-F8AF-4FF1-AE75-16441D8E06C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01BE4129-23D3-48EF-BD12-333A2009A2E0}"/>
    <w:embedBold r:id="rId13" w:fontKey="{6B7F11C1-75BD-4239-93C9-B21C7ED656F9}"/>
  </w:font>
  <w:font w:name="var(--ds-font-family-code)">
    <w:altName w:val="Cambria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2EE4E" w14:textId="77777777" w:rsidR="00F57A53" w:rsidRDefault="00C6096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000000"/>
      </w:rPr>
      <w:t>Documento de análisis y diseño</w:t>
    </w:r>
  </w:p>
  <w:p w14:paraId="2CBCDF22" w14:textId="5D8156E9" w:rsidR="00F57A53" w:rsidRDefault="0052429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000000"/>
      </w:rPr>
      <w:t>RDWATCH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18E7D5" w14:textId="77777777" w:rsidR="00C60960" w:rsidRDefault="00C60960">
      <w:r>
        <w:separator/>
      </w:r>
    </w:p>
  </w:footnote>
  <w:footnote w:type="continuationSeparator" w:id="0">
    <w:p w14:paraId="1C28631E" w14:textId="77777777" w:rsidR="00C60960" w:rsidRDefault="00C609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A17F6D" w14:textId="77777777" w:rsidR="00F57A53" w:rsidRDefault="00F57A53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C2D59"/>
    <w:multiLevelType w:val="multilevel"/>
    <w:tmpl w:val="29FE601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65A0F"/>
    <w:multiLevelType w:val="multilevel"/>
    <w:tmpl w:val="72661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E41AA2"/>
    <w:multiLevelType w:val="multilevel"/>
    <w:tmpl w:val="F80809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1B01693"/>
    <w:multiLevelType w:val="multilevel"/>
    <w:tmpl w:val="6C823C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" w15:restartNumberingAfterBreak="0">
    <w:nsid w:val="5D497AC0"/>
    <w:multiLevelType w:val="multilevel"/>
    <w:tmpl w:val="F1225F76"/>
    <w:lvl w:ilvl="0">
      <w:start w:val="6"/>
      <w:numFmt w:val="decimal"/>
      <w:lvlText w:val="%1"/>
      <w:lvlJc w:val="left"/>
      <w:pPr>
        <w:ind w:left="720" w:hanging="360"/>
      </w:pPr>
      <w:rPr>
        <w:rFonts w:ascii="Arial" w:eastAsia="Arial" w:hAnsi="Arial" w:cs="Arial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C027C8"/>
    <w:multiLevelType w:val="multilevel"/>
    <w:tmpl w:val="A030F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C8098D"/>
    <w:multiLevelType w:val="multilevel"/>
    <w:tmpl w:val="29FE601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32116911">
    <w:abstractNumId w:val="2"/>
  </w:num>
  <w:num w:numId="2" w16cid:durableId="1506019237">
    <w:abstractNumId w:val="6"/>
  </w:num>
  <w:num w:numId="3" w16cid:durableId="1219587335">
    <w:abstractNumId w:val="4"/>
  </w:num>
  <w:num w:numId="4" w16cid:durableId="2031754123">
    <w:abstractNumId w:val="3"/>
  </w:num>
  <w:num w:numId="5" w16cid:durableId="1949386656">
    <w:abstractNumId w:val="0"/>
  </w:num>
  <w:num w:numId="6" w16cid:durableId="2103453862">
    <w:abstractNumId w:val="5"/>
  </w:num>
  <w:num w:numId="7" w16cid:durableId="1743680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A53"/>
    <w:rsid w:val="001D63B6"/>
    <w:rsid w:val="00355893"/>
    <w:rsid w:val="00381F44"/>
    <w:rsid w:val="00402056"/>
    <w:rsid w:val="00524298"/>
    <w:rsid w:val="00580362"/>
    <w:rsid w:val="00675659"/>
    <w:rsid w:val="00733D7B"/>
    <w:rsid w:val="007C276E"/>
    <w:rsid w:val="008E3CFC"/>
    <w:rsid w:val="008F7D3E"/>
    <w:rsid w:val="00A037F2"/>
    <w:rsid w:val="00AB4698"/>
    <w:rsid w:val="00C60960"/>
    <w:rsid w:val="00CF0187"/>
    <w:rsid w:val="00E373C3"/>
    <w:rsid w:val="00F5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45845"/>
  <w15:docId w15:val="{3A748368-25D0-4EF3-B003-456ED1147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3CFC"/>
  </w:style>
  <w:style w:type="paragraph" w:styleId="Ttulo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7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76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7578A83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7578A83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7578A837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  <w:jc w:val="center"/>
    </w:pPr>
    <w:rPr>
      <w:rFonts w:ascii="Cambria" w:eastAsia="Cambria" w:hAnsi="Cambria" w:cs="Cambria"/>
      <w:b/>
      <w:sz w:val="32"/>
      <w:szCs w:val="32"/>
    </w:rPr>
  </w:style>
  <w:style w:type="character" w:customStyle="1" w:styleId="tw4winMark">
    <w:name w:val="tw4winMark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paragraph" w:styleId="Textoindependiente">
    <w:name w:val="Body Text"/>
    <w:basedOn w:val="Normal"/>
    <w:uiPriority w:val="1"/>
    <w:rsid w:val="7578A837"/>
    <w:rPr>
      <w:lang w:val="es-MX"/>
    </w:rPr>
  </w:style>
  <w:style w:type="character" w:customStyle="1" w:styleId="tw4winError">
    <w:name w:val="tw4winError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Pr>
      <w:rFonts w:ascii="Courier New" w:hAnsi="Courier New" w:cs="Courier New"/>
      <w:noProof/>
      <w:color w:val="008080"/>
    </w:rPr>
  </w:style>
  <w:style w:type="character" w:customStyle="1" w:styleId="tw4winExternal">
    <w:name w:val="tw4winExternal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Pr>
      <w:rFonts w:ascii="Courier New" w:hAnsi="Courier New" w:cs="Courier New"/>
      <w:noProof/>
      <w:color w:val="FF0000"/>
    </w:rPr>
  </w:style>
  <w:style w:type="character" w:customStyle="1" w:styleId="DONOTTRANSLATE">
    <w:name w:val="DO_NOT_TRANSLATE"/>
    <w:rPr>
      <w:rFonts w:ascii="Courier New" w:hAnsi="Courier New" w:cs="Courier New"/>
      <w:noProof/>
      <w:color w:val="800000"/>
    </w:rPr>
  </w:style>
  <w:style w:type="paragraph" w:styleId="Textodeglobo">
    <w:name w:val="Balloon Text"/>
    <w:basedOn w:val="Normal"/>
    <w:uiPriority w:val="1"/>
    <w:semiHidden/>
    <w:rsid w:val="7578A837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047C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7578A837"/>
    <w:pPr>
      <w:widowControl/>
      <w:tabs>
        <w:tab w:val="center" w:pos="4252"/>
        <w:tab w:val="right" w:pos="8504"/>
      </w:tabs>
    </w:pPr>
    <w:rPr>
      <w:lang w:val="es-ES" w:eastAsia="es-ES"/>
    </w:rPr>
  </w:style>
  <w:style w:type="character" w:customStyle="1" w:styleId="EncabezadoCar">
    <w:name w:val="Encabezado Car"/>
    <w:link w:val="Encabezado"/>
    <w:uiPriority w:val="99"/>
    <w:rsid w:val="7578A837"/>
    <w:rPr>
      <w:rFonts w:ascii="Arial" w:hAnsi="Arial"/>
      <w:noProof w:val="0"/>
      <w:sz w:val="22"/>
      <w:szCs w:val="22"/>
    </w:rPr>
  </w:style>
  <w:style w:type="character" w:customStyle="1" w:styleId="TtuloCar">
    <w:name w:val="Título Car"/>
    <w:uiPriority w:val="10"/>
    <w:rsid w:val="7578A837"/>
    <w:rPr>
      <w:rFonts w:ascii="Cambria" w:hAnsi="Cambria"/>
      <w:b/>
      <w:bCs/>
      <w:noProof w:val="0"/>
      <w:sz w:val="32"/>
      <w:szCs w:val="32"/>
      <w:lang w:eastAsia="en-US"/>
    </w:rPr>
  </w:style>
  <w:style w:type="character" w:customStyle="1" w:styleId="Ttulo1Car">
    <w:name w:val="Título 1 Car"/>
    <w:uiPriority w:val="9"/>
    <w:rsid w:val="7578A837"/>
    <w:rPr>
      <w:rFonts w:ascii="Cambria" w:hAnsi="Cambria"/>
      <w:b/>
      <w:bCs/>
      <w:noProof w:val="0"/>
      <w:sz w:val="32"/>
      <w:szCs w:val="32"/>
      <w:lang w:eastAsia="en-US"/>
    </w:rPr>
  </w:style>
  <w:style w:type="paragraph" w:customStyle="1" w:styleId="TtulodeTDC">
    <w:name w:val="Título de TDC"/>
    <w:next w:val="Normal"/>
    <w:uiPriority w:val="39"/>
    <w:unhideWhenUsed/>
    <w:qFormat/>
    <w:rsid w:val="7578A837"/>
    <w:pPr>
      <w:keepLines/>
      <w:widowControl/>
      <w:spacing w:before="480" w:line="276" w:lineRule="auto"/>
    </w:pPr>
    <w:rPr>
      <w:color w:val="365F91"/>
      <w:sz w:val="28"/>
      <w:szCs w:val="28"/>
      <w:lang w:val="es-ES" w:eastAsia="es-ES"/>
    </w:rPr>
  </w:style>
  <w:style w:type="paragraph" w:styleId="TDC1">
    <w:name w:val="toc 1"/>
    <w:basedOn w:val="Normal"/>
    <w:next w:val="Normal"/>
    <w:uiPriority w:val="39"/>
    <w:rsid w:val="7578A837"/>
  </w:style>
  <w:style w:type="character" w:styleId="Hipervnculo">
    <w:name w:val="Hyperlink"/>
    <w:uiPriority w:val="99"/>
    <w:unhideWhenUsed/>
    <w:rsid w:val="008871A2"/>
    <w:rPr>
      <w:color w:val="0000FF"/>
      <w:u w:val="single"/>
    </w:rPr>
  </w:style>
  <w:style w:type="paragraph" w:customStyle="1" w:styleId="Prrafodelista1">
    <w:name w:val="Párrafo de lista1"/>
    <w:basedOn w:val="Normal"/>
    <w:uiPriority w:val="1"/>
    <w:rsid w:val="7578A837"/>
    <w:pPr>
      <w:widowControl/>
      <w:spacing w:after="200" w:line="276" w:lineRule="auto"/>
    </w:pPr>
    <w:rPr>
      <w:rFonts w:ascii="Calibri" w:eastAsia="Lucida Sans Unicode" w:hAnsi="Calibri" w:cs="font494"/>
      <w:lang w:val="es-ES" w:eastAsia="ar-SA"/>
    </w:rPr>
  </w:style>
  <w:style w:type="character" w:customStyle="1" w:styleId="SubttuloCar">
    <w:name w:val="Subtítulo Car"/>
    <w:uiPriority w:val="11"/>
    <w:rsid w:val="7578A837"/>
    <w:rPr>
      <w:rFonts w:ascii="Calibri Light" w:hAnsi="Calibri Light"/>
      <w:noProof w:val="0"/>
      <w:sz w:val="24"/>
      <w:szCs w:val="24"/>
      <w:lang w:eastAsia="en-US"/>
    </w:rPr>
  </w:style>
  <w:style w:type="paragraph" w:styleId="Piedepgina">
    <w:name w:val="footer"/>
    <w:basedOn w:val="Normal"/>
    <w:link w:val="PiedepginaCar"/>
    <w:uiPriority w:val="99"/>
    <w:rsid w:val="7578A83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7578A837"/>
    <w:rPr>
      <w:rFonts w:ascii="Arial" w:hAnsi="Arial"/>
      <w:noProof w:val="0"/>
      <w:sz w:val="22"/>
      <w:szCs w:val="22"/>
      <w:lang w:eastAsia="en-US"/>
    </w:rPr>
  </w:style>
  <w:style w:type="paragraph" w:styleId="TDC2">
    <w:name w:val="toc 2"/>
    <w:basedOn w:val="Normal"/>
    <w:next w:val="Normal"/>
    <w:uiPriority w:val="39"/>
    <w:rsid w:val="7578A837"/>
    <w:pPr>
      <w:ind w:left="22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951C2"/>
    <w:rPr>
      <w:color w:val="605E5C"/>
      <w:shd w:val="clear" w:color="auto" w:fill="E1DFDD"/>
    </w:rPr>
  </w:style>
  <w:style w:type="paragraph" w:styleId="Cita">
    <w:name w:val="Quote"/>
    <w:basedOn w:val="Normal"/>
    <w:next w:val="Normal"/>
    <w:link w:val="CitaCar"/>
    <w:uiPriority w:val="29"/>
    <w:qFormat/>
    <w:rsid w:val="7578A83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7578A837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7578A837"/>
    <w:pPr>
      <w:ind w:left="720"/>
      <w:contextualSpacing/>
    </w:pPr>
  </w:style>
  <w:style w:type="character" w:customStyle="1" w:styleId="Ttulo2Car">
    <w:name w:val="Título 2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es-419"/>
    </w:rPr>
  </w:style>
  <w:style w:type="character" w:customStyle="1" w:styleId="Ttulo3Car">
    <w:name w:val="Título 3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1F3763"/>
      <w:sz w:val="24"/>
      <w:szCs w:val="24"/>
      <w:lang w:val="es-419"/>
    </w:rPr>
  </w:style>
  <w:style w:type="character" w:customStyle="1" w:styleId="Ttulo4Car">
    <w:name w:val="Título 4 Car"/>
    <w:basedOn w:val="Fuentedeprrafopredeter"/>
    <w:uiPriority w:val="9"/>
    <w:rsid w:val="7578A837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es-419"/>
    </w:rPr>
  </w:style>
  <w:style w:type="character" w:customStyle="1" w:styleId="Ttulo5Car">
    <w:name w:val="Título 5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2F5496" w:themeColor="accent1" w:themeShade="BF"/>
      <w:lang w:val="es-419"/>
    </w:rPr>
  </w:style>
  <w:style w:type="character" w:customStyle="1" w:styleId="Ttulo6Car">
    <w:name w:val="Título 6 Car"/>
    <w:basedOn w:val="Fuentedeprrafopredeter"/>
    <w:uiPriority w:val="9"/>
    <w:rsid w:val="7578A837"/>
    <w:rPr>
      <w:rFonts w:asciiTheme="majorHAnsi" w:eastAsiaTheme="majorEastAsia" w:hAnsiTheme="majorHAnsi" w:cstheme="majorBidi"/>
      <w:noProof w:val="0"/>
      <w:color w:val="1F3763"/>
      <w:lang w:val="es-419"/>
    </w:rPr>
  </w:style>
  <w:style w:type="character" w:customStyle="1" w:styleId="Ttulo7Car">
    <w:name w:val="Título 7 Car"/>
    <w:basedOn w:val="Fuentedeprrafopredeter"/>
    <w:link w:val="Ttulo7"/>
    <w:uiPriority w:val="9"/>
    <w:rsid w:val="7578A837"/>
    <w:rPr>
      <w:rFonts w:asciiTheme="majorHAnsi" w:eastAsiaTheme="majorEastAsia" w:hAnsiTheme="majorHAnsi" w:cstheme="majorBidi"/>
      <w:i/>
      <w:iCs/>
      <w:noProof w:val="0"/>
      <w:color w:val="1F3763"/>
      <w:lang w:val="es-419"/>
    </w:rPr>
  </w:style>
  <w:style w:type="character" w:customStyle="1" w:styleId="Ttulo8Car">
    <w:name w:val="Título 8 Car"/>
    <w:basedOn w:val="Fuentedeprrafopredeter"/>
    <w:link w:val="Ttulo8"/>
    <w:uiPriority w:val="9"/>
    <w:rsid w:val="7578A837"/>
    <w:rPr>
      <w:rFonts w:asciiTheme="majorHAnsi" w:eastAsiaTheme="majorEastAsia" w:hAnsiTheme="majorHAnsi" w:cstheme="majorBidi"/>
      <w:noProof w:val="0"/>
      <w:color w:val="272727"/>
      <w:sz w:val="21"/>
      <w:szCs w:val="21"/>
      <w:lang w:val="es-419"/>
    </w:rPr>
  </w:style>
  <w:style w:type="character" w:customStyle="1" w:styleId="Ttulo9Car">
    <w:name w:val="Título 9 Car"/>
    <w:basedOn w:val="Fuentedeprrafopredeter"/>
    <w:link w:val="Ttulo9"/>
    <w:uiPriority w:val="9"/>
    <w:rsid w:val="7578A837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es-419"/>
    </w:rPr>
  </w:style>
  <w:style w:type="character" w:customStyle="1" w:styleId="CitaCar">
    <w:name w:val="Cita Car"/>
    <w:basedOn w:val="Fuentedeprrafopredeter"/>
    <w:link w:val="Cita"/>
    <w:uiPriority w:val="29"/>
    <w:rsid w:val="7578A837"/>
    <w:rPr>
      <w:i/>
      <w:iCs/>
      <w:noProof w:val="0"/>
      <w:color w:val="404040" w:themeColor="text1" w:themeTint="BF"/>
      <w:lang w:val="es-419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7578A837"/>
    <w:rPr>
      <w:i/>
      <w:iCs/>
      <w:noProof w:val="0"/>
      <w:color w:val="4472C4" w:themeColor="accent1"/>
      <w:lang w:val="es-419"/>
    </w:rPr>
  </w:style>
  <w:style w:type="paragraph" w:styleId="TDC3">
    <w:name w:val="toc 3"/>
    <w:basedOn w:val="Normal"/>
    <w:next w:val="Normal"/>
    <w:uiPriority w:val="39"/>
    <w:unhideWhenUsed/>
    <w:rsid w:val="7578A837"/>
    <w:pPr>
      <w:spacing w:after="100"/>
      <w:ind w:left="440"/>
    </w:pPr>
  </w:style>
  <w:style w:type="paragraph" w:styleId="TDC4">
    <w:name w:val="toc 4"/>
    <w:basedOn w:val="Normal"/>
    <w:next w:val="Normal"/>
    <w:uiPriority w:val="39"/>
    <w:unhideWhenUsed/>
    <w:rsid w:val="7578A837"/>
    <w:pPr>
      <w:spacing w:after="100"/>
      <w:ind w:left="660"/>
    </w:pPr>
  </w:style>
  <w:style w:type="paragraph" w:styleId="TDC5">
    <w:name w:val="toc 5"/>
    <w:basedOn w:val="Normal"/>
    <w:next w:val="Normal"/>
    <w:uiPriority w:val="39"/>
    <w:unhideWhenUsed/>
    <w:rsid w:val="7578A837"/>
    <w:pPr>
      <w:spacing w:after="100"/>
      <w:ind w:left="880"/>
    </w:pPr>
  </w:style>
  <w:style w:type="paragraph" w:styleId="TDC6">
    <w:name w:val="toc 6"/>
    <w:basedOn w:val="Normal"/>
    <w:next w:val="Normal"/>
    <w:uiPriority w:val="39"/>
    <w:unhideWhenUsed/>
    <w:rsid w:val="7578A837"/>
    <w:pPr>
      <w:spacing w:after="100"/>
      <w:ind w:left="1100"/>
    </w:pPr>
  </w:style>
  <w:style w:type="paragraph" w:styleId="TDC7">
    <w:name w:val="toc 7"/>
    <w:basedOn w:val="Normal"/>
    <w:next w:val="Normal"/>
    <w:uiPriority w:val="39"/>
    <w:unhideWhenUsed/>
    <w:rsid w:val="7578A837"/>
    <w:pPr>
      <w:spacing w:after="100"/>
      <w:ind w:left="1320"/>
    </w:pPr>
  </w:style>
  <w:style w:type="paragraph" w:styleId="TDC8">
    <w:name w:val="toc 8"/>
    <w:basedOn w:val="Normal"/>
    <w:next w:val="Normal"/>
    <w:uiPriority w:val="39"/>
    <w:unhideWhenUsed/>
    <w:rsid w:val="7578A837"/>
    <w:pPr>
      <w:spacing w:after="100"/>
      <w:ind w:left="1540"/>
    </w:pPr>
  </w:style>
  <w:style w:type="paragraph" w:styleId="TDC9">
    <w:name w:val="toc 9"/>
    <w:basedOn w:val="Normal"/>
    <w:next w:val="Normal"/>
    <w:uiPriority w:val="39"/>
    <w:unhideWhenUsed/>
    <w:rsid w:val="7578A837"/>
    <w:pPr>
      <w:spacing w:after="100"/>
      <w:ind w:left="176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7578A837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7578A837"/>
    <w:rPr>
      <w:noProof w:val="0"/>
      <w:sz w:val="20"/>
      <w:szCs w:val="20"/>
      <w:lang w:val="es-419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7578A837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7578A837"/>
    <w:rPr>
      <w:noProof w:val="0"/>
      <w:sz w:val="20"/>
      <w:szCs w:val="20"/>
      <w:lang w:val="es-419"/>
    </w:rPr>
  </w:style>
  <w:style w:type="paragraph" w:customStyle="1" w:styleId="Default">
    <w:name w:val="Default"/>
    <w:rsid w:val="00A0330C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paragraph" w:customStyle="1" w:styleId="msonormal0">
    <w:name w:val="msonormal"/>
    <w:basedOn w:val="Normal"/>
    <w:rsid w:val="00A0330C"/>
    <w:pPr>
      <w:widowControl/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unhideWhenUsed/>
    <w:rsid w:val="00A0330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0330C"/>
    <w:pPr>
      <w:widowControl/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0330C"/>
    <w:rPr>
      <w:rFonts w:asciiTheme="minorHAnsi" w:eastAsiaTheme="minorHAnsi" w:hAnsiTheme="minorHAnsi" w:cstheme="minorBidi"/>
      <w:lang w:val="es-CO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unhideWhenUsed/>
    <w:rsid w:val="00A0330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rsid w:val="00A0330C"/>
    <w:rPr>
      <w:rFonts w:asciiTheme="minorHAnsi" w:eastAsiaTheme="minorHAnsi" w:hAnsiTheme="minorHAnsi" w:cstheme="minorBidi"/>
      <w:b/>
      <w:bCs/>
      <w:lang w:val="es-CO" w:eastAsia="en-US"/>
    </w:rPr>
  </w:style>
  <w:style w:type="character" w:styleId="nfasis">
    <w:name w:val="Emphasis"/>
    <w:basedOn w:val="Fuentedeprrafopredeter"/>
    <w:qFormat/>
    <w:rsid w:val="001F122B"/>
    <w:rPr>
      <w:i/>
      <w:iCs/>
    </w:rPr>
  </w:style>
  <w:style w:type="paragraph" w:customStyle="1" w:styleId="paragraph">
    <w:name w:val="paragraph"/>
    <w:basedOn w:val="Normal"/>
    <w:rsid w:val="00FE6C50"/>
    <w:pPr>
      <w:widowControl/>
      <w:spacing w:before="100" w:beforeAutospacing="1" w:after="100" w:afterAutospacing="1"/>
    </w:pPr>
    <w:rPr>
      <w:rFonts w:ascii="Times New Roman" w:hAnsi="Times New Roman"/>
      <w:sz w:val="24"/>
      <w:szCs w:val="24"/>
      <w:lang w:val="en-US"/>
    </w:rPr>
  </w:style>
  <w:style w:type="character" w:customStyle="1" w:styleId="eop">
    <w:name w:val="eop"/>
    <w:basedOn w:val="Fuentedeprrafopredeter"/>
    <w:rsid w:val="00FE6C50"/>
  </w:style>
  <w:style w:type="character" w:customStyle="1" w:styleId="normaltextrun">
    <w:name w:val="normaltextrun"/>
    <w:basedOn w:val="Fuentedeprrafopredeter"/>
    <w:rsid w:val="00FE6C50"/>
  </w:style>
  <w:style w:type="character" w:styleId="nfasisintenso">
    <w:name w:val="Intense Emphasis"/>
    <w:basedOn w:val="Fuentedeprrafopredeter"/>
    <w:uiPriority w:val="21"/>
    <w:qFormat/>
    <w:rsid w:val="00B114D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114DA"/>
    <w:rPr>
      <w:b/>
      <w:bCs/>
      <w:smallCaps/>
      <w:color w:val="2F5496" w:themeColor="accent1" w:themeShade="BF"/>
      <w:spacing w:val="5"/>
    </w:rPr>
  </w:style>
  <w:style w:type="character" w:customStyle="1" w:styleId="selected">
    <w:name w:val="selected"/>
    <w:basedOn w:val="Fuentedeprrafopredeter"/>
    <w:rsid w:val="00B114DA"/>
  </w:style>
  <w:style w:type="character" w:styleId="CdigoHTML">
    <w:name w:val="HTML Code"/>
    <w:basedOn w:val="Fuentedeprrafopredeter"/>
    <w:uiPriority w:val="99"/>
    <w:unhideWhenUsed/>
    <w:rsid w:val="00B114D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114DA"/>
    <w:pPr>
      <w:widowControl/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B114DA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rFonts w:ascii="Calibri" w:eastAsia="Calibri" w:hAnsi="Calibri" w:cs="Calibri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qFormat/>
    <w:rsid w:val="00580362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token">
    <w:name w:val="token"/>
    <w:basedOn w:val="Fuentedeprrafopredeter"/>
    <w:qFormat/>
    <w:rsid w:val="00580362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qFormat/>
    <w:rsid w:val="005803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1">
    <w:name w:val="HTML con formato previo Car1"/>
    <w:basedOn w:val="Fuentedeprrafopredeter"/>
    <w:uiPriority w:val="99"/>
    <w:semiHidden/>
    <w:rsid w:val="0058036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K5JA9jzrBbes8apior2ATVXGWQ==">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53</Pages>
  <Words>6196</Words>
  <Characters>34083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Geotext Translations</dc:creator>
  <cp:lastModifiedBy>JULIAN HERNANDO DURAN CORZO</cp:lastModifiedBy>
  <cp:revision>5</cp:revision>
  <dcterms:created xsi:type="dcterms:W3CDTF">2025-07-28T21:18:00Z</dcterms:created>
  <dcterms:modified xsi:type="dcterms:W3CDTF">2025-08-22T01:22:00Z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299739c-ad3d-4908-806e-4d91151a6e13_Enabled">
    <vt:lpwstr>true</vt:lpwstr>
  </property>
  <property fmtid="{D5CDD505-2E9C-101B-9397-08002B2CF9AE}" pid="3" name="MSIP_Label_1299739c-ad3d-4908-806e-4d91151a6e13_SetDate">
    <vt:lpwstr>2023-07-26T11:23:00Z</vt:lpwstr>
  </property>
  <property fmtid="{D5CDD505-2E9C-101B-9397-08002B2CF9AE}" pid="4" name="MSIP_Label_1299739c-ad3d-4908-806e-4d91151a6e13_Method">
    <vt:lpwstr>Standard</vt:lpwstr>
  </property>
  <property fmtid="{D5CDD505-2E9C-101B-9397-08002B2CF9AE}" pid="5" name="MSIP_Label_1299739c-ad3d-4908-806e-4d91151a6e13_Name">
    <vt:lpwstr>All Employees (Unrestricted)</vt:lpwstr>
  </property>
  <property fmtid="{D5CDD505-2E9C-101B-9397-08002B2CF9AE}" pid="6" name="MSIP_Label_1299739c-ad3d-4908-806e-4d91151a6e13_SiteId">
    <vt:lpwstr>cbc2c381-2f2e-4d93-91d1-506c9316ace7</vt:lpwstr>
  </property>
  <property fmtid="{D5CDD505-2E9C-101B-9397-08002B2CF9AE}" pid="7" name="MSIP_Label_1299739c-ad3d-4908-806e-4d91151a6e13_ActionId">
    <vt:lpwstr>3cbf4e82-8028-4268-af57-fca46050f85c</vt:lpwstr>
  </property>
  <property fmtid="{D5CDD505-2E9C-101B-9397-08002B2CF9AE}" pid="8" name="MSIP_Label_1299739c-ad3d-4908-806e-4d91151a6e13_ContentBits">
    <vt:lpwstr>0</vt:lpwstr>
  </property>
</Properties>
</file>